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CAA53" w14:textId="5ED003C0" w:rsidR="003B348A" w:rsidRDefault="009A1D80">
      <w:r w:rsidRPr="009A1D80">
        <w:rPr>
          <w:noProof/>
        </w:rPr>
        <w:drawing>
          <wp:inline distT="0" distB="0" distL="0" distR="0" wp14:anchorId="6C04BB6B" wp14:editId="1309BD2D">
            <wp:extent cx="6810375" cy="6762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348A" w:rsidSect="009A1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9C"/>
    <w:rsid w:val="0002184C"/>
    <w:rsid w:val="000C3967"/>
    <w:rsid w:val="000C3EBC"/>
    <w:rsid w:val="000D1BF0"/>
    <w:rsid w:val="00196233"/>
    <w:rsid w:val="001A0134"/>
    <w:rsid w:val="001A1036"/>
    <w:rsid w:val="001A4192"/>
    <w:rsid w:val="002105CC"/>
    <w:rsid w:val="00230C5E"/>
    <w:rsid w:val="00240629"/>
    <w:rsid w:val="002A40A8"/>
    <w:rsid w:val="002B3A52"/>
    <w:rsid w:val="002D2D7C"/>
    <w:rsid w:val="002E539C"/>
    <w:rsid w:val="003205EF"/>
    <w:rsid w:val="00391016"/>
    <w:rsid w:val="003B348A"/>
    <w:rsid w:val="003F6454"/>
    <w:rsid w:val="00473E0B"/>
    <w:rsid w:val="005765BB"/>
    <w:rsid w:val="00597DA8"/>
    <w:rsid w:val="00603625"/>
    <w:rsid w:val="00654892"/>
    <w:rsid w:val="007626C8"/>
    <w:rsid w:val="00871B8A"/>
    <w:rsid w:val="008F46A0"/>
    <w:rsid w:val="00906233"/>
    <w:rsid w:val="0094165F"/>
    <w:rsid w:val="009A1D80"/>
    <w:rsid w:val="00A162FC"/>
    <w:rsid w:val="00B30475"/>
    <w:rsid w:val="00B729F2"/>
    <w:rsid w:val="00B9745C"/>
    <w:rsid w:val="00C8049C"/>
    <w:rsid w:val="00CA2B52"/>
    <w:rsid w:val="00CE4A95"/>
    <w:rsid w:val="00D00556"/>
    <w:rsid w:val="00D74111"/>
    <w:rsid w:val="00D74A62"/>
    <w:rsid w:val="00D95C52"/>
    <w:rsid w:val="00DE1F0F"/>
    <w:rsid w:val="00EC1B33"/>
    <w:rsid w:val="00EF0F90"/>
    <w:rsid w:val="00EF2096"/>
    <w:rsid w:val="00F11053"/>
    <w:rsid w:val="00F3379A"/>
    <w:rsid w:val="00FC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694362-8402-4EBF-8F52-718E38D1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Абрамова Лилия Владимировна</dc:creator>
  <cp:keywords/>
  <dc:description/>
  <cp:lastModifiedBy>Абрамова Лилия Владимировна</cp:lastModifiedBy>
  <cp:revision>2</cp:revision>
  <dcterms:created xsi:type="dcterms:W3CDTF">2026-03-11T04:54:00Z</dcterms:created>
  <dcterms:modified xsi:type="dcterms:W3CDTF">2026-03-11T04:55:00Z</dcterms:modified>
</cp:coreProperties>
</file>