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F07C2C" w:rsidRPr="00F07C2C" w:rsidTr="00BB7A76">
        <w:tc>
          <w:tcPr>
            <w:tcW w:w="5103" w:type="dxa"/>
          </w:tcPr>
          <w:p w:rsidR="00F07C2C" w:rsidRPr="00F07C2C" w:rsidRDefault="00F07C2C" w:rsidP="00F07C2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07C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ФОРМА</w:t>
            </w:r>
          </w:p>
          <w:p w:rsidR="00F07C2C" w:rsidRPr="00F07C2C" w:rsidRDefault="00F07C2C" w:rsidP="00F07C2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07C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предоставления коммерческого предложения</w:t>
            </w:r>
          </w:p>
          <w:p w:rsidR="00F07C2C" w:rsidRPr="00F07C2C" w:rsidRDefault="00F07C2C" w:rsidP="00F07C2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F07C2C" w:rsidRPr="00F07C2C" w:rsidRDefault="00F07C2C" w:rsidP="00F07C2C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07C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Приложение №2</w:t>
            </w:r>
            <w:r w:rsidRPr="00F07C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br/>
              <w:t>к Запросу коммерческих предложений</w:t>
            </w:r>
          </w:p>
        </w:tc>
      </w:tr>
      <w:tr w:rsidR="00F07C2C" w:rsidRPr="00F07C2C" w:rsidTr="00BB7A76">
        <w:tc>
          <w:tcPr>
            <w:tcW w:w="5103" w:type="dxa"/>
          </w:tcPr>
          <w:p w:rsidR="00F07C2C" w:rsidRPr="00F07C2C" w:rsidRDefault="00F07C2C" w:rsidP="00F07C2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07C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Фирменный бланк поставщика </w:t>
            </w:r>
          </w:p>
          <w:p w:rsidR="00F07C2C" w:rsidRPr="00F07C2C" w:rsidRDefault="00F07C2C" w:rsidP="00F07C2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07C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(подрядчика, исполнителя)</w:t>
            </w:r>
          </w:p>
          <w:p w:rsidR="00F07C2C" w:rsidRPr="00F07C2C" w:rsidRDefault="00F07C2C" w:rsidP="00F07C2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07C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«___» __________ 2026 г. № ______</w:t>
            </w:r>
          </w:p>
          <w:p w:rsidR="00F07C2C" w:rsidRPr="00F07C2C" w:rsidRDefault="00F07C2C" w:rsidP="00F07C2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F07C2C" w:rsidRPr="00F07C2C" w:rsidRDefault="00F07C2C" w:rsidP="00F07C2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4"/>
          <w:szCs w:val="28"/>
          <w:lang w:eastAsia="ru-RU"/>
        </w:rPr>
      </w:pPr>
    </w:p>
    <w:p w:rsidR="00F07C2C" w:rsidRPr="00F07C2C" w:rsidRDefault="00F07C2C" w:rsidP="00F07C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ответ на </w:t>
      </w:r>
      <w:r w:rsidRPr="00F07C2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 Запрос о предоставлении коммерческих предложений от «____» ____________ 2026 г. № ______</w:t>
      </w: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</w:t>
      </w:r>
      <w:sdt>
        <w:sdtP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id w:val="-1098709251"/>
          <w:placeholder>
            <w:docPart w:val="F9DBB73D8D9A4B3FAFD92D7E0C2BF406"/>
          </w:placeholder>
        </w:sdtPr>
        <w:sdtEndPr/>
        <w:sdtContent>
          <w:sdt>
            <w:sdt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d w:val="1402713148"/>
              <w:placeholder>
                <w:docPart w:val="E6BE3A3CEEFA4B93B27FDCC644069FE3"/>
              </w:placeholder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id w:val="1271587655"/>
                  <w:placeholder>
                    <w:docPart w:val="55BB3A0C749340B7990004E0AC48E9F4"/>
                  </w:placeholder>
                </w:sdtPr>
                <w:sdtEndPr/>
                <w:sdtContent>
                  <w:sdt>
                    <w:sdtPr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  <w:lang w:eastAsia="ru-RU"/>
                      </w:rPr>
                      <w:id w:val="-1789495591"/>
                      <w:placeholder>
                        <w:docPart w:val="62A2B9EC4E5349399C881A8BB0DF74D0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id w:val="-746734592"/>
                          <w:placeholder>
                            <w:docPart w:val="DF623AE26A3843E196AFFC56DEA9DA16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id w:val="-1262448402"/>
                              <w:placeholder>
                                <w:docPart w:val="C7B0CE73BF884F0993D646D3181F1FC5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  <w:lang w:eastAsia="ru-RU"/>
                                  </w:rPr>
                                  <w:id w:val="1466239434"/>
                                  <w:placeholder>
                                    <w:docPart w:val="2BB71E2C6833495F9B7E5F94D3CD25E9"/>
                                  </w:placeholder>
                                </w:sdtPr>
                                <w:sdtEndPr/>
                                <w:sdtContent>
                                  <w:sdt>
                                    <w:sdtPr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id w:val="-507909217"/>
                                      <w:placeholder>
                                        <w:docPart w:val="F4799ADC3C1D49C59DD3D4BBBC86E1ED"/>
                                      </w:placeholder>
                                    </w:sdtPr>
                                    <w:sdtEndPr/>
                                    <w:sdtContent>
                                      <w:sdt>
                                        <w:sdtPr>
                                          <w:rPr>
                                            <w:rFonts w:ascii="Times New Roman" w:eastAsia="Times New Roman" w:hAnsi="Times New Roman" w:cs="Times New Roman"/>
                                            <w:sz w:val="30"/>
                                            <w:szCs w:val="30"/>
                                            <w:lang w:eastAsia="ru-RU"/>
                                          </w:rPr>
                                          <w:id w:val="-1682499823"/>
                                          <w:placeholder>
                                            <w:docPart w:val="568B66C1004E4CD8912B1C10B7DDA0CC"/>
                                          </w:placeholder>
                                        </w:sdtPr>
                                        <w:sdtEndPr/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Times New Roman" w:eastAsia="Times New Roman" w:hAnsi="Times New Roman" w:cs="Times New Roman"/>
                                                <w:sz w:val="30"/>
                                                <w:szCs w:val="30"/>
                                                <w:lang w:eastAsia="ru-RU"/>
                                              </w:rPr>
                                              <w:id w:val="754630819"/>
                                              <w:placeholder>
                                                <w:docPart w:val="CEA3886D6CDC40F39ACB62F38B101D53"/>
                                              </w:placeholder>
                                            </w:sdtPr>
                                            <w:sdtEndPr/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30"/>
                                                    <w:szCs w:val="30"/>
                                                    <w:lang w:eastAsia="ru-RU"/>
                                                  </w:rPr>
                                                  <w:id w:val="-1738384909"/>
                                                  <w:placeholder>
                                                    <w:docPart w:val="B6B08FF92C504D2A9191D64C91390012"/>
                                                  </w:placeholder>
                                                </w:sdtPr>
                                                <w:sdtEndPr/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sz w:val="30"/>
                                                        <w:szCs w:val="30"/>
                                                        <w:lang w:eastAsia="ru-RU"/>
                                                      </w:rPr>
                                                      <w:id w:val="59216938"/>
                                                      <w:placeholder>
                                                        <w:docPart w:val="BD79805D58D94CEA8667B018873925EE"/>
                                                      </w:placeholder>
                                                    </w:sdtPr>
                                                    <w:sdtEndPr/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sz w:val="30"/>
                                                            <w:szCs w:val="30"/>
                                                            <w:lang w:eastAsia="ru-RU"/>
                                                          </w:rPr>
                                                          <w:id w:val="1890832796"/>
                                                          <w:placeholder>
                                                            <w:docPart w:val="BF348ADB18F042328220A37F7324F419"/>
                                                          </w:placeholder>
                                                        </w:sdtPr>
                                                        <w:sdtEndPr/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30"/>
                                                                <w:szCs w:val="30"/>
                                                                <w:lang w:eastAsia="ru-RU"/>
                                                              </w:rPr>
                                                              <w:id w:val="-1513989251"/>
                                                              <w:placeholder>
                                                                <w:docPart w:val="3D2C55A0D73741C88EEB05B2E9DFFBC8"/>
                                                              </w:placeholder>
                                                            </w:sdtPr>
                                                            <w:sdtEndPr/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Times New Roman" w:eastAsia="Times New Roman" w:hAnsi="Times New Roman" w:cs="Times New Roman"/>
                                                                    <w:sz w:val="30"/>
                                                                    <w:szCs w:val="30"/>
                                                                    <w:lang w:eastAsia="ru-RU"/>
                                                                  </w:rPr>
                                                                  <w:id w:val="517513411"/>
                                                                  <w:placeholder>
                                                                    <w:docPart w:val="2517A02A4BFB48E89536ED0F57278457"/>
                                                                  </w:placeholder>
                                                                </w:sdtPr>
                                                                <w:sdtEndPr/>
                                                                <w:sdtContent>
                                                                  <w:sdt>
                                                                    <w:sdtPr>
                                                                      <w:rPr>
                                                                        <w:rFonts w:ascii="Times New Roman" w:eastAsia="Times New Roman" w:hAnsi="Times New Roman" w:cs="Times New Roman"/>
                                                                        <w:sz w:val="30"/>
                                                                        <w:szCs w:val="30"/>
                                                                        <w:lang w:eastAsia="ru-RU"/>
                                                                      </w:rPr>
                                                                      <w:id w:val="-1315177687"/>
                                                                      <w:placeholder>
                                                                        <w:docPart w:val="EBB1C2054E6641E48AD440ED62454007"/>
                                                                      </w:placeholder>
                                                                    </w:sdtPr>
                                                                    <w:sdtEndPr/>
                                                                    <w:sdtContent>
                                                                      <w:r w:rsidRPr="00F07C2C">
                                                                        <w:rPr>
                                                                          <w:rFonts w:ascii="Times New Roman" w:eastAsia="Times New Roman" w:hAnsi="Times New Roman" w:cs="Times New Roman"/>
                                                                          <w:sz w:val="30"/>
                                                                          <w:szCs w:val="30"/>
                                                                          <w:lang w:eastAsia="ru-RU"/>
                                                                        </w:rPr>
                                                                        <w:t xml:space="preserve">______________________ </w:t>
                                                                      </w:r>
                                                                      <w:r w:rsidRPr="00F07C2C">
                                                                        <w:rPr>
                                                                          <w:rFonts w:ascii="Times New Roman" w:eastAsia="Times New Roman" w:hAnsi="Times New Roman" w:cs="Times New Roman"/>
                                                                          <w:sz w:val="30"/>
                                                                          <w:szCs w:val="30"/>
                                                                          <w:vertAlign w:val="superscript"/>
                                                                          <w:lang w:eastAsia="ru-RU"/>
                                                                        </w:rPr>
                                                                        <w:footnoteReference w:id="1"/>
                                                                      </w:r>
                                                                    </w:sdtContent>
                                                                  </w:sdt>
                                                                </w:sdtContent>
                                                              </w:sdt>
                                                            </w:sdtContent>
                                                          </w:sdt>
                                                        </w:sdtContent>
                                                      </w:sdt>
                                                    </w:sdtContent>
                                                  </w:sdt>
                                                </w:sdtContent>
                                              </w:sdt>
                                            </w:sdtContent>
                                          </w:sdt>
                                        </w:sdtContent>
                                      </w:sdt>
                                      <w:r w:rsidRPr="00F07C2C">
                                        <w:rPr>
                                          <w:rFonts w:ascii="Times New Roman" w:eastAsia="Times New Roman" w:hAnsi="Times New Roman" w:cs="Times New Roman"/>
                                          <w:sz w:val="28"/>
                                          <w:szCs w:val="28"/>
                                          <w:lang w:eastAsia="ru-RU"/>
                                        </w:rPr>
                                        <w:t xml:space="preserve"> 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Pr="00F07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Pr="00F07C2C">
        <w:rPr>
          <w:rFonts w:ascii="Times New Roman" w:eastAsia="Calibri" w:hAnsi="Times New Roman" w:cs="Times New Roman"/>
          <w:i/>
          <w:color w:val="808080"/>
          <w:sz w:val="28"/>
          <w:szCs w:val="28"/>
          <w:lang w:eastAsia="ru-RU"/>
        </w:rPr>
        <w:t>указать полное наименование юридического лица с указанием организационно-правовой формы, адреса места регистрации (для юридического лица), Ф.И.О., адрес регистрации (для физического лица), ИНН, ОГРН (для юридического лица), контактные данные]</w:t>
      </w: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выражает согласие на поставку продукции в соответствии с Требованиями </w:t>
      </w:r>
      <w:r w:rsidRPr="00F07C2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 продукции (предмету закупки)</w:t>
      </w: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Pr="00F07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следующих условиях:</w:t>
      </w: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"/>
        <w:gridCol w:w="3368"/>
        <w:gridCol w:w="1265"/>
        <w:gridCol w:w="2201"/>
        <w:gridCol w:w="1985"/>
      </w:tblGrid>
      <w:tr w:rsidR="00F07C2C" w:rsidRPr="00F07C2C" w:rsidTr="00BB7A76">
        <w:trPr>
          <w:trHeight w:val="1003"/>
        </w:trPr>
        <w:tc>
          <w:tcPr>
            <w:tcW w:w="1099" w:type="dxa"/>
            <w:vAlign w:val="center"/>
          </w:tcPr>
          <w:p w:rsidR="00F07C2C" w:rsidRPr="00F07C2C" w:rsidRDefault="00F07C2C" w:rsidP="00F0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68" w:type="dxa"/>
            <w:vAlign w:val="center"/>
          </w:tcPr>
          <w:p w:rsidR="00F07C2C" w:rsidRPr="00F07C2C" w:rsidRDefault="00F07C2C" w:rsidP="00F0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продукции </w:t>
            </w:r>
          </w:p>
          <w:p w:rsidR="00F07C2C" w:rsidRPr="00F07C2C" w:rsidRDefault="00F07C2C" w:rsidP="00F0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(товаров, работ, услуг)</w:t>
            </w:r>
          </w:p>
        </w:tc>
        <w:tc>
          <w:tcPr>
            <w:tcW w:w="1265" w:type="dxa"/>
            <w:vAlign w:val="center"/>
          </w:tcPr>
          <w:p w:rsidR="00F07C2C" w:rsidRPr="00F07C2C" w:rsidRDefault="00F07C2C" w:rsidP="00F0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Кол-во*, ед. изм.</w:t>
            </w:r>
          </w:p>
        </w:tc>
        <w:tc>
          <w:tcPr>
            <w:tcW w:w="2201" w:type="dxa"/>
            <w:tcBorders>
              <w:bottom w:val="single" w:sz="4" w:space="0" w:color="auto"/>
            </w:tcBorders>
            <w:vAlign w:val="center"/>
          </w:tcPr>
          <w:p w:rsidR="00F07C2C" w:rsidRPr="00F07C2C" w:rsidRDefault="00F07C2C" w:rsidP="00F0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 единицу, руб., в </w:t>
            </w:r>
            <w:proofErr w:type="spellStart"/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НДС (__%)/без НДС</w:t>
            </w:r>
            <w:r w:rsidRPr="00F07C2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footnoteReference w:id="2"/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F07C2C" w:rsidRPr="00F07C2C" w:rsidRDefault="00F07C2C" w:rsidP="00F0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стоимость услуг, руб., в </w:t>
            </w:r>
            <w:proofErr w:type="spellStart"/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НДС (__%)/без НДС</w:t>
            </w:r>
            <w:r w:rsidRPr="00F07C2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footnoteReference w:id="3"/>
            </w:r>
          </w:p>
        </w:tc>
      </w:tr>
      <w:tr w:rsidR="00F07C2C" w:rsidRPr="00F07C2C" w:rsidTr="00BB7A76">
        <w:trPr>
          <w:trHeight w:val="663"/>
        </w:trPr>
        <w:tc>
          <w:tcPr>
            <w:tcW w:w="1099" w:type="dxa"/>
          </w:tcPr>
          <w:p w:rsidR="00F07C2C" w:rsidRPr="00F07C2C" w:rsidRDefault="00F07C2C" w:rsidP="00F0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68" w:type="dxa"/>
          </w:tcPr>
          <w:p w:rsidR="00F07C2C" w:rsidRPr="00F07C2C" w:rsidRDefault="00A339DE" w:rsidP="0079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id w:val="1905482838"/>
                <w:placeholder>
                  <w:docPart w:val="4411EF23ECDD4D1FA0B3FA7431D1ECC5"/>
                </w:placeholder>
              </w:sdtPr>
              <w:sdtEndPr/>
              <w:sdtContent>
                <w:sdt>
                  <w:sdt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d w:val="1957450998"/>
                    <w:placeholder>
                      <w:docPart w:val="B5288D93253044CFB39E59554222041A"/>
                    </w:placeholder>
                  </w:sdtPr>
                  <w:sdtEndPr/>
                  <w:sdtContent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id w:val="-1004049583"/>
                        <w:placeholder>
                          <w:docPart w:val="D27D7F1E5DD04BDCBAAD4668A8DE8D1A"/>
                        </w:placeholder>
                      </w:sdtPr>
                      <w:sdtEndPr/>
                      <w:sdtContent/>
                    </w:sdt>
                  </w:sdtContent>
                </w:sdt>
              </w:sdtContent>
            </w:sdt>
          </w:p>
        </w:tc>
        <w:tc>
          <w:tcPr>
            <w:tcW w:w="1265" w:type="dxa"/>
          </w:tcPr>
          <w:p w:rsidR="00DD1139" w:rsidRDefault="00DD1139" w:rsidP="00F0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  <w:p w:rsidR="00F07C2C" w:rsidRPr="00F07C2C" w:rsidRDefault="00F07C2C" w:rsidP="00524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201" w:type="dxa"/>
          </w:tcPr>
          <w:p w:rsidR="00F07C2C" w:rsidRPr="00F07C2C" w:rsidRDefault="00F07C2C" w:rsidP="00F0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F07C2C" w:rsidRPr="00F07C2C" w:rsidRDefault="00F07C2C" w:rsidP="00F0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"/>
          <w:szCs w:val="28"/>
          <w:lang w:eastAsia="ru-RU"/>
        </w:rPr>
      </w:pP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>Срок поставки товара</w:t>
      </w:r>
      <w:r w:rsidR="00B816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</w:p>
    <w:p w:rsidR="00B816ED" w:rsidRPr="00F07C2C" w:rsidRDefault="00B816ED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Условия поставки -</w:t>
      </w: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>Условия оплаты</w:t>
      </w:r>
      <w:r w:rsidR="00B816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>Срок действия настоящего коммерческого предложения составляет: 90 (девяносто) дней.</w:t>
      </w: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"/>
          <w:szCs w:val="28"/>
          <w:lang w:eastAsia="ru-RU"/>
        </w:rPr>
      </w:pP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</w:t>
      </w: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______________________</w:t>
      </w:r>
      <w:r w:rsidRPr="00F07C2C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________________________</w:t>
      </w: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4"/>
          <w:lang w:eastAsia="ru-RU"/>
        </w:rPr>
      </w:pPr>
      <w:r w:rsidRPr="00F07C2C">
        <w:rPr>
          <w:rFonts w:ascii="Times New Roman" w:eastAsia="Calibri" w:hAnsi="Times New Roman" w:cs="Times New Roman"/>
          <w:i/>
          <w:sz w:val="28"/>
          <w:szCs w:val="24"/>
          <w:vertAlign w:val="superscript"/>
          <w:lang w:val="x-none" w:eastAsia="ru-RU"/>
        </w:rPr>
        <w:t>(должность уполномоченного представителя)</w:t>
      </w:r>
      <w:r w:rsidRPr="00F07C2C">
        <w:rPr>
          <w:rFonts w:ascii="Times New Roman" w:eastAsia="Calibri" w:hAnsi="Times New Roman" w:cs="Times New Roman"/>
          <w:i/>
          <w:sz w:val="28"/>
          <w:szCs w:val="24"/>
          <w:lang w:val="x-none" w:eastAsia="ru-RU"/>
        </w:rPr>
        <w:tab/>
      </w:r>
      <w:r w:rsidRPr="00F07C2C">
        <w:rPr>
          <w:rFonts w:ascii="Times New Roman" w:eastAsia="Calibri" w:hAnsi="Times New Roman" w:cs="Times New Roman"/>
          <w:i/>
          <w:sz w:val="28"/>
          <w:szCs w:val="24"/>
          <w:lang w:val="x-none" w:eastAsia="ru-RU"/>
        </w:rPr>
        <w:tab/>
      </w:r>
      <w:r w:rsidRPr="00F07C2C">
        <w:rPr>
          <w:rFonts w:ascii="Times New Roman" w:eastAsia="Calibri" w:hAnsi="Times New Roman" w:cs="Times New Roman"/>
          <w:i/>
          <w:sz w:val="28"/>
          <w:szCs w:val="24"/>
          <w:vertAlign w:val="superscript"/>
          <w:lang w:eastAsia="ru-RU"/>
        </w:rPr>
        <w:t>(</w:t>
      </w:r>
      <w:r w:rsidRPr="00F07C2C">
        <w:rPr>
          <w:rFonts w:ascii="Times New Roman" w:eastAsia="Calibri" w:hAnsi="Times New Roman" w:cs="Times New Roman"/>
          <w:i/>
          <w:sz w:val="28"/>
          <w:szCs w:val="24"/>
          <w:vertAlign w:val="superscript"/>
          <w:lang w:val="x-none" w:eastAsia="ru-RU"/>
        </w:rPr>
        <w:t>Подпись</w:t>
      </w:r>
      <w:r w:rsidRPr="00F07C2C">
        <w:rPr>
          <w:rFonts w:ascii="Times New Roman" w:eastAsia="Calibri" w:hAnsi="Times New Roman" w:cs="Times New Roman"/>
          <w:i/>
          <w:sz w:val="28"/>
          <w:szCs w:val="24"/>
          <w:vertAlign w:val="superscript"/>
          <w:lang w:eastAsia="ru-RU"/>
        </w:rPr>
        <w:t>)</w:t>
      </w:r>
      <w:r w:rsidRPr="00F07C2C">
        <w:rPr>
          <w:rFonts w:ascii="Times New Roman" w:eastAsia="Calibri" w:hAnsi="Times New Roman" w:cs="Times New Roman"/>
          <w:i/>
          <w:sz w:val="28"/>
          <w:szCs w:val="24"/>
          <w:lang w:eastAsia="ru-RU"/>
        </w:rPr>
        <w:tab/>
      </w:r>
      <w:r w:rsidRPr="00F07C2C">
        <w:rPr>
          <w:rFonts w:ascii="Times New Roman" w:eastAsia="Calibri" w:hAnsi="Times New Roman" w:cs="Times New Roman"/>
          <w:i/>
          <w:sz w:val="28"/>
          <w:szCs w:val="24"/>
          <w:lang w:eastAsia="ru-RU"/>
        </w:rPr>
        <w:tab/>
      </w:r>
      <w:r w:rsidRPr="00F07C2C">
        <w:rPr>
          <w:rFonts w:ascii="Times New Roman" w:eastAsia="Calibri" w:hAnsi="Times New Roman" w:cs="Times New Roman"/>
          <w:i/>
          <w:sz w:val="28"/>
          <w:szCs w:val="24"/>
          <w:lang w:eastAsia="ru-RU"/>
        </w:rPr>
        <w:tab/>
      </w:r>
      <w:r w:rsidRPr="00F07C2C">
        <w:rPr>
          <w:rFonts w:ascii="Times New Roman" w:eastAsia="Calibri" w:hAnsi="Times New Roman" w:cs="Times New Roman"/>
          <w:i/>
          <w:sz w:val="28"/>
          <w:szCs w:val="24"/>
          <w:vertAlign w:val="superscript"/>
          <w:lang w:val="x-none" w:eastAsia="ru-RU"/>
        </w:rPr>
        <w:t>(Ф.И.О.)</w:t>
      </w: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vertAlign w:val="superscript"/>
          <w:lang w:val="x-none" w:eastAsia="ru-RU"/>
        </w:rPr>
      </w:pPr>
      <w:r w:rsidRPr="00F07C2C">
        <w:rPr>
          <w:rFonts w:ascii="Times New Roman" w:eastAsia="Calibri" w:hAnsi="Times New Roman" w:cs="Times New Roman"/>
          <w:sz w:val="28"/>
          <w:szCs w:val="24"/>
          <w:vertAlign w:val="superscript"/>
          <w:lang w:val="x-none" w:eastAsia="ru-RU"/>
        </w:rPr>
        <w:t>М.П.</w:t>
      </w: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vertAlign w:val="superscript"/>
          <w:lang w:eastAsia="ru-RU"/>
        </w:rPr>
      </w:pPr>
      <w:r w:rsidRPr="00F07C2C">
        <w:rPr>
          <w:rFonts w:ascii="Times New Roman" w:eastAsia="Calibri" w:hAnsi="Times New Roman" w:cs="Times New Roman"/>
          <w:sz w:val="28"/>
          <w:szCs w:val="24"/>
          <w:vertAlign w:val="superscript"/>
          <w:lang w:eastAsia="ru-RU"/>
        </w:rPr>
        <w:t>Исполнитель: _____________________-</w:t>
      </w:r>
    </w:p>
    <w:p w:rsidR="00F07C2C" w:rsidRPr="00F07C2C" w:rsidRDefault="00F07C2C" w:rsidP="00F07C2C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vertAlign w:val="superscript"/>
          <w:lang w:eastAsia="ru-RU"/>
        </w:rPr>
      </w:pPr>
      <w:r w:rsidRPr="00F07C2C">
        <w:rPr>
          <w:rFonts w:ascii="Times New Roman" w:eastAsia="Calibri" w:hAnsi="Times New Roman" w:cs="Times New Roman"/>
          <w:sz w:val="28"/>
          <w:szCs w:val="24"/>
          <w:vertAlign w:val="superscript"/>
          <w:lang w:eastAsia="ru-RU"/>
        </w:rPr>
        <w:t>(контактный телефон исполнителя)</w:t>
      </w:r>
    </w:p>
    <w:p w:rsidR="00F61864" w:rsidRPr="00F07C2C" w:rsidRDefault="00F61864">
      <w:pPr>
        <w:rPr>
          <w:rFonts w:ascii="Times New Roman" w:hAnsi="Times New Roman" w:cs="Times New Roman"/>
        </w:rPr>
      </w:pPr>
    </w:p>
    <w:sectPr w:rsidR="00F61864" w:rsidRPr="00F07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06A" w:rsidRDefault="00F1606A" w:rsidP="00F07C2C">
      <w:pPr>
        <w:spacing w:after="0" w:line="240" w:lineRule="auto"/>
      </w:pPr>
      <w:r>
        <w:separator/>
      </w:r>
    </w:p>
  </w:endnote>
  <w:endnote w:type="continuationSeparator" w:id="0">
    <w:p w:rsidR="00F1606A" w:rsidRDefault="00F1606A" w:rsidP="00F07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06A" w:rsidRDefault="00F1606A" w:rsidP="00F07C2C">
      <w:pPr>
        <w:spacing w:after="0" w:line="240" w:lineRule="auto"/>
      </w:pPr>
      <w:r>
        <w:separator/>
      </w:r>
    </w:p>
  </w:footnote>
  <w:footnote w:type="continuationSeparator" w:id="0">
    <w:p w:rsidR="00F1606A" w:rsidRDefault="00F1606A" w:rsidP="00F07C2C">
      <w:pPr>
        <w:spacing w:after="0" w:line="240" w:lineRule="auto"/>
      </w:pPr>
      <w:r>
        <w:continuationSeparator/>
      </w:r>
    </w:p>
  </w:footnote>
  <w:footnote w:id="1">
    <w:p w:rsidR="00F07C2C" w:rsidRPr="00850357" w:rsidRDefault="00F07C2C" w:rsidP="00F07C2C">
      <w:pPr>
        <w:pStyle w:val="a3"/>
      </w:pPr>
      <w:r>
        <w:rPr>
          <w:rStyle w:val="a6"/>
        </w:rPr>
        <w:footnoteRef/>
      </w:r>
      <w:r w:rsidRPr="00850357">
        <w:t xml:space="preserve"> </w:t>
      </w:r>
      <w:r>
        <w:t>Указать «на выполнение работ по _____», либо «на оказание услуг по_____», либо «на поставку____», либо «на предоставление права на _____».</w:t>
      </w:r>
    </w:p>
  </w:footnote>
  <w:footnote w:id="2">
    <w:p w:rsidR="00F07C2C" w:rsidRPr="004B60B7" w:rsidRDefault="00F07C2C" w:rsidP="00F07C2C">
      <w:pPr>
        <w:pStyle w:val="a3"/>
      </w:pPr>
      <w:r w:rsidRPr="004B60B7">
        <w:rPr>
          <w:rStyle w:val="a6"/>
        </w:rPr>
        <w:footnoteRef/>
      </w:r>
      <w:r w:rsidRPr="004B60B7">
        <w:rPr>
          <w:rStyle w:val="a6"/>
        </w:rPr>
        <w:t xml:space="preserve"> </w:t>
      </w:r>
      <w:r w:rsidRPr="004B60B7">
        <w:t>Выбор варианта налогообложения осуществляется в зависимости от системы налогообложения заинтересованного лица</w:t>
      </w:r>
    </w:p>
  </w:footnote>
  <w:footnote w:id="3">
    <w:p w:rsidR="00F07C2C" w:rsidRPr="004B60B7" w:rsidRDefault="00F07C2C" w:rsidP="00F07C2C">
      <w:pPr>
        <w:pStyle w:val="a3"/>
      </w:pPr>
      <w:r w:rsidRPr="004B60B7">
        <w:rPr>
          <w:rStyle w:val="a6"/>
        </w:rPr>
        <w:footnoteRef/>
      </w:r>
      <w:r w:rsidRPr="00EE782C">
        <w:rPr>
          <w:rStyle w:val="a6"/>
        </w:rPr>
        <w:t xml:space="preserve"> </w:t>
      </w:r>
      <w:r w:rsidRPr="004B60B7">
        <w:t>Выбор варианта налогообложения осуществляется в зависимости от системы налогообложения заинтересованного лица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7DB"/>
    <w:rsid w:val="00524FE4"/>
    <w:rsid w:val="005727DB"/>
    <w:rsid w:val="0079157E"/>
    <w:rsid w:val="00A339DE"/>
    <w:rsid w:val="00B816ED"/>
    <w:rsid w:val="00DD1139"/>
    <w:rsid w:val="00F07C2C"/>
    <w:rsid w:val="00F1606A"/>
    <w:rsid w:val="00F6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F24CFD-E669-429C-8F43-19F44FA6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07C2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07C2C"/>
    <w:rPr>
      <w:sz w:val="20"/>
      <w:szCs w:val="20"/>
    </w:rPr>
  </w:style>
  <w:style w:type="table" w:styleId="a5">
    <w:name w:val="Table Grid"/>
    <w:basedOn w:val="a1"/>
    <w:uiPriority w:val="39"/>
    <w:rsid w:val="00F07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otnote reference"/>
    <w:basedOn w:val="a0"/>
    <w:uiPriority w:val="99"/>
    <w:unhideWhenUsed/>
    <w:rsid w:val="00F07C2C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07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7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9DBB73D8D9A4B3FAFD92D7E0C2BF4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0D59FE-703D-4A4C-8753-EB29F3D3755C}"/>
      </w:docPartPr>
      <w:docPartBody>
        <w:p w:rsidR="00467378" w:rsidRDefault="00365A82" w:rsidP="00365A82">
          <w:pPr>
            <w:pStyle w:val="F9DBB73D8D9A4B3FAFD92D7E0C2BF406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E6BE3A3CEEFA4B93B27FDCC644069F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1B41DD-5F7C-46E6-AE32-CBFFB66963FC}"/>
      </w:docPartPr>
      <w:docPartBody>
        <w:p w:rsidR="00467378" w:rsidRDefault="00365A82" w:rsidP="00365A82">
          <w:pPr>
            <w:pStyle w:val="E6BE3A3CEEFA4B93B27FDCC644069FE3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  <w:docPart>
      <w:docPartPr>
        <w:name w:val="55BB3A0C749340B7990004E0AC48E9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1AF468-744E-43B2-A19A-DE73DD66BB71}"/>
      </w:docPartPr>
      <w:docPartBody>
        <w:p w:rsidR="00467378" w:rsidRDefault="00365A82" w:rsidP="00365A82">
          <w:pPr>
            <w:pStyle w:val="55BB3A0C749340B7990004E0AC48E9F4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62A2B9EC4E5349399C881A8BB0DF7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4491F6-8001-4FD5-8B02-13885E87C1EA}"/>
      </w:docPartPr>
      <w:docPartBody>
        <w:p w:rsidR="00467378" w:rsidRDefault="00365A82" w:rsidP="00365A82">
          <w:pPr>
            <w:pStyle w:val="62A2B9EC4E5349399C881A8BB0DF74D0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  <w:docPart>
      <w:docPartPr>
        <w:name w:val="DF623AE26A3843E196AFFC56DEA9DA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E6D9BB-56A4-4E68-9A57-DA94B193259F}"/>
      </w:docPartPr>
      <w:docPartBody>
        <w:p w:rsidR="00467378" w:rsidRDefault="00365A82" w:rsidP="00365A82">
          <w:pPr>
            <w:pStyle w:val="DF623AE26A3843E196AFFC56DEA9DA16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C7B0CE73BF884F0993D646D3181F1F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A1444F-94C6-4FA6-BB5F-40F5A28D8E19}"/>
      </w:docPartPr>
      <w:docPartBody>
        <w:p w:rsidR="00467378" w:rsidRDefault="00365A82" w:rsidP="00365A82">
          <w:pPr>
            <w:pStyle w:val="C7B0CE73BF884F0993D646D3181F1FC5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  <w:docPart>
      <w:docPartPr>
        <w:name w:val="2BB71E2C6833495F9B7E5F94D3CD25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256E6B-7A16-477C-9310-B5FE3FD0CC45}"/>
      </w:docPartPr>
      <w:docPartBody>
        <w:p w:rsidR="00467378" w:rsidRDefault="00365A82" w:rsidP="00365A82">
          <w:pPr>
            <w:pStyle w:val="2BB71E2C6833495F9B7E5F94D3CD25E9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F4799ADC3C1D49C59DD3D4BBBC86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E4726D-A425-4A63-96CF-C880AC1CBF17}"/>
      </w:docPartPr>
      <w:docPartBody>
        <w:p w:rsidR="00467378" w:rsidRDefault="00365A82" w:rsidP="00365A82">
          <w:pPr>
            <w:pStyle w:val="F4799ADC3C1D49C59DD3D4BBBC86E1ED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  <w:docPart>
      <w:docPartPr>
        <w:name w:val="568B66C1004E4CD8912B1C10B7DDA0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283320-B183-49A7-854C-A8E7FD04DBC3}"/>
      </w:docPartPr>
      <w:docPartBody>
        <w:p w:rsidR="00467378" w:rsidRDefault="00365A82" w:rsidP="00365A82">
          <w:pPr>
            <w:pStyle w:val="568B66C1004E4CD8912B1C10B7DDA0CC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CEA3886D6CDC40F39ACB62F38B101D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34E5B4-DC20-4DFB-AF3E-A1FA35D89B71}"/>
      </w:docPartPr>
      <w:docPartBody>
        <w:p w:rsidR="00467378" w:rsidRDefault="00365A82" w:rsidP="00365A82">
          <w:pPr>
            <w:pStyle w:val="CEA3886D6CDC40F39ACB62F38B101D53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  <w:docPart>
      <w:docPartPr>
        <w:name w:val="B6B08FF92C504D2A9191D64C913900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3F40F-A386-4979-ADF3-7E1B593B3E68}"/>
      </w:docPartPr>
      <w:docPartBody>
        <w:p w:rsidR="00467378" w:rsidRDefault="00365A82" w:rsidP="00365A82">
          <w:pPr>
            <w:pStyle w:val="B6B08FF92C504D2A9191D64C91390012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BD79805D58D94CEA8667B018873925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B987DE-C06B-425B-8631-CF51B4A65C95}"/>
      </w:docPartPr>
      <w:docPartBody>
        <w:p w:rsidR="00467378" w:rsidRDefault="00365A82" w:rsidP="00365A82">
          <w:pPr>
            <w:pStyle w:val="BD79805D58D94CEA8667B018873925EE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  <w:docPart>
      <w:docPartPr>
        <w:name w:val="BF348ADB18F042328220A37F7324F4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338945-4848-4857-8FC2-2B7D6CB0288E}"/>
      </w:docPartPr>
      <w:docPartBody>
        <w:p w:rsidR="00467378" w:rsidRDefault="00365A82" w:rsidP="00365A82">
          <w:pPr>
            <w:pStyle w:val="BF348ADB18F042328220A37F7324F419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3D2C55A0D73741C88EEB05B2E9DFF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B4516B-D10A-4FD1-8A17-490BB9DA173E}"/>
      </w:docPartPr>
      <w:docPartBody>
        <w:p w:rsidR="00467378" w:rsidRDefault="00365A82" w:rsidP="00365A82">
          <w:pPr>
            <w:pStyle w:val="3D2C55A0D73741C88EEB05B2E9DFFBC8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  <w:docPart>
      <w:docPartPr>
        <w:name w:val="2517A02A4BFB48E89536ED0F57278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662DFA-7D81-4775-9FDD-A4E91CDD1953}"/>
      </w:docPartPr>
      <w:docPartBody>
        <w:p w:rsidR="00467378" w:rsidRDefault="00365A82" w:rsidP="00365A82">
          <w:pPr>
            <w:pStyle w:val="2517A02A4BFB48E89536ED0F57278457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  <w:docPart>
      <w:docPartPr>
        <w:name w:val="EBB1C2054E6641E48AD440ED624540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E463E3-D7BA-4AF1-9E24-B2C093ACC12D}"/>
      </w:docPartPr>
      <w:docPartBody>
        <w:p w:rsidR="00467378" w:rsidRDefault="00365A82" w:rsidP="00365A82">
          <w:pPr>
            <w:pStyle w:val="EBB1C2054E6641E48AD440ED62454007"/>
          </w:pPr>
          <w:r w:rsidRPr="00322144">
            <w:rPr>
              <w:rStyle w:val="a3"/>
              <w:i/>
            </w:rPr>
            <w:t>[У</w:t>
          </w:r>
          <w:r>
            <w:rPr>
              <w:rStyle w:val="a3"/>
              <w:i/>
            </w:rPr>
            <w:t>казать предмет договора</w:t>
          </w:r>
          <w:r w:rsidRPr="00322144">
            <w:rPr>
              <w:rStyle w:val="a3"/>
              <w:i/>
            </w:rPr>
            <w:t>]</w:t>
          </w:r>
        </w:p>
      </w:docPartBody>
    </w:docPart>
    <w:docPart>
      <w:docPartPr>
        <w:name w:val="4411EF23ECDD4D1FA0B3FA7431D1EC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0E791C-7928-4889-A294-5503579FC011}"/>
      </w:docPartPr>
      <w:docPartBody>
        <w:p w:rsidR="00467378" w:rsidRDefault="00365A82" w:rsidP="00365A82">
          <w:pPr>
            <w:pStyle w:val="4411EF23ECDD4D1FA0B3FA7431D1ECC5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B5288D93253044CFB39E5955422204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A7A4F4-DDE4-49C7-A652-981C3D2304FB}"/>
      </w:docPartPr>
      <w:docPartBody>
        <w:p w:rsidR="00467378" w:rsidRDefault="00365A82" w:rsidP="00365A82">
          <w:pPr>
            <w:pStyle w:val="B5288D93253044CFB39E59554222041A"/>
          </w:pPr>
          <w:r>
            <w:rPr>
              <w:rStyle w:val="a3"/>
              <w:i/>
            </w:rPr>
            <w:t>[</w:t>
          </w:r>
          <w:r>
            <w:rPr>
              <w:i/>
              <w:color w:val="808080"/>
            </w:rPr>
            <w:t>У</w:t>
          </w:r>
          <w:r w:rsidRPr="00295E40">
            <w:rPr>
              <w:i/>
              <w:color w:val="808080"/>
            </w:rPr>
            <w:t xml:space="preserve">казать </w:t>
          </w:r>
          <w:r>
            <w:rPr>
              <w:i/>
              <w:color w:val="808080"/>
            </w:rPr>
            <w:t>предмет договора в соответствии с ПЗ</w:t>
          </w:r>
          <w:r w:rsidRPr="002B063E">
            <w:rPr>
              <w:i/>
              <w:color w:val="808080"/>
            </w:rPr>
            <w:t>/</w:t>
          </w:r>
          <w:r>
            <w:rPr>
              <w:i/>
              <w:color w:val="808080"/>
            </w:rPr>
            <w:t>РПЗ или ПЗИП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D27D7F1E5DD04BDCBAAD4668A8DE8D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57ED31-0EF2-4849-A16D-50A61885E301}"/>
      </w:docPartPr>
      <w:docPartBody>
        <w:p w:rsidR="00467378" w:rsidRDefault="00365A82" w:rsidP="00365A82">
          <w:pPr>
            <w:pStyle w:val="D27D7F1E5DD04BDCBAAD4668A8DE8D1A"/>
          </w:pPr>
          <w:r w:rsidRPr="00C96D0A">
            <w:rPr>
              <w:rFonts w:ascii="Proxima Nova ExCn Rg" w:eastAsia="Times New Roman" w:hAnsi="Proxima Nova ExCn Rg" w:cs="Times New Roman"/>
              <w:color w:val="808080"/>
              <w:sz w:val="28"/>
              <w:szCs w:val="28"/>
            </w:rPr>
            <w:t>[Указать предмет договора; если закупка многолотовая, указать «Лот №_» и предмет договора по каждому лоту]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A82"/>
    <w:rsid w:val="00365A82"/>
    <w:rsid w:val="00467378"/>
    <w:rsid w:val="00B4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rsid w:val="00365A82"/>
  </w:style>
  <w:style w:type="paragraph" w:customStyle="1" w:styleId="F9DBB73D8D9A4B3FAFD92D7E0C2BF406">
    <w:name w:val="F9DBB73D8D9A4B3FAFD92D7E0C2BF406"/>
    <w:rsid w:val="00365A82"/>
  </w:style>
  <w:style w:type="paragraph" w:customStyle="1" w:styleId="E6BE3A3CEEFA4B93B27FDCC644069FE3">
    <w:name w:val="E6BE3A3CEEFA4B93B27FDCC644069FE3"/>
    <w:rsid w:val="00365A82"/>
  </w:style>
  <w:style w:type="paragraph" w:customStyle="1" w:styleId="55BB3A0C749340B7990004E0AC48E9F4">
    <w:name w:val="55BB3A0C749340B7990004E0AC48E9F4"/>
    <w:rsid w:val="00365A82"/>
  </w:style>
  <w:style w:type="paragraph" w:customStyle="1" w:styleId="62A2B9EC4E5349399C881A8BB0DF74D0">
    <w:name w:val="62A2B9EC4E5349399C881A8BB0DF74D0"/>
    <w:rsid w:val="00365A82"/>
  </w:style>
  <w:style w:type="paragraph" w:customStyle="1" w:styleId="DF623AE26A3843E196AFFC56DEA9DA16">
    <w:name w:val="DF623AE26A3843E196AFFC56DEA9DA16"/>
    <w:rsid w:val="00365A82"/>
  </w:style>
  <w:style w:type="paragraph" w:customStyle="1" w:styleId="C7B0CE73BF884F0993D646D3181F1FC5">
    <w:name w:val="C7B0CE73BF884F0993D646D3181F1FC5"/>
    <w:rsid w:val="00365A82"/>
  </w:style>
  <w:style w:type="paragraph" w:customStyle="1" w:styleId="2BB71E2C6833495F9B7E5F94D3CD25E9">
    <w:name w:val="2BB71E2C6833495F9B7E5F94D3CD25E9"/>
    <w:rsid w:val="00365A82"/>
  </w:style>
  <w:style w:type="paragraph" w:customStyle="1" w:styleId="F4799ADC3C1D49C59DD3D4BBBC86E1ED">
    <w:name w:val="F4799ADC3C1D49C59DD3D4BBBC86E1ED"/>
    <w:rsid w:val="00365A82"/>
  </w:style>
  <w:style w:type="paragraph" w:customStyle="1" w:styleId="568B66C1004E4CD8912B1C10B7DDA0CC">
    <w:name w:val="568B66C1004E4CD8912B1C10B7DDA0CC"/>
    <w:rsid w:val="00365A82"/>
  </w:style>
  <w:style w:type="paragraph" w:customStyle="1" w:styleId="CEA3886D6CDC40F39ACB62F38B101D53">
    <w:name w:val="CEA3886D6CDC40F39ACB62F38B101D53"/>
    <w:rsid w:val="00365A82"/>
  </w:style>
  <w:style w:type="paragraph" w:customStyle="1" w:styleId="B6B08FF92C504D2A9191D64C91390012">
    <w:name w:val="B6B08FF92C504D2A9191D64C91390012"/>
    <w:rsid w:val="00365A82"/>
  </w:style>
  <w:style w:type="paragraph" w:customStyle="1" w:styleId="BD79805D58D94CEA8667B018873925EE">
    <w:name w:val="BD79805D58D94CEA8667B018873925EE"/>
    <w:rsid w:val="00365A82"/>
  </w:style>
  <w:style w:type="paragraph" w:customStyle="1" w:styleId="BF348ADB18F042328220A37F7324F419">
    <w:name w:val="BF348ADB18F042328220A37F7324F419"/>
    <w:rsid w:val="00365A82"/>
  </w:style>
  <w:style w:type="paragraph" w:customStyle="1" w:styleId="3D2C55A0D73741C88EEB05B2E9DFFBC8">
    <w:name w:val="3D2C55A0D73741C88EEB05B2E9DFFBC8"/>
    <w:rsid w:val="00365A82"/>
  </w:style>
  <w:style w:type="paragraph" w:customStyle="1" w:styleId="2517A02A4BFB48E89536ED0F57278457">
    <w:name w:val="2517A02A4BFB48E89536ED0F57278457"/>
    <w:rsid w:val="00365A82"/>
  </w:style>
  <w:style w:type="paragraph" w:customStyle="1" w:styleId="EBB1C2054E6641E48AD440ED62454007">
    <w:name w:val="EBB1C2054E6641E48AD440ED62454007"/>
    <w:rsid w:val="00365A82"/>
  </w:style>
  <w:style w:type="paragraph" w:customStyle="1" w:styleId="4411EF23ECDD4D1FA0B3FA7431D1ECC5">
    <w:name w:val="4411EF23ECDD4D1FA0B3FA7431D1ECC5"/>
    <w:rsid w:val="00365A82"/>
  </w:style>
  <w:style w:type="paragraph" w:customStyle="1" w:styleId="B5288D93253044CFB39E59554222041A">
    <w:name w:val="B5288D93253044CFB39E59554222041A"/>
    <w:rsid w:val="00365A82"/>
  </w:style>
  <w:style w:type="paragraph" w:customStyle="1" w:styleId="D27D7F1E5DD04BDCBAAD4668A8DE8D1A">
    <w:name w:val="D27D7F1E5DD04BDCBAAD4668A8DE8D1A"/>
    <w:rsid w:val="00365A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Ольга Сергеевна</dc:creator>
  <cp:keywords/>
  <dc:description/>
  <cp:lastModifiedBy>Брынка Татьяна Андреевна</cp:lastModifiedBy>
  <cp:revision>8</cp:revision>
  <dcterms:created xsi:type="dcterms:W3CDTF">2026-01-14T08:16:00Z</dcterms:created>
  <dcterms:modified xsi:type="dcterms:W3CDTF">2026-01-28T08:21:00Z</dcterms:modified>
</cp:coreProperties>
</file>