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A8AC4" w14:textId="0403F368" w:rsidR="00113B97" w:rsidRDefault="00113B97">
      <w:r>
        <w:t xml:space="preserve">Переписка до </w:t>
      </w:r>
      <w:proofErr w:type="gramStart"/>
      <w:r>
        <w:t>оплаты  Мценский</w:t>
      </w:r>
      <w:proofErr w:type="gramEnd"/>
      <w:r>
        <w:t xml:space="preserve"> завод</w:t>
      </w:r>
    </w:p>
    <w:p w14:paraId="3150C86E" w14:textId="0325F02B" w:rsidR="00113B97" w:rsidRDefault="00113B97"/>
    <w:p w14:paraId="483F2BDF" w14:textId="77777777" w:rsidR="00113B97" w:rsidRDefault="00113B97" w:rsidP="00113B97">
      <w:proofErr w:type="gramStart"/>
      <w:r>
        <w:t>01.12.25  Добрый</w:t>
      </w:r>
      <w:proofErr w:type="gramEnd"/>
      <w:r>
        <w:t xml:space="preserve"> день! </w:t>
      </w:r>
    </w:p>
    <w:p w14:paraId="3A82E593" w14:textId="77777777" w:rsidR="00113B97" w:rsidRDefault="00113B97" w:rsidP="00113B97">
      <w:r>
        <w:t>В приложении подписанный договор.</w:t>
      </w:r>
    </w:p>
    <w:p w14:paraId="4AAE10E4" w14:textId="77777777" w:rsidR="00113B97" w:rsidRDefault="00113B97" w:rsidP="00113B97">
      <w:r>
        <w:t xml:space="preserve">Предоплату переведём сегодня. </w:t>
      </w:r>
    </w:p>
    <w:p w14:paraId="12CAE887" w14:textId="77777777" w:rsidR="00113B97" w:rsidRDefault="00113B97" w:rsidP="00113B97">
      <w:r>
        <w:t>Спасибо</w:t>
      </w:r>
    </w:p>
    <w:p w14:paraId="0D473386" w14:textId="77777777" w:rsidR="00113B97" w:rsidRDefault="00113B97" w:rsidP="00113B97"/>
    <w:p w14:paraId="7F906328" w14:textId="77777777" w:rsidR="00113B97" w:rsidRDefault="00113B97" w:rsidP="00113B97"/>
    <w:p w14:paraId="613900AC" w14:textId="77777777" w:rsidR="00113B97" w:rsidRDefault="00113B97" w:rsidP="00113B97">
      <w:proofErr w:type="gramStart"/>
      <w:r>
        <w:t>26.11.25  Добрый</w:t>
      </w:r>
      <w:proofErr w:type="gramEnd"/>
      <w:r>
        <w:t xml:space="preserve"> день!</w:t>
      </w:r>
    </w:p>
    <w:p w14:paraId="62DBAC29" w14:textId="77777777" w:rsidR="00113B97" w:rsidRDefault="00113B97" w:rsidP="00113B97">
      <w:r>
        <w:t>Оплата запланирована на 01.12.2025</w:t>
      </w:r>
    </w:p>
    <w:p w14:paraId="20688D65" w14:textId="77777777" w:rsidR="00113B97" w:rsidRDefault="00113B97" w:rsidP="00113B97"/>
    <w:p w14:paraId="66050FC4" w14:textId="77777777" w:rsidR="00113B97" w:rsidRDefault="00113B97" w:rsidP="00113B97"/>
    <w:p w14:paraId="6B3AB542" w14:textId="77777777" w:rsidR="00113B97" w:rsidRDefault="00113B97" w:rsidP="00113B97">
      <w:proofErr w:type="gramStart"/>
      <w:r>
        <w:t>26.11.25  Прислали</w:t>
      </w:r>
      <w:proofErr w:type="gramEnd"/>
      <w:r>
        <w:t xml:space="preserve"> договор на согласование. Согласован. </w:t>
      </w:r>
      <w:proofErr w:type="spellStart"/>
      <w:r>
        <w:t>Подисан</w:t>
      </w:r>
      <w:proofErr w:type="spellEnd"/>
      <w:r>
        <w:t xml:space="preserve"> и направлен вместе со счетом.  (</w:t>
      </w:r>
      <w:proofErr w:type="spellStart"/>
      <w:r>
        <w:t>Буравлева</w:t>
      </w:r>
      <w:proofErr w:type="spellEnd"/>
      <w:r>
        <w:t>)</w:t>
      </w:r>
    </w:p>
    <w:p w14:paraId="464883C3" w14:textId="77777777" w:rsidR="00113B97" w:rsidRDefault="00113B97" w:rsidP="00113B97"/>
    <w:p w14:paraId="66F3A123" w14:textId="77777777" w:rsidR="00113B97" w:rsidRDefault="00113B97" w:rsidP="00113B97">
      <w:proofErr w:type="gramStart"/>
      <w:r>
        <w:t xml:space="preserve">20.11.25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со своими комментариями</w:t>
      </w:r>
    </w:p>
    <w:p w14:paraId="2B7998A1" w14:textId="77777777" w:rsidR="00113B97" w:rsidRDefault="00113B97" w:rsidP="00113B97"/>
    <w:p w14:paraId="72E114F4" w14:textId="77777777" w:rsidR="00113B97" w:rsidRDefault="00113B97" w:rsidP="00113B97">
      <w:proofErr w:type="gramStart"/>
      <w:r>
        <w:t>18.11.25  Прислали</w:t>
      </w:r>
      <w:proofErr w:type="gramEnd"/>
      <w:r>
        <w:t xml:space="preserve"> договор с корректировками на согласование </w:t>
      </w:r>
    </w:p>
    <w:p w14:paraId="3FEDC4E2" w14:textId="77777777" w:rsidR="00113B97" w:rsidRDefault="00113B97" w:rsidP="00113B97"/>
    <w:p w14:paraId="1FA6EFD7" w14:textId="77777777" w:rsidR="00113B97" w:rsidRDefault="00113B97" w:rsidP="00113B97">
      <w:proofErr w:type="gramStart"/>
      <w:r>
        <w:t>14.11.25  Договор</w:t>
      </w:r>
      <w:proofErr w:type="gramEnd"/>
      <w:r>
        <w:t xml:space="preserve"> отправили на согласование  (</w:t>
      </w:r>
      <w:proofErr w:type="spellStart"/>
      <w:r>
        <w:t>Буравлева</w:t>
      </w:r>
      <w:proofErr w:type="spellEnd"/>
      <w:r>
        <w:t>)</w:t>
      </w:r>
    </w:p>
    <w:p w14:paraId="624BC77F" w14:textId="77777777" w:rsidR="00113B97" w:rsidRDefault="00113B97" w:rsidP="00113B97"/>
    <w:p w14:paraId="10313C6A" w14:textId="77777777" w:rsidR="00113B97" w:rsidRDefault="00113B97" w:rsidP="00113B97">
      <w:r>
        <w:t>12.11.25   Добрый день!</w:t>
      </w:r>
    </w:p>
    <w:p w14:paraId="4BE769DA" w14:textId="77777777" w:rsidR="00113B97" w:rsidRDefault="00113B97" w:rsidP="00113B97">
      <w:r>
        <w:t>Ввиду неопределённости с размотками прошу сделать договор и выставить счёт пока только на сам намоточный станок с оговорёнными ранее барабанами. У нас есть своя инерционная размотка, будем начинать пробовать с неё.</w:t>
      </w:r>
    </w:p>
    <w:p w14:paraId="07D4A4A5" w14:textId="77777777" w:rsidR="00113B97" w:rsidRDefault="00113B97" w:rsidP="00113B97">
      <w:r>
        <w:t>Спасибо</w:t>
      </w:r>
    </w:p>
    <w:p w14:paraId="03BCF642" w14:textId="77777777" w:rsidR="00113B97" w:rsidRDefault="00113B97" w:rsidP="00113B97"/>
    <w:p w14:paraId="033FEAD1" w14:textId="77777777" w:rsidR="00113B97" w:rsidRDefault="00113B97" w:rsidP="00113B97">
      <w:proofErr w:type="gramStart"/>
      <w:r>
        <w:t xml:space="preserve">06.11.25  </w:t>
      </w:r>
      <w:proofErr w:type="spellStart"/>
      <w:r>
        <w:t>Буравлева</w:t>
      </w:r>
      <w:proofErr w:type="spellEnd"/>
      <w:proofErr w:type="gramEnd"/>
      <w:r>
        <w:t xml:space="preserve">  Ответили, как Алексей.</w:t>
      </w:r>
    </w:p>
    <w:p w14:paraId="4620072D" w14:textId="77777777" w:rsidR="00113B97" w:rsidRDefault="00113B97" w:rsidP="00113B97"/>
    <w:p w14:paraId="55C02C7B" w14:textId="77777777" w:rsidR="00113B97" w:rsidRDefault="00113B97" w:rsidP="00113B97">
      <w:r>
        <w:t>05.11.25 Нечаев. Да, трубы поддержки позволяют отцентрировать бухту в диапазоне внешних диаметров 800-1000 мм.</w:t>
      </w:r>
    </w:p>
    <w:p w14:paraId="48774113" w14:textId="77777777" w:rsidR="00113B97" w:rsidRDefault="00113B97" w:rsidP="00113B97">
      <w:r>
        <w:t>Приводной смотки для бухт подобного размера у нас нет. В качестве примера можно показать ЭСУ-800 (8.2.010).</w:t>
      </w:r>
    </w:p>
    <w:p w14:paraId="2208604D" w14:textId="77777777" w:rsidR="00113B97" w:rsidRDefault="00113B97" w:rsidP="00113B97">
      <w:r>
        <w:lastRenderedPageBreak/>
        <w:t>В разговоре упоминалась инерционная смотка под бухты большого веса. Нужно скинуть ссылку на ИСУВ-2500 (8.1.015).</w:t>
      </w:r>
    </w:p>
    <w:p w14:paraId="3663411D" w14:textId="77777777" w:rsidR="00113B97" w:rsidRDefault="00113B97" w:rsidP="00113B97"/>
    <w:p w14:paraId="18C5D8E5" w14:textId="77777777" w:rsidR="00113B97" w:rsidRDefault="00113B97" w:rsidP="00113B97">
      <w:proofErr w:type="gramStart"/>
      <w:r>
        <w:t>05.11.25  Добрый</w:t>
      </w:r>
      <w:proofErr w:type="gramEnd"/>
      <w:r>
        <w:t xml:space="preserve"> день!</w:t>
      </w:r>
    </w:p>
    <w:p w14:paraId="791E771F" w14:textId="77777777" w:rsidR="00113B97" w:rsidRDefault="00113B97" w:rsidP="00113B97">
      <w:r>
        <w:t>Я правильно понимаю, что трубы поддержки регулируются в зависимости от внешнего диаметра мотка?</w:t>
      </w:r>
    </w:p>
    <w:p w14:paraId="20CCC75E" w14:textId="77777777" w:rsidR="00113B97" w:rsidRDefault="00113B97" w:rsidP="00113B97">
      <w:r>
        <w:t>Сбросьте, пожалуйста, КП на приводную размотку.</w:t>
      </w:r>
    </w:p>
    <w:p w14:paraId="6B091239" w14:textId="77777777" w:rsidR="00113B97" w:rsidRDefault="00113B97" w:rsidP="00113B97">
      <w:r>
        <w:t>Спасибо</w:t>
      </w:r>
    </w:p>
    <w:p w14:paraId="560D13EF" w14:textId="77777777" w:rsidR="00113B97" w:rsidRDefault="00113B97" w:rsidP="00113B97"/>
    <w:p w14:paraId="4EC2A226" w14:textId="77777777" w:rsidR="00113B97" w:rsidRDefault="00113B97" w:rsidP="00113B97"/>
    <w:p w14:paraId="1BD35BFB" w14:textId="77777777" w:rsidR="00113B97" w:rsidRDefault="00113B97" w:rsidP="00113B97"/>
    <w:p w14:paraId="167C6D4D" w14:textId="77777777" w:rsidR="00113B97" w:rsidRDefault="00113B97" w:rsidP="00113B97">
      <w:proofErr w:type="gramStart"/>
      <w:r>
        <w:t xml:space="preserve">23.10.25  </w:t>
      </w:r>
      <w:proofErr w:type="spellStart"/>
      <w:r>
        <w:t>Буравлева</w:t>
      </w:r>
      <w:proofErr w:type="spellEnd"/>
      <w:proofErr w:type="gramEnd"/>
      <w:r>
        <w:t xml:space="preserve">  Отправили эскиз </w:t>
      </w:r>
      <w:proofErr w:type="spellStart"/>
      <w:r>
        <w:t>смоточного</w:t>
      </w:r>
      <w:proofErr w:type="spellEnd"/>
      <w:r>
        <w:t xml:space="preserve"> на рассмотрение</w:t>
      </w:r>
    </w:p>
    <w:p w14:paraId="3E79D088" w14:textId="77777777" w:rsidR="00113B97" w:rsidRDefault="00113B97" w:rsidP="00113B97"/>
    <w:p w14:paraId="6241B5AA" w14:textId="77777777" w:rsidR="00113B97" w:rsidRDefault="00113B97" w:rsidP="00113B97">
      <w:proofErr w:type="gramStart"/>
      <w:r>
        <w:t>22.10.25  Пришлите</w:t>
      </w:r>
      <w:proofErr w:type="gramEnd"/>
      <w:r>
        <w:t>, пожалуйста, более подробную информацию по устройству БСУ-6</w:t>
      </w:r>
    </w:p>
    <w:p w14:paraId="0DE326CF" w14:textId="77777777" w:rsidR="00113B97" w:rsidRDefault="00113B97" w:rsidP="00113B97"/>
    <w:p w14:paraId="5E5483D3" w14:textId="77777777" w:rsidR="00113B97" w:rsidRDefault="00113B97" w:rsidP="00113B97">
      <w:proofErr w:type="gramStart"/>
      <w:r>
        <w:t xml:space="preserve">22.10.25  </w:t>
      </w:r>
      <w:proofErr w:type="spellStart"/>
      <w:r>
        <w:t>Буравлева</w:t>
      </w:r>
      <w:proofErr w:type="spellEnd"/>
      <w:proofErr w:type="gramEnd"/>
      <w:r>
        <w:t xml:space="preserve">  Отправили КП с БСУ-6 и запросили реквизиты</w:t>
      </w:r>
    </w:p>
    <w:p w14:paraId="6B52316E" w14:textId="77777777" w:rsidR="00113B97" w:rsidRDefault="00113B97" w:rsidP="00113B97"/>
    <w:p w14:paraId="4B3F4BDC" w14:textId="77777777" w:rsidR="00113B97" w:rsidRDefault="00113B97" w:rsidP="00113B97">
      <w:r>
        <w:t>22.10.25 Нечаев. Тогда возвращаем БСУ-6. По барабану - да.</w:t>
      </w:r>
    </w:p>
    <w:p w14:paraId="564E1D59" w14:textId="77777777" w:rsidR="00113B97" w:rsidRDefault="00113B97" w:rsidP="00113B97"/>
    <w:p w14:paraId="0DC8C4CA" w14:textId="77777777" w:rsidR="00113B97" w:rsidRDefault="00113B97" w:rsidP="00113B97">
      <w:r>
        <w:t>22.10.25 Добрый день!</w:t>
      </w:r>
    </w:p>
    <w:p w14:paraId="6A322A9C" w14:textId="77777777" w:rsidR="00113B97" w:rsidRDefault="00113B97" w:rsidP="00113B97">
      <w:r>
        <w:t xml:space="preserve"> </w:t>
      </w:r>
    </w:p>
    <w:p w14:paraId="2199897A" w14:textId="77777777" w:rsidR="00113B97" w:rsidRDefault="00113B97" w:rsidP="00113B97">
      <w:r>
        <w:t xml:space="preserve">Прошу внести изменение — на размотку должны </w:t>
      </w:r>
      <w:proofErr w:type="spellStart"/>
      <w:r>
        <w:t>устнавливаться</w:t>
      </w:r>
      <w:proofErr w:type="spellEnd"/>
      <w:r>
        <w:t xml:space="preserve"> мотки с внутренним диаметром 400мм, массой до 1 </w:t>
      </w:r>
      <w:proofErr w:type="spellStart"/>
      <w:r>
        <w:t>тн</w:t>
      </w:r>
      <w:proofErr w:type="spellEnd"/>
      <w:r>
        <w:t>. 800мм мотков не будет.</w:t>
      </w:r>
    </w:p>
    <w:p w14:paraId="1A3BC8E4" w14:textId="77777777" w:rsidR="00113B97" w:rsidRDefault="00113B97" w:rsidP="00113B97">
      <w:r>
        <w:t>Уточните, пожалуйста, в базовой комплектации идёт барабан с диаметром 550мм и в дополнение барабан с диаметром 400мм? Если да, то внесите, пожалуйста, эту информацию в спецификацию.</w:t>
      </w:r>
    </w:p>
    <w:p w14:paraId="029695D1" w14:textId="77777777" w:rsidR="00113B97" w:rsidRDefault="00113B97" w:rsidP="00113B97">
      <w:r>
        <w:t>Ну и выставляйте счёт на предоплату. Скан договора подписанный вам прислать?</w:t>
      </w:r>
    </w:p>
    <w:p w14:paraId="65FE353C" w14:textId="77777777" w:rsidR="00113B97" w:rsidRDefault="00113B97" w:rsidP="00113B97"/>
    <w:p w14:paraId="644D357C" w14:textId="77777777" w:rsidR="00113B97" w:rsidRDefault="00113B97" w:rsidP="00113B97"/>
    <w:p w14:paraId="0109BC1A" w14:textId="77777777" w:rsidR="00113B97" w:rsidRDefault="00113B97" w:rsidP="00113B97"/>
    <w:p w14:paraId="6D81F40E" w14:textId="77777777" w:rsidR="00113B97" w:rsidRDefault="00113B97" w:rsidP="00113B97">
      <w:proofErr w:type="gramStart"/>
      <w:r>
        <w:t xml:space="preserve">15.10.25  </w:t>
      </w:r>
      <w:proofErr w:type="spellStart"/>
      <w:r>
        <w:t>Информационое</w:t>
      </w:r>
      <w:proofErr w:type="spellEnd"/>
      <w:proofErr w:type="gramEnd"/>
      <w:r>
        <w:t xml:space="preserve"> письмо отправили  (</w:t>
      </w:r>
      <w:proofErr w:type="spellStart"/>
      <w:r>
        <w:t>Буравлева</w:t>
      </w:r>
      <w:proofErr w:type="spellEnd"/>
      <w:r>
        <w:t>)</w:t>
      </w:r>
    </w:p>
    <w:p w14:paraId="2D7CA949" w14:textId="77777777" w:rsidR="00113B97" w:rsidRDefault="00113B97" w:rsidP="00113B97"/>
    <w:p w14:paraId="22771FA0" w14:textId="77777777" w:rsidR="00113B97" w:rsidRDefault="00113B97" w:rsidP="00113B97"/>
    <w:p w14:paraId="4F050940" w14:textId="77777777" w:rsidR="00113B97" w:rsidRDefault="00113B97" w:rsidP="00113B97">
      <w:r>
        <w:t>15.10.25 Нечаев. Делаем еще одну смотку на тему БСУ-2,0. Назовем БСУ-8 (диаметр 800мм). Стоимость еще 30% к БСУ-6,0.</w:t>
      </w:r>
    </w:p>
    <w:p w14:paraId="0F40CB12" w14:textId="77777777" w:rsidR="00113B97" w:rsidRDefault="00113B97" w:rsidP="00113B97"/>
    <w:p w14:paraId="43BB3DD1" w14:textId="77777777" w:rsidR="00113B97" w:rsidRDefault="00113B97" w:rsidP="00113B97">
      <w:r>
        <w:t xml:space="preserve">15.10.25 Добрый день! </w:t>
      </w:r>
    </w:p>
    <w:p w14:paraId="013F5152" w14:textId="77777777" w:rsidR="00113B97" w:rsidRDefault="00113B97" w:rsidP="00113B97">
      <w:r>
        <w:t xml:space="preserve">Да, предложите, пожалуйста, размоточное устройство тоже. </w:t>
      </w:r>
    </w:p>
    <w:p w14:paraId="751F7AD2" w14:textId="77777777" w:rsidR="00113B97" w:rsidRDefault="00113B97" w:rsidP="00113B97">
      <w:r>
        <w:t>Спасибо</w:t>
      </w:r>
    </w:p>
    <w:p w14:paraId="53B7C7CB" w14:textId="77777777" w:rsidR="00113B97" w:rsidRDefault="00113B97" w:rsidP="00113B97"/>
    <w:p w14:paraId="4C78A5B7" w14:textId="77777777" w:rsidR="00113B97" w:rsidRDefault="00113B97" w:rsidP="00113B97">
      <w:r>
        <w:t xml:space="preserve">14.10.25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обновили  попросили уточнить с чего будет сматываться материал? Нужно ли предлагать </w:t>
      </w:r>
      <w:proofErr w:type="spellStart"/>
      <w:r>
        <w:t>смоточное</w:t>
      </w:r>
      <w:proofErr w:type="spellEnd"/>
      <w:r>
        <w:t xml:space="preserve"> устройство?</w:t>
      </w:r>
    </w:p>
    <w:p w14:paraId="4B7A37B2" w14:textId="77777777" w:rsidR="00113B97" w:rsidRDefault="00113B97" w:rsidP="00113B97"/>
    <w:p w14:paraId="2AB775D1" w14:textId="77777777" w:rsidR="00113B97" w:rsidRDefault="00113B97" w:rsidP="00113B97"/>
    <w:p w14:paraId="5B2F97B5" w14:textId="77777777" w:rsidR="00113B97" w:rsidRDefault="00113B97" w:rsidP="00113B97">
      <w:proofErr w:type="gramStart"/>
      <w:r>
        <w:t>07.10.25  Добрый</w:t>
      </w:r>
      <w:proofErr w:type="gramEnd"/>
      <w:r>
        <w:t xml:space="preserve"> день!</w:t>
      </w:r>
    </w:p>
    <w:p w14:paraId="4BDBF137" w14:textId="77777777" w:rsidR="00113B97" w:rsidRDefault="00113B97" w:rsidP="00113B97">
      <w:r>
        <w:t>Останавливаемся на барабане с накладками</w:t>
      </w:r>
    </w:p>
    <w:p w14:paraId="4FC1AB7D" w14:textId="77777777" w:rsidR="00113B97" w:rsidRDefault="00113B97" w:rsidP="00113B97"/>
    <w:p w14:paraId="53DCB273" w14:textId="77777777" w:rsidR="00113B97" w:rsidRDefault="00113B97" w:rsidP="00113B97">
      <w:proofErr w:type="gramStart"/>
      <w:r>
        <w:t xml:space="preserve">07.10.25  </w:t>
      </w:r>
      <w:proofErr w:type="spellStart"/>
      <w:r>
        <w:t>Буравлева</w:t>
      </w:r>
      <w:proofErr w:type="spellEnd"/>
      <w:proofErr w:type="gramEnd"/>
      <w:r>
        <w:t xml:space="preserve">  Ответили, как Алексей</w:t>
      </w:r>
    </w:p>
    <w:p w14:paraId="54B6D006" w14:textId="77777777" w:rsidR="00113B97" w:rsidRDefault="00113B97" w:rsidP="00113B97"/>
    <w:p w14:paraId="045765C0" w14:textId="77777777" w:rsidR="00113B97" w:rsidRDefault="00113B97" w:rsidP="00113B97"/>
    <w:p w14:paraId="27E73BFC" w14:textId="77777777" w:rsidR="00113B97" w:rsidRDefault="00113B97" w:rsidP="00113B97">
      <w:r>
        <w:t>02.10.25 Нечаев. Просто есть вариант сделать барабан регулируемым по ширине. Это усложнит его конструкцию, но позволит мотать бухты разной ширины. Но можно, как и сказали, просто компенсировать размер накладками необходимой ширины.</w:t>
      </w:r>
    </w:p>
    <w:p w14:paraId="6CF50617" w14:textId="77777777" w:rsidR="00113B97" w:rsidRDefault="00113B97" w:rsidP="00113B97"/>
    <w:p w14:paraId="0EF78E81" w14:textId="77777777" w:rsidR="00113B97" w:rsidRDefault="00113B97" w:rsidP="00113B97">
      <w:r>
        <w:t>02.10.25 Добрый день!</w:t>
      </w:r>
    </w:p>
    <w:p w14:paraId="4A229EF0" w14:textId="77777777" w:rsidR="00113B97" w:rsidRDefault="00113B97" w:rsidP="00113B97">
      <w:r>
        <w:t xml:space="preserve"> </w:t>
      </w:r>
    </w:p>
    <w:p w14:paraId="2D38403F" w14:textId="77777777" w:rsidR="00113B97" w:rsidRDefault="00113B97" w:rsidP="00113B97">
      <w:r>
        <w:t xml:space="preserve">Пожелания на бухты ниже в переписке. Письмо с фото которое. </w:t>
      </w:r>
      <w:proofErr w:type="gramStart"/>
      <w:r>
        <w:t>Но, ввиду того, что</w:t>
      </w:r>
      <w:proofErr w:type="gramEnd"/>
      <w:r>
        <w:t xml:space="preserve"> у вас нет практического опыта относительно вопроса развалится ли моток 200 кг (есть на фото, тот, что узкий длинный), я прошу рассмотреть вопрос возможности уменьшения ширины намотки конкретно для этого барабана до 200-250мм для отдельных случаев, когда это нам потребуется. Исходный размер в 300 мм мы, естественно сохраняем. А 200-250 мм мы получаем за счёт, например, установки каких-то обечаек, колец на барабан, или ещё как-то это делаем. Вам, как производителю виднее.</w:t>
      </w:r>
    </w:p>
    <w:p w14:paraId="6205694E" w14:textId="77777777" w:rsidR="00113B97" w:rsidRDefault="00113B97" w:rsidP="00113B97">
      <w:r>
        <w:t>Дайте, пожалуйста, ответ на конкретно этот вопрос. Без малопродуктивных, как вы выразились, теоретических рассуждений.</w:t>
      </w:r>
    </w:p>
    <w:p w14:paraId="04A5CCED" w14:textId="77777777" w:rsidR="00113B97" w:rsidRDefault="00113B97" w:rsidP="00113B97">
      <w:r>
        <w:t xml:space="preserve"> </w:t>
      </w:r>
    </w:p>
    <w:p w14:paraId="67B34FAD" w14:textId="77777777" w:rsidR="00113B97" w:rsidRDefault="00113B97" w:rsidP="00113B97">
      <w:r>
        <w:t xml:space="preserve">Спасибо </w:t>
      </w:r>
    </w:p>
    <w:p w14:paraId="650486CC" w14:textId="77777777" w:rsidR="00113B97" w:rsidRDefault="00113B97" w:rsidP="00113B97"/>
    <w:p w14:paraId="79B42FF9" w14:textId="77777777" w:rsidR="00113B97" w:rsidRDefault="00113B97" w:rsidP="00113B97">
      <w:proofErr w:type="gramStart"/>
      <w:r>
        <w:t xml:space="preserve">02.10.25  </w:t>
      </w:r>
      <w:proofErr w:type="spellStart"/>
      <w:r>
        <w:t>Буравлева</w:t>
      </w:r>
      <w:proofErr w:type="spellEnd"/>
      <w:proofErr w:type="gramEnd"/>
      <w:r>
        <w:t xml:space="preserve">  Попросили сформулировать пожелания</w:t>
      </w:r>
    </w:p>
    <w:p w14:paraId="10A16AEE" w14:textId="77777777" w:rsidR="00113B97" w:rsidRDefault="00113B97" w:rsidP="00113B97"/>
    <w:p w14:paraId="1B8FEF86" w14:textId="77777777" w:rsidR="00113B97" w:rsidRDefault="00113B97" w:rsidP="00113B97">
      <w:r>
        <w:lastRenderedPageBreak/>
        <w:t>01.10.25 Нечаев. Пусть еще раз сформулируют свои пожелания по размерам бухт, а мы подумаем над конструкцией барабана. Теоретические рассуждения сейчас малопродуктивны.</w:t>
      </w:r>
    </w:p>
    <w:p w14:paraId="7BE4B0F5" w14:textId="77777777" w:rsidR="00113B97" w:rsidRDefault="00113B97" w:rsidP="00113B97"/>
    <w:p w14:paraId="0F659993" w14:textId="77777777" w:rsidR="00113B97" w:rsidRDefault="00113B97" w:rsidP="00113B97">
      <w:proofErr w:type="gramStart"/>
      <w:r>
        <w:t>01.10.25  Хорошо</w:t>
      </w:r>
      <w:proofErr w:type="gramEnd"/>
      <w:r>
        <w:t>.</w:t>
      </w:r>
    </w:p>
    <w:p w14:paraId="47C1458A" w14:textId="77777777" w:rsidR="00113B97" w:rsidRDefault="00113B97" w:rsidP="00113B97">
      <w:r>
        <w:t xml:space="preserve">То есть конструкция барабана, который 300мм будет позволять нам сделать на нём мотки с шириной намотки 200мм? </w:t>
      </w:r>
    </w:p>
    <w:p w14:paraId="5C958E41" w14:textId="77777777" w:rsidR="00113B97" w:rsidRDefault="00113B97" w:rsidP="00113B97"/>
    <w:p w14:paraId="707F4C9F" w14:textId="77777777" w:rsidR="00113B97" w:rsidRDefault="00113B97" w:rsidP="00113B97"/>
    <w:p w14:paraId="5EAB5703" w14:textId="77777777" w:rsidR="00113B97" w:rsidRDefault="00113B97" w:rsidP="00113B97">
      <w:proofErr w:type="gramStart"/>
      <w:r>
        <w:t xml:space="preserve">01.10.25  </w:t>
      </w:r>
      <w:proofErr w:type="spellStart"/>
      <w:r>
        <w:t>Буравлева</w:t>
      </w:r>
      <w:proofErr w:type="spellEnd"/>
      <w:proofErr w:type="gramEnd"/>
      <w:r>
        <w:t xml:space="preserve">   Ответили как Алексей</w:t>
      </w:r>
    </w:p>
    <w:p w14:paraId="6E35F39D" w14:textId="77777777" w:rsidR="00113B97" w:rsidRDefault="00113B97" w:rsidP="00113B97"/>
    <w:p w14:paraId="26CFD2F6" w14:textId="77777777" w:rsidR="00113B97" w:rsidRDefault="00113B97" w:rsidP="00113B97">
      <w:r>
        <w:t>01.10.25 Нечаев. Мы можем изготовить барабан практически с любыми параметрами. Только в зависимости от ширины можно сделать барабан разной конструкции. При ширинах 100-150мм имеет смысл сделать барабан жестким с небольшим конусом по внутренней части для съема бухты. Если ширина большая, то барабан делается разжимным. Бухту и моток можно считать одним понятием.</w:t>
      </w:r>
    </w:p>
    <w:p w14:paraId="0DDCE3D6" w14:textId="77777777" w:rsidR="00113B97" w:rsidRDefault="00113B97" w:rsidP="00113B97"/>
    <w:p w14:paraId="6E1D529E" w14:textId="77777777" w:rsidR="00113B97" w:rsidRDefault="00113B97" w:rsidP="00113B97">
      <w:proofErr w:type="gramStart"/>
      <w:r>
        <w:t>01.10.25  Добрый</w:t>
      </w:r>
      <w:proofErr w:type="gramEnd"/>
      <w:r>
        <w:t xml:space="preserve"> день!</w:t>
      </w:r>
    </w:p>
    <w:p w14:paraId="75F77B58" w14:textId="77777777" w:rsidR="00113B97" w:rsidRDefault="00113B97" w:rsidP="00113B97">
      <w:r>
        <w:t>А по поводу возможности сужения ширины намотки что скажете?</w:t>
      </w:r>
    </w:p>
    <w:p w14:paraId="3243DA3A" w14:textId="77777777" w:rsidR="00113B97" w:rsidRDefault="00113B97" w:rsidP="00113B97">
      <w:r>
        <w:t xml:space="preserve">Я правильно понял, что </w:t>
      </w:r>
      <w:proofErr w:type="gramStart"/>
      <w:r>
        <w:t>бухта это</w:t>
      </w:r>
      <w:proofErr w:type="gramEnd"/>
      <w:r>
        <w:t xml:space="preserve"> тот же моток? Каркаса нет. </w:t>
      </w:r>
    </w:p>
    <w:p w14:paraId="7017B544" w14:textId="77777777" w:rsidR="00113B97" w:rsidRDefault="00113B97" w:rsidP="00113B97"/>
    <w:p w14:paraId="5891D582" w14:textId="77777777" w:rsidR="00113B97" w:rsidRDefault="00113B97" w:rsidP="00113B97"/>
    <w:p w14:paraId="6DB8B3F7" w14:textId="77777777" w:rsidR="00113B97" w:rsidRDefault="00113B97" w:rsidP="00113B97"/>
    <w:p w14:paraId="61DCFF78" w14:textId="77777777" w:rsidR="00113B97" w:rsidRDefault="00113B97" w:rsidP="00113B97">
      <w:proofErr w:type="gramStart"/>
      <w:r>
        <w:t xml:space="preserve">30.09.25  </w:t>
      </w:r>
      <w:proofErr w:type="spellStart"/>
      <w:r>
        <w:t>Буравлева</w:t>
      </w:r>
      <w:proofErr w:type="spellEnd"/>
      <w:proofErr w:type="gramEnd"/>
      <w:r>
        <w:t xml:space="preserve">  Ответили, как Алексей</w:t>
      </w:r>
    </w:p>
    <w:p w14:paraId="7641786E" w14:textId="77777777" w:rsidR="00113B97" w:rsidRDefault="00113B97" w:rsidP="00113B97"/>
    <w:p w14:paraId="48B60BFF" w14:textId="77777777" w:rsidR="00113B97" w:rsidRDefault="00113B97" w:rsidP="00113B97">
      <w:r>
        <w:t>30.09.25 Нечаев. Про два барабана подтверждаю. По поводу устойчивости узкого мотка ничего подсказать не сможем, не имеем опыта практической перемотки.</w:t>
      </w:r>
    </w:p>
    <w:p w14:paraId="0AF70F2E" w14:textId="77777777" w:rsidR="00113B97" w:rsidRDefault="00113B97" w:rsidP="00113B97">
      <w:r>
        <w:t>Для обвязки на боковых щеках барабана оставляются пазы. Ширина и количество согласовываются на этапе разработки.</w:t>
      </w:r>
    </w:p>
    <w:p w14:paraId="430E0D82" w14:textId="77777777" w:rsidR="00113B97" w:rsidRDefault="00113B97" w:rsidP="00113B97">
      <w:r>
        <w:t xml:space="preserve">Барабан закрепляется на станке, и не снимается при съеме бухты. Левая щека барабана </w:t>
      </w:r>
      <w:proofErr w:type="gramStart"/>
      <w:r>
        <w:t>отводится  вместе</w:t>
      </w:r>
      <w:proofErr w:type="gramEnd"/>
      <w:r>
        <w:t xml:space="preserve"> с задней бабкой станка. Готовый моток снимается влево вдоль оси намотки. Цикл перезарядки можно оценить в 5-10 минут (перевязка, съем, заправка следующей бухты).</w:t>
      </w:r>
    </w:p>
    <w:p w14:paraId="0D291E1B" w14:textId="77777777" w:rsidR="00113B97" w:rsidRDefault="00113B97" w:rsidP="00113B97"/>
    <w:p w14:paraId="7D74982B" w14:textId="77777777" w:rsidR="00113B97" w:rsidRDefault="00113B97" w:rsidP="00113B97">
      <w:proofErr w:type="gramStart"/>
      <w:r>
        <w:t>30.09.25  Добрый</w:t>
      </w:r>
      <w:proofErr w:type="gramEnd"/>
      <w:r>
        <w:t xml:space="preserve"> день!</w:t>
      </w:r>
    </w:p>
    <w:p w14:paraId="7CFEA9D2" w14:textId="77777777" w:rsidR="00113B97" w:rsidRDefault="00113B97" w:rsidP="00113B97">
      <w:r>
        <w:t>Примите, пожалуйста, уточнённые данные.</w:t>
      </w:r>
    </w:p>
    <w:p w14:paraId="50C5D566" w14:textId="77777777" w:rsidR="00113B97" w:rsidRDefault="00113B97" w:rsidP="00113B97">
      <w:r>
        <w:t>Станок нужно укомплектовать двумя барабанами.</w:t>
      </w:r>
    </w:p>
    <w:p w14:paraId="50988A7D" w14:textId="77777777" w:rsidR="00113B97" w:rsidRDefault="00113B97" w:rsidP="00113B97">
      <w:r>
        <w:t xml:space="preserve"> </w:t>
      </w:r>
    </w:p>
    <w:p w14:paraId="0705AE7D" w14:textId="77777777" w:rsidR="00113B97" w:rsidRDefault="00113B97" w:rsidP="00113B97">
      <w:r>
        <w:lastRenderedPageBreak/>
        <w:t xml:space="preserve"> — ф400мм с шириной намотки 300мм. Масса 200-600кг. Предполагаемый вид мотков на рисунках ниже. Как считаете, не нужно ли под мотки 200 кг уменьшить ширину намотки, не развалится ли моток? Может быть какое-то кольцо, или ещё как-то? У вас, наверное, есть такие решения.</w:t>
      </w:r>
    </w:p>
    <w:p w14:paraId="0003930F" w14:textId="77777777" w:rsidR="00113B97" w:rsidRDefault="00113B97" w:rsidP="00113B97"/>
    <w:p w14:paraId="242D48EB" w14:textId="77777777" w:rsidR="00113B97" w:rsidRDefault="00113B97" w:rsidP="00113B97">
      <w:r>
        <w:t xml:space="preserve"> — ф500мм с шириной намотки 150-160мм. Масса 100-200кг. </w:t>
      </w:r>
    </w:p>
    <w:p w14:paraId="78532820" w14:textId="77777777" w:rsidR="00113B97" w:rsidRDefault="00113B97" w:rsidP="00113B97"/>
    <w:p w14:paraId="2937499A" w14:textId="77777777" w:rsidR="00113B97" w:rsidRDefault="00113B97" w:rsidP="00113B97">
      <w:r>
        <w:t>Каким образом будет происходить увязка мотков? Нам нужно увязывать стальной лентой с замком. Скорее всего непосредственно на барабане. Лент 4-6 штук.</w:t>
      </w:r>
    </w:p>
    <w:p w14:paraId="490F5F74" w14:textId="77777777" w:rsidR="00113B97" w:rsidRDefault="00113B97" w:rsidP="00113B97">
      <w:r>
        <w:t>Каким образом снимается моток с барабана? Сколько времени занимает цикл перезарядки в целом?</w:t>
      </w:r>
    </w:p>
    <w:p w14:paraId="6DCDBC0E" w14:textId="77777777" w:rsidR="00113B97" w:rsidRDefault="00113B97" w:rsidP="00113B97">
      <w:r>
        <w:t xml:space="preserve"> </w:t>
      </w:r>
    </w:p>
    <w:p w14:paraId="08B459E7" w14:textId="77777777" w:rsidR="00113B97" w:rsidRDefault="00113B97" w:rsidP="00113B97">
      <w:r>
        <w:t>Спасибо</w:t>
      </w:r>
    </w:p>
    <w:p w14:paraId="09E9AD4A" w14:textId="77777777" w:rsidR="00113B97" w:rsidRDefault="00113B97" w:rsidP="00113B97"/>
    <w:p w14:paraId="64A9B677" w14:textId="77777777" w:rsidR="00113B97" w:rsidRDefault="00113B97" w:rsidP="00113B97"/>
    <w:p w14:paraId="5DC9D11D" w14:textId="77777777" w:rsidR="00113B97" w:rsidRDefault="00113B97" w:rsidP="00113B97"/>
    <w:p w14:paraId="2268363B" w14:textId="77777777" w:rsidR="00113B97" w:rsidRDefault="00113B97" w:rsidP="00113B97"/>
    <w:p w14:paraId="12F5301B" w14:textId="77777777" w:rsidR="00113B97" w:rsidRDefault="00113B97" w:rsidP="00113B97"/>
    <w:p w14:paraId="634337E6" w14:textId="77777777" w:rsidR="00113B97" w:rsidRDefault="00113B97" w:rsidP="00113B97">
      <w:r>
        <w:t xml:space="preserve">22.09.25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(</w:t>
      </w:r>
      <w:proofErr w:type="spellStart"/>
      <w:r>
        <w:t>информ</w:t>
      </w:r>
      <w:proofErr w:type="spellEnd"/>
      <w:r>
        <w:t>. письмо) отправили</w:t>
      </w:r>
    </w:p>
    <w:p w14:paraId="24C46652" w14:textId="77777777" w:rsidR="00113B97" w:rsidRDefault="00113B97" w:rsidP="00113B97"/>
    <w:p w14:paraId="1D96239E" w14:textId="77777777" w:rsidR="00113B97" w:rsidRDefault="00113B97" w:rsidP="00113B97">
      <w:r>
        <w:t>22.09.25 Добрый день!</w:t>
      </w:r>
    </w:p>
    <w:p w14:paraId="23E13759" w14:textId="77777777" w:rsidR="00113B97" w:rsidRDefault="00113B97" w:rsidP="00113B97">
      <w:r>
        <w:t>Если все нюансы мы обсудили, то да, с вас КП.</w:t>
      </w:r>
    </w:p>
    <w:p w14:paraId="121507BC" w14:textId="77777777" w:rsidR="00113B97" w:rsidRDefault="00113B97" w:rsidP="00113B97">
      <w:r>
        <w:t>Спасибо</w:t>
      </w:r>
    </w:p>
    <w:p w14:paraId="4BD665D4" w14:textId="77777777" w:rsidR="00113B97" w:rsidRDefault="00113B97" w:rsidP="00113B97"/>
    <w:p w14:paraId="7B0D4822" w14:textId="77777777" w:rsidR="00113B97" w:rsidRDefault="00113B97" w:rsidP="00113B97"/>
    <w:p w14:paraId="4795438D" w14:textId="77777777" w:rsidR="00113B97" w:rsidRDefault="00113B97" w:rsidP="00113B97">
      <w:proofErr w:type="gramStart"/>
      <w:r>
        <w:t xml:space="preserve">22.09.25  </w:t>
      </w:r>
      <w:proofErr w:type="spellStart"/>
      <w:r>
        <w:t>Буравлева</w:t>
      </w:r>
      <w:proofErr w:type="spellEnd"/>
      <w:proofErr w:type="gramEnd"/>
      <w:r>
        <w:t xml:space="preserve">  Ответили так:  Хорошо изготовить на 550мм мы сможем. Как мы правильно понимаем вы от нас ждёте КП?</w:t>
      </w:r>
    </w:p>
    <w:p w14:paraId="444D5429" w14:textId="77777777" w:rsidR="00113B97" w:rsidRDefault="00113B97" w:rsidP="00113B97"/>
    <w:p w14:paraId="65A27DDC" w14:textId="77777777" w:rsidR="00113B97" w:rsidRDefault="00113B97" w:rsidP="00113B97"/>
    <w:p w14:paraId="25C36060" w14:textId="77777777" w:rsidR="00113B97" w:rsidRDefault="00113B97" w:rsidP="00113B97">
      <w:r>
        <w:t>18.09.25 Нечаев. Давайте.</w:t>
      </w:r>
    </w:p>
    <w:p w14:paraId="53551B97" w14:textId="77777777" w:rsidR="00113B97" w:rsidRDefault="00113B97" w:rsidP="00113B97"/>
    <w:p w14:paraId="03104C19" w14:textId="77777777" w:rsidR="00113B97" w:rsidRDefault="00113B97" w:rsidP="00113B97">
      <w:r>
        <w:t>18.09.25 Давайте значит на 550мм остановимся</w:t>
      </w:r>
    </w:p>
    <w:p w14:paraId="2343FF33" w14:textId="77777777" w:rsidR="00113B97" w:rsidRDefault="00113B97" w:rsidP="00113B97"/>
    <w:p w14:paraId="02A21024" w14:textId="77777777" w:rsidR="00113B97" w:rsidRDefault="00113B97" w:rsidP="00113B97">
      <w:r>
        <w:t xml:space="preserve">18.09.25   </w:t>
      </w:r>
      <w:proofErr w:type="spellStart"/>
      <w:r>
        <w:t>Буравлева</w:t>
      </w:r>
      <w:proofErr w:type="spellEnd"/>
      <w:r>
        <w:t xml:space="preserve">   </w:t>
      </w:r>
      <w:proofErr w:type="gramStart"/>
      <w:r>
        <w:t>ответили</w:t>
      </w:r>
      <w:proofErr w:type="gramEnd"/>
      <w:r>
        <w:t xml:space="preserve"> как Алексей</w:t>
      </w:r>
    </w:p>
    <w:p w14:paraId="1E51D992" w14:textId="77777777" w:rsidR="00113B97" w:rsidRDefault="00113B97" w:rsidP="00113B97"/>
    <w:p w14:paraId="45147B20" w14:textId="77777777" w:rsidR="00113B97" w:rsidRDefault="00113B97" w:rsidP="00113B97">
      <w:r>
        <w:lastRenderedPageBreak/>
        <w:t xml:space="preserve">18.09.25 Нечаев. На такой диапазон мы не сможем сделать раздвижной барабан. Не получится сохранить </w:t>
      </w:r>
      <w:proofErr w:type="spellStart"/>
      <w:r>
        <w:t>круглость</w:t>
      </w:r>
      <w:proofErr w:type="spellEnd"/>
      <w:r>
        <w:t xml:space="preserve"> витка на большом и маленьких диаметрах.</w:t>
      </w:r>
    </w:p>
    <w:p w14:paraId="3DC4573D" w14:textId="77777777" w:rsidR="00113B97" w:rsidRDefault="00113B97" w:rsidP="00113B97"/>
    <w:p w14:paraId="3053861E" w14:textId="77777777" w:rsidR="00113B97" w:rsidRDefault="00113B97" w:rsidP="00113B97">
      <w:r>
        <w:t>18.09.25 Нерегулируемого, я так понимаю. А сколько будет стоить барабан с изменяемым диаметром?</w:t>
      </w:r>
    </w:p>
    <w:p w14:paraId="0F4D0744" w14:textId="77777777" w:rsidR="00113B97" w:rsidRDefault="00113B97" w:rsidP="00113B97"/>
    <w:p w14:paraId="191C716E" w14:textId="77777777" w:rsidR="00113B97" w:rsidRDefault="00113B97" w:rsidP="00113B97"/>
    <w:p w14:paraId="73384580" w14:textId="77777777" w:rsidR="00113B97" w:rsidRDefault="00113B97" w:rsidP="00113B97">
      <w:proofErr w:type="gramStart"/>
      <w:r>
        <w:t xml:space="preserve">18.09.25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50CF36B6" w14:textId="77777777" w:rsidR="00113B97" w:rsidRDefault="00113B97" w:rsidP="00113B97"/>
    <w:p w14:paraId="3872BDA8" w14:textId="77777777" w:rsidR="00113B97" w:rsidRDefault="00113B97" w:rsidP="00113B97"/>
    <w:p w14:paraId="24E2B232" w14:textId="77777777" w:rsidR="00113B97" w:rsidRDefault="00113B97" w:rsidP="00113B97">
      <w:r>
        <w:t>18.09.25 Нечаев. Ок. Просто надо учитывать, что барабан недешевый.</w:t>
      </w:r>
    </w:p>
    <w:p w14:paraId="27DAEBAD" w14:textId="77777777" w:rsidR="00113B97" w:rsidRDefault="00113B97" w:rsidP="00113B97"/>
    <w:p w14:paraId="14901894" w14:textId="77777777" w:rsidR="00113B97" w:rsidRDefault="00113B97" w:rsidP="00113B97">
      <w:r>
        <w:t xml:space="preserve">18.09.25 В плавной регулировке необходимости нет. На данный момент основной требуемый </w:t>
      </w:r>
      <w:proofErr w:type="spellStart"/>
      <w:r>
        <w:t>внутр</w:t>
      </w:r>
      <w:proofErr w:type="spellEnd"/>
      <w:r>
        <w:t xml:space="preserve"> ф 550 мм. Но хотелось бы, чтобы была возможность смены барабанов на другие диаметры. Например, появляется потребность под мотки ф450мм — я вам делаю запрос, вы поставляете такой барабан. Ну или где-то ещё я его заказываю. Но принципиально возможность их замены должна быть конструктивно предусмотрена.</w:t>
      </w:r>
    </w:p>
    <w:p w14:paraId="770B993D" w14:textId="77777777" w:rsidR="00113B97" w:rsidRDefault="00113B97" w:rsidP="00113B97"/>
    <w:p w14:paraId="1302B133" w14:textId="77777777" w:rsidR="00113B97" w:rsidRDefault="00113B97" w:rsidP="00113B97"/>
    <w:p w14:paraId="6954A4B4" w14:textId="77777777" w:rsidR="00113B97" w:rsidRDefault="00113B97" w:rsidP="00113B97">
      <w:proofErr w:type="gramStart"/>
      <w:r>
        <w:t xml:space="preserve">18.09.25  </w:t>
      </w:r>
      <w:proofErr w:type="spellStart"/>
      <w:r>
        <w:t>Буравлева</w:t>
      </w:r>
      <w:proofErr w:type="spellEnd"/>
      <w:proofErr w:type="gramEnd"/>
      <w:r>
        <w:t xml:space="preserve">  Отправила комментарий Алексея.</w:t>
      </w:r>
    </w:p>
    <w:p w14:paraId="6F3F698D" w14:textId="77777777" w:rsidR="00113B97" w:rsidRDefault="00113B97" w:rsidP="00113B97"/>
    <w:p w14:paraId="6EC13018" w14:textId="77777777" w:rsidR="00113B97" w:rsidRDefault="00113B97" w:rsidP="00113B97">
      <w:r>
        <w:t>18.09.25 Нечаев. Станок под стальную проволоку переделать не проблема.</w:t>
      </w:r>
    </w:p>
    <w:p w14:paraId="045EFBE3" w14:textId="77777777" w:rsidR="00113B97" w:rsidRDefault="00113B97" w:rsidP="00113B97">
      <w:r>
        <w:t>По поводу размеров мотков основной вопрос: внутренний диаметр имеет какие-то определенные значения в диапазоне 400-800мм, или нужно иметь плавную регулировку в пределах этого диапазона.</w:t>
      </w:r>
    </w:p>
    <w:p w14:paraId="4AF1EDFC" w14:textId="77777777" w:rsidR="00113B97" w:rsidRDefault="00113B97" w:rsidP="00113B97"/>
    <w:p w14:paraId="3E43B111" w14:textId="77777777" w:rsidR="00113B97" w:rsidRDefault="00113B97" w:rsidP="00113B97">
      <w:proofErr w:type="gramStart"/>
      <w:r>
        <w:t>17.09.25  Добрый</w:t>
      </w:r>
      <w:proofErr w:type="gramEnd"/>
      <w:r>
        <w:t xml:space="preserve"> день!</w:t>
      </w:r>
    </w:p>
    <w:p w14:paraId="45ECAED2" w14:textId="77777777" w:rsidR="00113B97" w:rsidRDefault="00113B97" w:rsidP="00113B97"/>
    <w:p w14:paraId="23FB795F" w14:textId="77777777" w:rsidR="00113B97" w:rsidRDefault="00113B97" w:rsidP="00113B97">
      <w:r>
        <w:t>А его можно доработать под мои требования по материалу и диаметрам?</w:t>
      </w:r>
    </w:p>
    <w:p w14:paraId="016BE524" w14:textId="77777777" w:rsidR="00113B97" w:rsidRDefault="00113B97" w:rsidP="00113B97">
      <w:r>
        <w:t>Ну и барабан, конечно, давайте обсудим.</w:t>
      </w:r>
    </w:p>
    <w:p w14:paraId="617B4AAE" w14:textId="51ECE3BB" w:rsidR="00113B97" w:rsidRDefault="00113B97"/>
    <w:p w14:paraId="07E96AB5" w14:textId="77777777" w:rsidR="00113B97" w:rsidRDefault="00113B97"/>
    <w:sectPr w:rsidR="0011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B97"/>
    <w:rsid w:val="00113B97"/>
    <w:rsid w:val="00CD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4C890"/>
  <w15:chartTrackingRefBased/>
  <w15:docId w15:val="{9F08EB27-BEF3-44AF-B4CE-52EF039D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1070</Words>
  <Characters>6102</Characters>
  <Application>Microsoft Office Word</Application>
  <DocSecurity>0</DocSecurity>
  <Lines>50</Lines>
  <Paragraphs>14</Paragraphs>
  <ScaleCrop>false</ScaleCrop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2026-03-19T12:30:00Z</dcterms:created>
  <dcterms:modified xsi:type="dcterms:W3CDTF">2026-03-19T12:31:00Z</dcterms:modified>
</cp:coreProperties>
</file>