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D8086" w14:textId="566D3ABF" w:rsidR="005D62F4" w:rsidRDefault="005D62F4" w:rsidP="005D62F4">
      <w:r>
        <w:t>Переписка АПЗ Пландина</w:t>
      </w:r>
    </w:p>
    <w:p w14:paraId="6947153A" w14:textId="77777777" w:rsidR="005D62F4" w:rsidRDefault="005D62F4" w:rsidP="005D62F4"/>
    <w:p w14:paraId="3DDBCADF" w14:textId="4D4849E1" w:rsidR="005D62F4" w:rsidRDefault="005D62F4" w:rsidP="005D62F4">
      <w:proofErr w:type="gramStart"/>
      <w:r>
        <w:t xml:space="preserve">18.02.26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14:paraId="34029F82" w14:textId="77777777" w:rsidR="005D62F4" w:rsidRDefault="005D62F4" w:rsidP="005D62F4"/>
    <w:p w14:paraId="63AE178A" w14:textId="77777777" w:rsidR="005D62F4" w:rsidRDefault="005D62F4" w:rsidP="005D62F4"/>
    <w:p w14:paraId="28C9F6C1" w14:textId="77777777" w:rsidR="005D62F4" w:rsidRDefault="005D62F4" w:rsidP="005D62F4">
      <w:proofErr w:type="gramStart"/>
      <w:r>
        <w:t>16.02.26  Решили</w:t>
      </w:r>
      <w:proofErr w:type="gramEnd"/>
      <w:r>
        <w:t xml:space="preserve"> поменять страницу, лист не подписной. Должны </w:t>
      </w:r>
      <w:proofErr w:type="gramStart"/>
      <w:r>
        <w:t>прислать  (</w:t>
      </w:r>
      <w:proofErr w:type="spellStart"/>
      <w:proofErr w:type="gramEnd"/>
      <w:r>
        <w:t>Буравлева</w:t>
      </w:r>
      <w:proofErr w:type="spellEnd"/>
      <w:r>
        <w:t>)</w:t>
      </w:r>
    </w:p>
    <w:p w14:paraId="670C19FC" w14:textId="77777777" w:rsidR="005D62F4" w:rsidRDefault="005D62F4" w:rsidP="005D62F4"/>
    <w:p w14:paraId="564DCA83" w14:textId="77777777" w:rsidR="005D62F4" w:rsidRDefault="005D62F4" w:rsidP="005D62F4">
      <w:proofErr w:type="gramStart"/>
      <w:r>
        <w:t xml:space="preserve">16.02.26  </w:t>
      </w:r>
      <w:proofErr w:type="spellStart"/>
      <w:r>
        <w:t>Буравлева</w:t>
      </w:r>
      <w:proofErr w:type="spellEnd"/>
      <w:proofErr w:type="gramEnd"/>
      <w:r>
        <w:t xml:space="preserve">  Отправили протокол разногласий.</w:t>
      </w:r>
    </w:p>
    <w:p w14:paraId="015EE7FF" w14:textId="77777777" w:rsidR="005D62F4" w:rsidRDefault="005D62F4" w:rsidP="005D62F4"/>
    <w:p w14:paraId="30F6E466" w14:textId="77777777" w:rsidR="005D62F4" w:rsidRDefault="005D62F4" w:rsidP="005D62F4">
      <w:r>
        <w:t>16.02.26 Добрый день. Направляю согласованный с нашей стороны Договор №62146, прошу согласовать и направить скан в наш адрес вместе со счетом на предоплату</w:t>
      </w:r>
    </w:p>
    <w:p w14:paraId="0AA4F0D4" w14:textId="77777777" w:rsidR="005D62F4" w:rsidRDefault="005D62F4" w:rsidP="005D62F4"/>
    <w:p w14:paraId="74B7B6D6" w14:textId="77777777" w:rsidR="005D62F4" w:rsidRDefault="005D62F4" w:rsidP="005D62F4"/>
    <w:p w14:paraId="46EE32AE" w14:textId="77777777" w:rsidR="005D62F4" w:rsidRDefault="005D62F4" w:rsidP="005D62F4">
      <w:proofErr w:type="gramStart"/>
      <w:r>
        <w:t>03.02.26  Отправили</w:t>
      </w:r>
      <w:proofErr w:type="gramEnd"/>
      <w:r>
        <w:t xml:space="preserve"> договор на согласование  (</w:t>
      </w:r>
      <w:proofErr w:type="spellStart"/>
      <w:r>
        <w:t>Буравлева</w:t>
      </w:r>
      <w:proofErr w:type="spellEnd"/>
      <w:r>
        <w:t>)</w:t>
      </w:r>
    </w:p>
    <w:p w14:paraId="3B1B13E7" w14:textId="77777777" w:rsidR="005D62F4" w:rsidRDefault="005D62F4" w:rsidP="005D62F4"/>
    <w:p w14:paraId="18D764D4" w14:textId="77777777" w:rsidR="005D62F4" w:rsidRDefault="005D62F4" w:rsidP="005D62F4">
      <w:proofErr w:type="gramStart"/>
      <w:r>
        <w:t>03.02.26  Добрый</w:t>
      </w:r>
      <w:proofErr w:type="gramEnd"/>
      <w:r>
        <w:t xml:space="preserve"> день, высылаю договор с дополнением пункта в технических характеристиках. Прошу рассмотреть.</w:t>
      </w:r>
    </w:p>
    <w:p w14:paraId="1A43DFAD" w14:textId="77777777" w:rsidR="005D62F4" w:rsidRDefault="005D62F4" w:rsidP="005D62F4"/>
    <w:p w14:paraId="38E8AE57" w14:textId="77777777" w:rsidR="005D62F4" w:rsidRDefault="005D62F4" w:rsidP="005D62F4">
      <w:r>
        <w:t xml:space="preserve"> </w:t>
      </w:r>
    </w:p>
    <w:p w14:paraId="517505D0" w14:textId="77777777" w:rsidR="005D62F4" w:rsidRDefault="005D62F4" w:rsidP="005D62F4">
      <w:proofErr w:type="gramStart"/>
      <w:r>
        <w:t>26.01.26  Добрый</w:t>
      </w:r>
      <w:proofErr w:type="gramEnd"/>
      <w:r>
        <w:t xml:space="preserve"> день, запустил в вашей редакции.</w:t>
      </w:r>
    </w:p>
    <w:p w14:paraId="116CDDF9" w14:textId="77777777" w:rsidR="005D62F4" w:rsidRDefault="005D62F4" w:rsidP="005D62F4"/>
    <w:p w14:paraId="188C5208" w14:textId="77777777" w:rsidR="005D62F4" w:rsidRDefault="005D62F4" w:rsidP="005D62F4">
      <w:proofErr w:type="gramStart"/>
      <w:r>
        <w:t xml:space="preserve">26.01.26  </w:t>
      </w:r>
      <w:proofErr w:type="spellStart"/>
      <w:r>
        <w:t>Буравлева</w:t>
      </w:r>
      <w:proofErr w:type="spellEnd"/>
      <w:proofErr w:type="gramEnd"/>
      <w:r>
        <w:t xml:space="preserve"> Отправили договор с нашей формулировкой на согласование.</w:t>
      </w:r>
    </w:p>
    <w:p w14:paraId="5A33B5B3" w14:textId="77777777" w:rsidR="005D62F4" w:rsidRDefault="005D62F4" w:rsidP="005D62F4"/>
    <w:p w14:paraId="0CCE8818" w14:textId="77777777" w:rsidR="005D62F4" w:rsidRDefault="005D62F4" w:rsidP="005D62F4">
      <w:proofErr w:type="gramStart"/>
      <w:r>
        <w:t>23.01.26  Добрый</w:t>
      </w:r>
      <w:proofErr w:type="gramEnd"/>
      <w:r>
        <w:t xml:space="preserve"> день, Юлия, прошу согласовать изменения в договоре, иначе механик не подписывает.</w:t>
      </w:r>
    </w:p>
    <w:p w14:paraId="6A47C20E" w14:textId="77777777" w:rsidR="005D62F4" w:rsidRDefault="005D62F4" w:rsidP="005D62F4"/>
    <w:p w14:paraId="5DEC7BE9" w14:textId="77777777" w:rsidR="005D62F4" w:rsidRDefault="005D62F4" w:rsidP="005D62F4">
      <w:r>
        <w:t>22.01.2026   Калинина. Отмена, так как более 2-х недель не выходили на связь.</w:t>
      </w:r>
    </w:p>
    <w:p w14:paraId="545A77E7" w14:textId="77777777" w:rsidR="005D62F4" w:rsidRDefault="005D62F4" w:rsidP="005D62F4"/>
    <w:p w14:paraId="2DB6C617" w14:textId="77777777" w:rsidR="005D62F4" w:rsidRDefault="005D62F4" w:rsidP="005D62F4"/>
    <w:p w14:paraId="57DA2CC8" w14:textId="77777777" w:rsidR="005D62F4" w:rsidRDefault="005D62F4" w:rsidP="005D62F4">
      <w:proofErr w:type="gramStart"/>
      <w:r>
        <w:t xml:space="preserve">22.12.25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договор и счет</w:t>
      </w:r>
    </w:p>
    <w:p w14:paraId="67F4D8FC" w14:textId="77777777" w:rsidR="005D62F4" w:rsidRDefault="005D62F4" w:rsidP="005D62F4"/>
    <w:p w14:paraId="37351DB4" w14:textId="77777777" w:rsidR="005D62F4" w:rsidRDefault="005D62F4" w:rsidP="005D62F4">
      <w:proofErr w:type="gramStart"/>
      <w:r>
        <w:t>22.12.25  Добрый</w:t>
      </w:r>
      <w:proofErr w:type="gramEnd"/>
      <w:r>
        <w:t xml:space="preserve"> день направляю проект договора.</w:t>
      </w:r>
    </w:p>
    <w:p w14:paraId="0BC15A49" w14:textId="77777777" w:rsidR="005D62F4" w:rsidRDefault="005D62F4" w:rsidP="005D62F4">
      <w:r>
        <w:t>Родин Александр Юрьевич Alexander.Rodin@aoapz.ru</w:t>
      </w:r>
    </w:p>
    <w:p w14:paraId="13B15879" w14:textId="77777777" w:rsidR="005D62F4" w:rsidRDefault="005D62F4" w:rsidP="005D62F4"/>
    <w:p w14:paraId="159BC50B" w14:textId="77777777" w:rsidR="005D62F4" w:rsidRDefault="005D62F4" w:rsidP="005D62F4"/>
    <w:p w14:paraId="13E2FB7C" w14:textId="77777777" w:rsidR="005D62F4" w:rsidRDefault="005D62F4" w:rsidP="005D62F4">
      <w:r>
        <w:t xml:space="preserve">16.12.25 АА Отправила </w:t>
      </w:r>
      <w:proofErr w:type="spellStart"/>
      <w:r>
        <w:t>кп</w:t>
      </w:r>
      <w:proofErr w:type="spellEnd"/>
      <w:r>
        <w:t xml:space="preserve"> без </w:t>
      </w:r>
      <w:proofErr w:type="spellStart"/>
      <w:r>
        <w:t>пнр</w:t>
      </w:r>
      <w:proofErr w:type="spellEnd"/>
    </w:p>
    <w:p w14:paraId="05D67847" w14:textId="77777777" w:rsidR="005D62F4" w:rsidRDefault="005D62F4" w:rsidP="005D62F4">
      <w:r>
        <w:t>16.12.25 АА отправила предложение с исправленной ценой.</w:t>
      </w:r>
    </w:p>
    <w:p w14:paraId="0FD0E010" w14:textId="77777777" w:rsidR="005D62F4" w:rsidRDefault="005D62F4" w:rsidP="005D62F4">
      <w:r>
        <w:t>15.12.25 АА В приложении наше предложение. Мы применяем ставку НДС 5%, изменений в 2026 году не предвидится.</w:t>
      </w:r>
    </w:p>
    <w:p w14:paraId="5B3075FD" w14:textId="77777777" w:rsidR="005D62F4" w:rsidRDefault="005D62F4" w:rsidP="005D62F4">
      <w:r>
        <w:t xml:space="preserve">15.12.25 Добрый день, Алёна Анатольевна, на станок необходим электронный </w:t>
      </w:r>
      <w:proofErr w:type="spellStart"/>
      <w:r>
        <w:t>натяжитель</w:t>
      </w:r>
      <w:proofErr w:type="spellEnd"/>
      <w:r>
        <w:t xml:space="preserve"> и установить крепление под воронку, как было установлено на двух </w:t>
      </w:r>
      <w:proofErr w:type="gramStart"/>
      <w:r>
        <w:t>станках .</w:t>
      </w:r>
      <w:proofErr w:type="gramEnd"/>
      <w:r>
        <w:t xml:space="preserve"> полученных по договору №60356 от 11.06.2025 года.</w:t>
      </w:r>
    </w:p>
    <w:p w14:paraId="6D2B633E" w14:textId="77777777" w:rsidR="005D62F4" w:rsidRDefault="005D62F4" w:rsidP="005D62F4">
      <w:r>
        <w:t>15.12.25 АА Добрый день, Александр Юрьевич.</w:t>
      </w:r>
    </w:p>
    <w:p w14:paraId="348B36CA" w14:textId="77777777" w:rsidR="005D62F4" w:rsidRDefault="005D62F4" w:rsidP="005D62F4">
      <w:r>
        <w:t>В какой комплектации: повторить или подобрать под задачу?</w:t>
      </w:r>
    </w:p>
    <w:p w14:paraId="51599E7D" w14:textId="5BC1A133" w:rsidR="00230373" w:rsidRDefault="005D62F4" w:rsidP="005D62F4">
      <w:r>
        <w:t>15.12.25 Нечаев. В какой комплектации: повторить или подобрать под задачу?</w:t>
      </w:r>
    </w:p>
    <w:sectPr w:rsidR="00230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2F4"/>
    <w:rsid w:val="00230373"/>
    <w:rsid w:val="005D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C57B9"/>
  <w15:chartTrackingRefBased/>
  <w15:docId w15:val="{4286396E-2F47-43F1-9521-BC31BCCD0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2026-02-27T05:45:00Z</dcterms:created>
  <dcterms:modified xsi:type="dcterms:W3CDTF">2026-02-27T05:46:00Z</dcterms:modified>
</cp:coreProperties>
</file>