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A0FB" w14:textId="77777777" w:rsidR="003B0C06" w:rsidRPr="00184AF7" w:rsidRDefault="003B0C06" w:rsidP="007C35BC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9239214" w14:textId="77777777" w:rsidR="003B0C06" w:rsidRPr="00AA678A" w:rsidRDefault="003B0C0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78A">
        <w:rPr>
          <w:rFonts w:ascii="Times New Roman" w:hAnsi="Times New Roman" w:cs="Times New Roman"/>
          <w:b/>
          <w:sz w:val="28"/>
          <w:szCs w:val="28"/>
          <w:lang w:val="ru-RU"/>
        </w:rPr>
        <w:t>КАРТОЧКА ПРЕДПРИЯТИЯ</w:t>
      </w:r>
    </w:p>
    <w:tbl>
      <w:tblPr>
        <w:tblW w:w="0" w:type="auto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3741"/>
        <w:gridCol w:w="5830"/>
      </w:tblGrid>
      <w:tr w:rsidR="000E63BD" w:rsidRPr="00AA678A" w14:paraId="366E7E3E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04A7DB64" w14:textId="6D44FE1E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Наименование полное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0A213157" w14:textId="0AD5B572" w:rsidR="000E63BD" w:rsidRPr="00AA678A" w:rsidRDefault="000E63BD" w:rsidP="000E63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«СибЭнергоКонтракт»</w:t>
            </w:r>
          </w:p>
        </w:tc>
      </w:tr>
      <w:tr w:rsidR="000E63BD" w:rsidRPr="00AA678A" w14:paraId="37FC908B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47EDEDBC" w14:textId="439E834C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Наименование сокращенное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046BD5FA" w14:textId="331FCCE2" w:rsidR="000E63BD" w:rsidRPr="00AA678A" w:rsidRDefault="000E63BD" w:rsidP="000E63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 xml:space="preserve">ООО «СибЭнергоКонтракт» </w:t>
            </w:r>
          </w:p>
        </w:tc>
      </w:tr>
      <w:tr w:rsidR="000E63BD" w:rsidRPr="00AA678A" w14:paraId="710B5F71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6F41EB3A" w14:textId="6603BE82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 xml:space="preserve">Юр. адрес 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0171425B" w14:textId="38B07B36" w:rsidR="000E63BD" w:rsidRPr="00AA678A" w:rsidRDefault="000E63BD" w:rsidP="000E63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3C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630088</w:t>
            </w: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 xml:space="preserve">, Новосибирская область, г.Новосибирск,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Петухова, зд.65/1</w:t>
            </w: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E63BD" w:rsidRPr="00AA678A" w14:paraId="414BBA95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5C596FB5" w14:textId="6573955D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  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6E1F494B" w14:textId="1E360D52" w:rsidR="000E63BD" w:rsidRPr="00184AF7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630088</w:t>
            </w: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 xml:space="preserve">, Новосибирская область, г.Новосибирск,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Петухова, зд.65/1</w:t>
            </w:r>
          </w:p>
        </w:tc>
      </w:tr>
      <w:tr w:rsidR="000E63BD" w:rsidRPr="00AA678A" w14:paraId="779ACE56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1141B52E" w14:textId="1AA9B1EC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20D07164" w14:textId="7B1B67DF" w:rsidR="000E63BD" w:rsidRPr="00DB50FA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630088, г. Новосибирск, а/я 250</w:t>
            </w:r>
          </w:p>
        </w:tc>
      </w:tr>
      <w:tr w:rsidR="000E63BD" w:rsidRPr="00AA678A" w14:paraId="593F2B12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08EA9E40" w14:textId="656CDE9B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2BC5AB08" w14:textId="1CA4BF3F" w:rsidR="000E63BD" w:rsidRPr="00AA678A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5403033985/540301001</w:t>
            </w:r>
          </w:p>
        </w:tc>
      </w:tr>
      <w:tr w:rsidR="000E63BD" w:rsidRPr="00AA678A" w14:paraId="53547C81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67643138" w14:textId="77498CAE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09C12FD4" w14:textId="5BA6E346" w:rsidR="000E63BD" w:rsidRPr="00AA678A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5134">
              <w:rPr>
                <w:rFonts w:ascii="Times New Roman" w:hAnsi="Times New Roman" w:cs="Times New Roman"/>
                <w:sz w:val="24"/>
                <w:szCs w:val="24"/>
              </w:rPr>
              <w:t>1175476090470</w:t>
            </w:r>
          </w:p>
        </w:tc>
      </w:tr>
      <w:tr w:rsidR="000E63BD" w:rsidRPr="00AA678A" w14:paraId="2C05D918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37083C92" w14:textId="2C69DC35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520885E7" w14:textId="7431A6AE" w:rsidR="000E63BD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5134">
              <w:rPr>
                <w:rFonts w:ascii="Times New Roman" w:hAnsi="Times New Roman" w:cs="Times New Roman"/>
                <w:sz w:val="24"/>
                <w:szCs w:val="24"/>
              </w:rPr>
              <w:t>19247832</w:t>
            </w:r>
          </w:p>
        </w:tc>
      </w:tr>
      <w:tr w:rsidR="000E63BD" w:rsidRPr="00AA678A" w14:paraId="38202870" w14:textId="77777777" w:rsidTr="00DE2A28">
        <w:trPr>
          <w:cantSplit/>
          <w:trHeight w:val="387"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7FA844D0" w14:textId="2FD461B7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ОКВЭД (основной)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7564D3D9" w14:textId="01B570BE" w:rsidR="000E63BD" w:rsidRPr="005B52C9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5134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</w:tc>
      </w:tr>
      <w:tr w:rsidR="000E63BD" w:rsidRPr="00AA678A" w14:paraId="5109BC95" w14:textId="77777777" w:rsidTr="00332454">
        <w:trPr>
          <w:cantSplit/>
          <w:trHeight w:val="700"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6B394C4F" w14:textId="28B2D289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0F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  <w:r w:rsidRPr="00786E0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10315EAD" w14:textId="6F439D5F" w:rsidR="000E63BD" w:rsidRPr="00945915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51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551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40702810700810017602</w:t>
            </w:r>
          </w:p>
        </w:tc>
      </w:tr>
      <w:tr w:rsidR="000E63BD" w:rsidRPr="00AA678A" w14:paraId="3BF738F0" w14:textId="77777777" w:rsidTr="004C1616">
        <w:trPr>
          <w:cantSplit/>
          <w:trHeight w:val="725"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7D9480A2" w14:textId="0FF940EC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4517C541" w14:textId="683C5781" w:rsidR="000E63BD" w:rsidRPr="002124C9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51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Филиал "Центральный" Банка ВТБ (ПАО)</w:t>
            </w:r>
          </w:p>
        </w:tc>
      </w:tr>
      <w:tr w:rsidR="000E63BD" w:rsidRPr="00AA678A" w14:paraId="36CC927A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16501F5D" w14:textId="6DF5CB6C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1ACFF3E7" w14:textId="0989ED17" w:rsidR="000E63BD" w:rsidRPr="00945915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5134">
              <w:rPr>
                <w:rFonts w:ascii="Times New Roman" w:hAnsi="Times New Roman" w:cs="Times New Roman"/>
                <w:sz w:val="24"/>
                <w:szCs w:val="24"/>
              </w:rPr>
              <w:t>30101810145250000411</w:t>
            </w:r>
          </w:p>
        </w:tc>
      </w:tr>
      <w:tr w:rsidR="000E63BD" w:rsidRPr="00AA678A" w14:paraId="11ED5D8F" w14:textId="77777777" w:rsidTr="00A86CB2">
        <w:trPr>
          <w:cantSplit/>
          <w:trHeight w:val="617"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611C1694" w14:textId="0B5952C4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0D9B17D1" w14:textId="7CC8E0A6" w:rsidR="000E63BD" w:rsidRPr="00AA678A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5134">
              <w:rPr>
                <w:rFonts w:ascii="Times New Roman" w:hAnsi="Times New Roman" w:cs="Times New Roman"/>
                <w:sz w:val="24"/>
                <w:szCs w:val="24"/>
              </w:rPr>
              <w:t>044525411</w:t>
            </w:r>
          </w:p>
        </w:tc>
      </w:tr>
      <w:tr w:rsidR="000E63BD" w:rsidRPr="00AA678A" w14:paraId="6EB1ADE7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5A2AE601" w14:textId="415F2A07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Эл. почта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3AC690E6" w14:textId="7ADC33C5" w:rsidR="000E63BD" w:rsidRPr="00AA678A" w:rsidRDefault="000E63BD" w:rsidP="000E63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Pr="007213C4">
                <w:rPr>
                  <w:rStyle w:val="aa"/>
                  <w:rFonts w:ascii="Times New Roman" w:hAnsi="Times New Roman"/>
                  <w:sz w:val="24"/>
                  <w:szCs w:val="24"/>
                </w:rPr>
                <w:t>info@sibenergocontract.ru</w:t>
              </w:r>
            </w:hyperlink>
          </w:p>
        </w:tc>
      </w:tr>
      <w:tr w:rsidR="000E63BD" w:rsidRPr="00AA678A" w14:paraId="2EC67C4F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31697BC4" w14:textId="6CBAF59D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Телефон/Факс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5B6D7B59" w14:textId="77777777" w:rsidR="000E63BD" w:rsidRDefault="000E63BD" w:rsidP="000E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01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+7 (383) 383-33-30</w:t>
            </w:r>
          </w:p>
          <w:p w14:paraId="36BDE9FE" w14:textId="1221F427" w:rsidR="000E63BD" w:rsidRPr="002124C9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+7 </w:t>
            </w:r>
            <w:r w:rsidRPr="00F60140">
              <w:rPr>
                <w:rFonts w:ascii="Times New Roman" w:hAnsi="Times New Roman" w:cs="Times New Roman"/>
                <w:sz w:val="24"/>
                <w:szCs w:val="24"/>
              </w:rPr>
              <w:t>(383) 233-08-79</w:t>
            </w:r>
          </w:p>
        </w:tc>
      </w:tr>
      <w:tr w:rsidR="000E63BD" w:rsidRPr="00AA678A" w14:paraId="316D3905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0A8FAA4B" w14:textId="2DB3188B" w:rsidR="000E63BD" w:rsidRPr="007213C4" w:rsidRDefault="000E63BD" w:rsidP="000E6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Должность и ФИО руководителя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4484B053" w14:textId="4AC14C1C" w:rsidR="000E63BD" w:rsidRPr="000E63BD" w:rsidRDefault="000E63BD" w:rsidP="000E63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Бушманов Роман Геннадьевич,</w:t>
            </w: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 xml:space="preserve"> действует на основании Устава</w:t>
            </w:r>
          </w:p>
        </w:tc>
      </w:tr>
      <w:tr w:rsidR="000E63BD" w:rsidRPr="00AA678A" w14:paraId="1183C75F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2C17BAED" w14:textId="71570F18" w:rsidR="000E63BD" w:rsidRPr="007213C4" w:rsidRDefault="000E63BD" w:rsidP="000E6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256AE945" w14:textId="33EAEF26" w:rsidR="000E63BD" w:rsidRPr="000E63BD" w:rsidRDefault="000E63BD" w:rsidP="000E63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Карпукова Надежда Андреевна</w:t>
            </w:r>
          </w:p>
        </w:tc>
      </w:tr>
      <w:tr w:rsidR="000E63BD" w:rsidRPr="00AA678A" w14:paraId="74F10C45" w14:textId="77777777" w:rsidTr="00332454">
        <w:trPr>
          <w:cantSplit/>
        </w:trPr>
        <w:tc>
          <w:tcPr>
            <w:tcW w:w="3741" w:type="dxa"/>
            <w:shd w:val="clear" w:color="auto" w:fill="FFFFFF"/>
            <w:tcMar>
              <w:left w:w="103" w:type="dxa"/>
            </w:tcMar>
          </w:tcPr>
          <w:p w14:paraId="0F9B9DAC" w14:textId="425249EF" w:rsidR="000E63BD" w:rsidRPr="00AA678A" w:rsidRDefault="000E63BD" w:rsidP="000E63B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>Лицо, уполномоченное подписывать договоры</w:t>
            </w:r>
          </w:p>
        </w:tc>
        <w:tc>
          <w:tcPr>
            <w:tcW w:w="5830" w:type="dxa"/>
            <w:shd w:val="clear" w:color="auto" w:fill="FFFFFF"/>
            <w:tcMar>
              <w:left w:w="103" w:type="dxa"/>
            </w:tcMar>
          </w:tcPr>
          <w:p w14:paraId="5FFC8116" w14:textId="69EB1D27" w:rsidR="000E63BD" w:rsidRPr="007F0BA1" w:rsidRDefault="000E63BD" w:rsidP="000E63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Бушманов Роман Геннадьевич,</w:t>
            </w:r>
            <w:r w:rsidRPr="007213C4">
              <w:rPr>
                <w:rFonts w:ascii="Times New Roman" w:hAnsi="Times New Roman" w:cs="Times New Roman"/>
                <w:sz w:val="24"/>
                <w:szCs w:val="24"/>
              </w:rPr>
              <w:t xml:space="preserve"> действует на основании Устава</w:t>
            </w:r>
          </w:p>
        </w:tc>
      </w:tr>
    </w:tbl>
    <w:p w14:paraId="5E70A6C1" w14:textId="7FC5DA10" w:rsidR="003B0C06" w:rsidRDefault="000E63BD">
      <w:pPr>
        <w:rPr>
          <w:lang w:val="ru-RU"/>
        </w:rPr>
      </w:pPr>
      <w:r>
        <w:rPr>
          <w:noProof/>
        </w:rPr>
        <w:pict w14:anchorId="4BD1F8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7" type="#_x0000_t75" style="position:absolute;margin-left:132.6pt;margin-top:8.65pt;width:85.2pt;height:84pt;z-index:-1;visibility:visible;mso-wrap-style:square;mso-position-horizontal-relative:text;mso-position-vertical-relative:text">
            <v:imagedata r:id="rId5" o:title=""/>
          </v:shape>
        </w:pict>
      </w:r>
    </w:p>
    <w:p w14:paraId="39B5B13B" w14:textId="77777777" w:rsidR="007F0BA1" w:rsidRDefault="007F0BA1">
      <w:pPr>
        <w:rPr>
          <w:lang w:val="ru-RU"/>
        </w:rPr>
      </w:pPr>
    </w:p>
    <w:p w14:paraId="118455FC" w14:textId="644B81C2" w:rsidR="00F76CE3" w:rsidRDefault="00F76CE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76CE3">
        <w:rPr>
          <w:rFonts w:ascii="Times New Roman" w:hAnsi="Times New Roman" w:cs="Times New Roman"/>
          <w:sz w:val="28"/>
          <w:szCs w:val="28"/>
          <w:lang w:val="ru-RU"/>
        </w:rPr>
        <w:t xml:space="preserve">Директор </w:t>
      </w:r>
      <w:r w:rsidRPr="00F76CE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76CE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76CE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76CE3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F0BA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F0BA1">
        <w:rPr>
          <w:rFonts w:ascii="Times New Roman" w:hAnsi="Times New Roman" w:cs="Times New Roman"/>
          <w:sz w:val="28"/>
          <w:szCs w:val="28"/>
          <w:lang w:val="ru-RU"/>
        </w:rPr>
        <w:tab/>
        <w:t xml:space="preserve">Р.Г. Бушманов </w:t>
      </w:r>
    </w:p>
    <w:p w14:paraId="62CAA911" w14:textId="6E4BDB4E" w:rsidR="00F76CE3" w:rsidRPr="00F76CE3" w:rsidRDefault="00F76CE3" w:rsidP="00F76CE3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F76CE3" w:rsidRPr="00F76CE3" w:rsidSect="00F76CE3">
      <w:pgSz w:w="11906" w:h="16838"/>
      <w:pgMar w:top="426" w:right="850" w:bottom="0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D76"/>
    <w:rsid w:val="00086317"/>
    <w:rsid w:val="000E63BD"/>
    <w:rsid w:val="0012279E"/>
    <w:rsid w:val="00141BE4"/>
    <w:rsid w:val="00147F15"/>
    <w:rsid w:val="00161455"/>
    <w:rsid w:val="00184AF7"/>
    <w:rsid w:val="002124C9"/>
    <w:rsid w:val="00252415"/>
    <w:rsid w:val="003142AB"/>
    <w:rsid w:val="00332454"/>
    <w:rsid w:val="003441F6"/>
    <w:rsid w:val="0035101C"/>
    <w:rsid w:val="00355795"/>
    <w:rsid w:val="003B0C06"/>
    <w:rsid w:val="00402D76"/>
    <w:rsid w:val="004050FA"/>
    <w:rsid w:val="00410EF7"/>
    <w:rsid w:val="00495529"/>
    <w:rsid w:val="004B223F"/>
    <w:rsid w:val="004C1616"/>
    <w:rsid w:val="004F418A"/>
    <w:rsid w:val="0051153A"/>
    <w:rsid w:val="005219D2"/>
    <w:rsid w:val="0055114A"/>
    <w:rsid w:val="00566500"/>
    <w:rsid w:val="0058118B"/>
    <w:rsid w:val="005B52C9"/>
    <w:rsid w:val="005E272B"/>
    <w:rsid w:val="006141CC"/>
    <w:rsid w:val="0061591A"/>
    <w:rsid w:val="00651639"/>
    <w:rsid w:val="00682AC6"/>
    <w:rsid w:val="00683C3B"/>
    <w:rsid w:val="00767B42"/>
    <w:rsid w:val="007C35BC"/>
    <w:rsid w:val="007F0BA1"/>
    <w:rsid w:val="007F2DB8"/>
    <w:rsid w:val="00845B4D"/>
    <w:rsid w:val="0084722F"/>
    <w:rsid w:val="008748C6"/>
    <w:rsid w:val="009022EE"/>
    <w:rsid w:val="009202D9"/>
    <w:rsid w:val="00945915"/>
    <w:rsid w:val="009D430E"/>
    <w:rsid w:val="00A3419B"/>
    <w:rsid w:val="00A56672"/>
    <w:rsid w:val="00A61427"/>
    <w:rsid w:val="00A84777"/>
    <w:rsid w:val="00A86CB2"/>
    <w:rsid w:val="00AA678A"/>
    <w:rsid w:val="00B06E60"/>
    <w:rsid w:val="00B51BE5"/>
    <w:rsid w:val="00B9675E"/>
    <w:rsid w:val="00C01DB6"/>
    <w:rsid w:val="00C13277"/>
    <w:rsid w:val="00C456E8"/>
    <w:rsid w:val="00C87290"/>
    <w:rsid w:val="00CC11C5"/>
    <w:rsid w:val="00CD6C6F"/>
    <w:rsid w:val="00D247CF"/>
    <w:rsid w:val="00DA0E68"/>
    <w:rsid w:val="00DB50FA"/>
    <w:rsid w:val="00DE148F"/>
    <w:rsid w:val="00DE2A28"/>
    <w:rsid w:val="00E834A5"/>
    <w:rsid w:val="00E84DFA"/>
    <w:rsid w:val="00E9060F"/>
    <w:rsid w:val="00ED7E48"/>
    <w:rsid w:val="00EF7818"/>
    <w:rsid w:val="00F243C8"/>
    <w:rsid w:val="00F277BD"/>
    <w:rsid w:val="00F46677"/>
    <w:rsid w:val="00F47D18"/>
    <w:rsid w:val="00F76CE3"/>
    <w:rsid w:val="00F9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4ACC403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Droid Sans Fallback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402D76"/>
    <w:pPr>
      <w:suppressAutoHyphens/>
      <w:spacing w:after="200" w:line="276" w:lineRule="auto"/>
    </w:pPr>
    <w:rPr>
      <w:color w:val="00000A"/>
      <w:sz w:val="22"/>
      <w:szCs w:val="22"/>
      <w:lang w:val="lv-LV" w:eastAsia="en-US"/>
    </w:rPr>
  </w:style>
  <w:style w:type="paragraph" w:styleId="3">
    <w:name w:val="heading 3"/>
    <w:basedOn w:val="a"/>
    <w:link w:val="30"/>
    <w:uiPriority w:val="9"/>
    <w:qFormat/>
    <w:locked/>
    <w:rsid w:val="0035101C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3441F6"/>
    <w:rPr>
      <w:rFonts w:cs="Times New Roman"/>
      <w:color w:val="0000FF"/>
      <w:u w:val="single"/>
    </w:rPr>
  </w:style>
  <w:style w:type="paragraph" w:customStyle="1" w:styleId="1">
    <w:name w:val="Заголовок1"/>
    <w:basedOn w:val="a"/>
    <w:next w:val="a3"/>
    <w:uiPriority w:val="99"/>
    <w:rsid w:val="00402D76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3">
    <w:name w:val="Body Text"/>
    <w:basedOn w:val="a"/>
    <w:link w:val="a4"/>
    <w:uiPriority w:val="99"/>
    <w:rsid w:val="00402D76"/>
    <w:pPr>
      <w:spacing w:after="140" w:line="288" w:lineRule="auto"/>
    </w:pPr>
  </w:style>
  <w:style w:type="character" w:customStyle="1" w:styleId="a4">
    <w:name w:val="Основной текст Знак"/>
    <w:link w:val="a3"/>
    <w:uiPriority w:val="99"/>
    <w:semiHidden/>
    <w:locked/>
    <w:rsid w:val="00A56672"/>
    <w:rPr>
      <w:rFonts w:cs="Times New Roman"/>
      <w:color w:val="00000A"/>
      <w:lang w:val="lv-LV" w:eastAsia="en-US"/>
    </w:rPr>
  </w:style>
  <w:style w:type="paragraph" w:styleId="a5">
    <w:name w:val="List"/>
    <w:basedOn w:val="a3"/>
    <w:uiPriority w:val="99"/>
    <w:rsid w:val="00402D76"/>
    <w:rPr>
      <w:rFonts w:cs="FreeSans"/>
    </w:rPr>
  </w:style>
  <w:style w:type="paragraph" w:styleId="a6">
    <w:name w:val="Title"/>
    <w:basedOn w:val="a"/>
    <w:link w:val="a7"/>
    <w:uiPriority w:val="99"/>
    <w:qFormat/>
    <w:rsid w:val="00402D76"/>
    <w:pPr>
      <w:suppressLineNumbers/>
      <w:spacing w:before="120" w:after="120"/>
    </w:pPr>
    <w:rPr>
      <w:rFonts w:cs="FreeSans"/>
      <w:i/>
      <w:iCs/>
      <w:sz w:val="24"/>
      <w:szCs w:val="24"/>
    </w:rPr>
  </w:style>
  <w:style w:type="character" w:customStyle="1" w:styleId="a7">
    <w:name w:val="Заголовок Знак"/>
    <w:link w:val="a6"/>
    <w:uiPriority w:val="99"/>
    <w:locked/>
    <w:rsid w:val="00A56672"/>
    <w:rPr>
      <w:rFonts w:ascii="Cambria" w:hAnsi="Cambria" w:cs="Times New Roman"/>
      <w:b/>
      <w:bCs/>
      <w:color w:val="00000A"/>
      <w:kern w:val="28"/>
      <w:sz w:val="32"/>
      <w:szCs w:val="32"/>
      <w:lang w:val="lv-LV" w:eastAsia="en-US"/>
    </w:rPr>
  </w:style>
  <w:style w:type="paragraph" w:styleId="10">
    <w:name w:val="index 1"/>
    <w:basedOn w:val="a"/>
    <w:next w:val="a"/>
    <w:autoRedefine/>
    <w:uiPriority w:val="99"/>
    <w:semiHidden/>
    <w:rsid w:val="003441F6"/>
    <w:pPr>
      <w:ind w:left="220" w:hanging="220"/>
    </w:pPr>
  </w:style>
  <w:style w:type="paragraph" w:styleId="a8">
    <w:name w:val="index heading"/>
    <w:basedOn w:val="a"/>
    <w:uiPriority w:val="99"/>
    <w:rsid w:val="00402D76"/>
    <w:pPr>
      <w:suppressLineNumbers/>
    </w:pPr>
    <w:rPr>
      <w:rFonts w:cs="FreeSans"/>
    </w:rPr>
  </w:style>
  <w:style w:type="table" w:styleId="a9">
    <w:name w:val="Table Grid"/>
    <w:basedOn w:val="a1"/>
    <w:uiPriority w:val="99"/>
    <w:rsid w:val="00344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rsid w:val="00845B4D"/>
    <w:rPr>
      <w:rFonts w:cs="Times New Roman"/>
      <w:color w:val="0000FF"/>
      <w:u w:val="single"/>
    </w:rPr>
  </w:style>
  <w:style w:type="character" w:styleId="ab">
    <w:name w:val="FollowedHyperlink"/>
    <w:uiPriority w:val="99"/>
    <w:semiHidden/>
    <w:unhideWhenUsed/>
    <w:rsid w:val="00A86CB2"/>
    <w:rPr>
      <w:color w:val="800080"/>
      <w:u w:val="single"/>
    </w:rPr>
  </w:style>
  <w:style w:type="character" w:customStyle="1" w:styleId="30">
    <w:name w:val="Заголовок 3 Знак"/>
    <w:link w:val="3"/>
    <w:uiPriority w:val="9"/>
    <w:rsid w:val="0035101C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11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info@sibenergocontrac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</dc:creator>
  <cp:keywords/>
  <dc:description/>
  <cp:lastModifiedBy>Esc Even</cp:lastModifiedBy>
  <cp:revision>32</cp:revision>
  <cp:lastPrinted>2025-05-27T04:05:00Z</cp:lastPrinted>
  <dcterms:created xsi:type="dcterms:W3CDTF">2016-06-22T10:52:00Z</dcterms:created>
  <dcterms:modified xsi:type="dcterms:W3CDTF">2025-09-18T01:45:00Z</dcterms:modified>
</cp:coreProperties>
</file>