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85921" w14:textId="77777777" w:rsidR="00C12858" w:rsidRPr="00EE4738" w:rsidRDefault="00C12858" w:rsidP="00C12858">
      <w:pPr>
        <w:jc w:val="center"/>
        <w:rPr>
          <w:b/>
        </w:rPr>
      </w:pPr>
      <w:r w:rsidRPr="00EE4738">
        <w:rPr>
          <w:b/>
        </w:rPr>
        <w:t>АКТ</w:t>
      </w:r>
    </w:p>
    <w:p w14:paraId="05F03CEE" w14:textId="77777777" w:rsidR="00C12858" w:rsidRPr="00EE4738" w:rsidRDefault="00C12858" w:rsidP="00C12858">
      <w:pPr>
        <w:jc w:val="center"/>
        <w:rPr>
          <w:b/>
        </w:rPr>
      </w:pPr>
      <w:r w:rsidRPr="00EE4738">
        <w:rPr>
          <w:b/>
        </w:rPr>
        <w:t xml:space="preserve">сдачи-приемки </w:t>
      </w:r>
      <w:r w:rsidR="00835243">
        <w:rPr>
          <w:b/>
        </w:rPr>
        <w:t>оборудования</w:t>
      </w:r>
      <w:r w:rsidRPr="00EE4738">
        <w:rPr>
          <w:b/>
        </w:rPr>
        <w:t xml:space="preserve"> </w:t>
      </w:r>
    </w:p>
    <w:p w14:paraId="6C5E2656" w14:textId="73B72F55" w:rsidR="00C12858" w:rsidRPr="00FF2306" w:rsidRDefault="00E2331A" w:rsidP="00C12858">
      <w:pPr>
        <w:jc w:val="center"/>
        <w:rPr>
          <w:b/>
        </w:rPr>
      </w:pPr>
      <w:r>
        <w:rPr>
          <w:b/>
        </w:rPr>
        <w:t xml:space="preserve">по договору   </w:t>
      </w:r>
      <w:r w:rsidRPr="00BA0C86">
        <w:rPr>
          <w:b/>
        </w:rPr>
        <w:t xml:space="preserve">№ </w:t>
      </w:r>
      <w:r w:rsidR="0065465C">
        <w:rPr>
          <w:b/>
        </w:rPr>
        <w:t>61427</w:t>
      </w:r>
      <w:r w:rsidR="00224E6B">
        <w:rPr>
          <w:b/>
        </w:rPr>
        <w:t xml:space="preserve"> </w:t>
      </w:r>
      <w:r w:rsidR="00F4046C">
        <w:rPr>
          <w:b/>
        </w:rPr>
        <w:t xml:space="preserve">от </w:t>
      </w:r>
      <w:r w:rsidR="0065465C">
        <w:rPr>
          <w:b/>
        </w:rPr>
        <w:t>13</w:t>
      </w:r>
      <w:r w:rsidR="00251B9E">
        <w:rPr>
          <w:b/>
        </w:rPr>
        <w:t>.</w:t>
      </w:r>
      <w:r w:rsidR="0065465C">
        <w:rPr>
          <w:b/>
        </w:rPr>
        <w:t>10</w:t>
      </w:r>
      <w:r w:rsidR="001379F3">
        <w:rPr>
          <w:b/>
        </w:rPr>
        <w:t>.</w:t>
      </w:r>
      <w:r w:rsidR="00DE699B">
        <w:rPr>
          <w:b/>
        </w:rPr>
        <w:t>202</w:t>
      </w:r>
      <w:r w:rsidR="00B54D1A">
        <w:rPr>
          <w:b/>
        </w:rPr>
        <w:t xml:space="preserve">5 </w:t>
      </w:r>
      <w:r w:rsidR="0090202E">
        <w:rPr>
          <w:b/>
        </w:rPr>
        <w:t>г.</w:t>
      </w:r>
    </w:p>
    <w:p w14:paraId="72F1B410" w14:textId="77777777" w:rsidR="00C12858" w:rsidRPr="00EE4738" w:rsidRDefault="00C12858" w:rsidP="00C12858">
      <w:pPr>
        <w:jc w:val="center"/>
      </w:pPr>
    </w:p>
    <w:p w14:paraId="3D95CFB6" w14:textId="0FDFC5A3" w:rsidR="00C12858" w:rsidRPr="00EE4738" w:rsidRDefault="00E2331A" w:rsidP="00C12858">
      <w:r>
        <w:t>г. Москва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="00F82178">
        <w:tab/>
      </w:r>
      <w:r w:rsidR="00C12858" w:rsidRPr="00EE4738">
        <w:t>«</w:t>
      </w:r>
      <w:r w:rsidR="00BA0C86">
        <w:t xml:space="preserve"> </w:t>
      </w:r>
      <w:r w:rsidR="00A25A8D">
        <w:t xml:space="preserve"> </w:t>
      </w:r>
      <w:proofErr w:type="gramEnd"/>
      <w:r w:rsidR="00A25A8D">
        <w:t xml:space="preserve"> </w:t>
      </w:r>
      <w:r w:rsidR="00BA0C86">
        <w:t xml:space="preserve">  </w:t>
      </w:r>
      <w:r w:rsidR="00C12858" w:rsidRPr="00EE4738">
        <w:t>»</w:t>
      </w:r>
      <w:r w:rsidR="00A25A8D">
        <w:t xml:space="preserve">     </w:t>
      </w:r>
      <w:r w:rsidR="00E5204D">
        <w:t xml:space="preserve">   </w:t>
      </w:r>
      <w:r w:rsidR="00A25A8D">
        <w:t xml:space="preserve">    </w:t>
      </w:r>
      <w:r w:rsidR="001379F3">
        <w:t xml:space="preserve"> </w:t>
      </w:r>
      <w:r w:rsidR="00863E86">
        <w:t xml:space="preserve">          </w:t>
      </w:r>
      <w:r w:rsidR="00C12858" w:rsidRPr="00EE4738">
        <w:t>20</w:t>
      </w:r>
      <w:r>
        <w:t>2</w:t>
      </w:r>
      <w:r w:rsidR="00A25A8D">
        <w:t xml:space="preserve">   </w:t>
      </w:r>
      <w:r w:rsidR="00BA0C86">
        <w:t xml:space="preserve"> </w:t>
      </w:r>
      <w:r w:rsidR="00C12858" w:rsidRPr="00EE4738">
        <w:t>года</w:t>
      </w:r>
    </w:p>
    <w:p w14:paraId="374E435F" w14:textId="77777777" w:rsidR="00C12858" w:rsidRPr="00EE4738" w:rsidRDefault="00C12858" w:rsidP="00C12858"/>
    <w:p w14:paraId="507B6D93" w14:textId="77777777" w:rsidR="00C12858" w:rsidRPr="00EE4738" w:rsidRDefault="00C12858" w:rsidP="00C12858"/>
    <w:p w14:paraId="2A2786FB" w14:textId="0D53DB2C" w:rsidR="00C12858" w:rsidRPr="00EE4738" w:rsidRDefault="00C12858" w:rsidP="00C1651B">
      <w:pPr>
        <w:jc w:val="both"/>
      </w:pPr>
      <w:r w:rsidRPr="00EE4738">
        <w:t xml:space="preserve">Мы, нижеподписавшиеся, </w:t>
      </w:r>
      <w:r w:rsidR="00440E65">
        <w:t>ИСПОЛНИТЕЛЬ</w:t>
      </w:r>
      <w:r w:rsidRPr="00EE4738">
        <w:t xml:space="preserve"> </w:t>
      </w:r>
      <w:r w:rsidR="0065465C">
        <w:t>–</w:t>
      </w:r>
      <w:r w:rsidRPr="00EE4738">
        <w:t xml:space="preserve"> </w:t>
      </w:r>
      <w:r w:rsidR="0065465C">
        <w:t xml:space="preserve">Общество с ограниченной ответственностью </w:t>
      </w:r>
      <w:r w:rsidRPr="00EE4738">
        <w:t>«</w:t>
      </w:r>
      <w:r>
        <w:t>Мир намоточных станков</w:t>
      </w:r>
      <w:r w:rsidRPr="00EE4738">
        <w:t xml:space="preserve">», в лице генерального директора </w:t>
      </w:r>
      <w:proofErr w:type="spellStart"/>
      <w:r w:rsidRPr="00EE4738">
        <w:t>Зениной</w:t>
      </w:r>
      <w:proofErr w:type="spellEnd"/>
      <w:r w:rsidRPr="00EE4738">
        <w:t xml:space="preserve"> Аллы Ивановны, с одной стороны и </w:t>
      </w:r>
      <w:r w:rsidR="00440E65">
        <w:t>ЗАКАЗЧИК</w:t>
      </w:r>
      <w:r w:rsidRPr="00EE4738">
        <w:t xml:space="preserve"> </w:t>
      </w:r>
      <w:r w:rsidR="00773C26">
        <w:t>–</w:t>
      </w:r>
      <w:r w:rsidR="002C042D">
        <w:t xml:space="preserve"> </w:t>
      </w:r>
      <w:r w:rsidR="0065465C" w:rsidRPr="0065465C">
        <w:t>Федеральное государственное унитарное предприятие «Крыловский государственный научный центр»</w:t>
      </w:r>
      <w:r w:rsidR="00224E6B" w:rsidRPr="00224E6B">
        <w:t xml:space="preserve">, в лице </w:t>
      </w:r>
      <w:r w:rsidR="0065465C" w:rsidRPr="0065465C">
        <w:t>начальника Управления снабжения и закупок Кострова Дмитрия Александровича</w:t>
      </w:r>
      <w:r w:rsidR="00C85A15" w:rsidRPr="00C85A15">
        <w:t xml:space="preserve">, </w:t>
      </w:r>
      <w:r w:rsidRPr="00EE4738">
        <w:t xml:space="preserve">составили настоящий акт о том, что работы в соответствии </w:t>
      </w:r>
      <w:r w:rsidR="0090202E">
        <w:t>с</w:t>
      </w:r>
      <w:r w:rsidR="00A965E9">
        <w:t xml:space="preserve"> Д</w:t>
      </w:r>
      <w:r w:rsidR="00A965E9" w:rsidRPr="00EE4738">
        <w:t>оговор</w:t>
      </w:r>
      <w:r w:rsidR="0090202E">
        <w:t>ом</w:t>
      </w:r>
      <w:r w:rsidR="00A965E9">
        <w:t xml:space="preserve"> </w:t>
      </w:r>
      <w:r w:rsidR="00F4046C">
        <w:t xml:space="preserve">№ </w:t>
      </w:r>
      <w:r w:rsidR="0065465C">
        <w:t>61427</w:t>
      </w:r>
      <w:r w:rsidR="00FF2306" w:rsidRPr="00E127F6">
        <w:t xml:space="preserve"> </w:t>
      </w:r>
      <w:r w:rsidR="00DC1356" w:rsidRPr="00DC1356">
        <w:t xml:space="preserve">от </w:t>
      </w:r>
      <w:r w:rsidR="0065465C">
        <w:t>13</w:t>
      </w:r>
      <w:r w:rsidR="00DC1356" w:rsidRPr="00DC1356">
        <w:t>.</w:t>
      </w:r>
      <w:r w:rsidR="0065465C">
        <w:t>10</w:t>
      </w:r>
      <w:r w:rsidR="00F4046C">
        <w:t>.</w:t>
      </w:r>
      <w:r w:rsidR="00DC1356" w:rsidRPr="00DC1356">
        <w:t>202</w:t>
      </w:r>
      <w:r w:rsidR="00440E65">
        <w:t xml:space="preserve">5 </w:t>
      </w:r>
      <w:r w:rsidR="00DC1356" w:rsidRPr="00DC1356">
        <w:t>г.</w:t>
      </w:r>
      <w:r w:rsidR="00A965E9" w:rsidRPr="00EE4738">
        <w:t xml:space="preserve">, </w:t>
      </w:r>
      <w:r w:rsidRPr="00EE4738">
        <w:t>выполнены.</w:t>
      </w:r>
    </w:p>
    <w:p w14:paraId="49721836" w14:textId="77777777" w:rsidR="00C12858" w:rsidRPr="00EE4738" w:rsidRDefault="00C12858" w:rsidP="00C12858">
      <w:pPr>
        <w:ind w:firstLine="540"/>
        <w:jc w:val="both"/>
      </w:pPr>
    </w:p>
    <w:p w14:paraId="39179EF8" w14:textId="77777777" w:rsidR="00C12858" w:rsidRPr="00EE4738" w:rsidRDefault="00C12858" w:rsidP="00C12858">
      <w:pPr>
        <w:ind w:firstLine="540"/>
        <w:jc w:val="both"/>
      </w:pPr>
    </w:p>
    <w:p w14:paraId="5A3A5148" w14:textId="1314D5A4" w:rsidR="00C12858" w:rsidRDefault="00C12858" w:rsidP="00C12858">
      <w:pPr>
        <w:ind w:firstLine="540"/>
        <w:jc w:val="both"/>
      </w:pPr>
      <w:r w:rsidRPr="00EE4738">
        <w:t>Оборудование:</w:t>
      </w:r>
    </w:p>
    <w:p w14:paraId="2154ADC0" w14:textId="77777777" w:rsidR="00440E65" w:rsidRPr="00EE4738" w:rsidRDefault="00440E65" w:rsidP="00C12858">
      <w:pPr>
        <w:ind w:firstLine="540"/>
        <w:jc w:val="both"/>
      </w:pPr>
    </w:p>
    <w:p w14:paraId="0A4D120C" w14:textId="4AD7C834" w:rsidR="00E2331A" w:rsidRDefault="00440E65" w:rsidP="00FC68ED">
      <w:pPr>
        <w:jc w:val="both"/>
      </w:pPr>
      <w:r w:rsidRPr="00440E65">
        <w:t>1.</w:t>
      </w:r>
      <w:r w:rsidRPr="00440E65">
        <w:tab/>
      </w:r>
      <w:r w:rsidR="0065465C" w:rsidRPr="0065465C">
        <w:t xml:space="preserve">Станок намоточный СНП-0,1-150 </w:t>
      </w:r>
      <w:r w:rsidRPr="00440E65">
        <w:t xml:space="preserve">– </w:t>
      </w:r>
      <w:r w:rsidR="00224E6B">
        <w:t>1</w:t>
      </w:r>
      <w:r w:rsidR="00C85A15">
        <w:t xml:space="preserve"> </w:t>
      </w:r>
      <w:r w:rsidRPr="00440E65">
        <w:t>шт.</w:t>
      </w:r>
    </w:p>
    <w:p w14:paraId="02FDF290" w14:textId="77777777" w:rsidR="00710D64" w:rsidRDefault="00710D64" w:rsidP="00710D64">
      <w:pPr>
        <w:ind w:left="1418" w:firstLine="338"/>
        <w:jc w:val="both"/>
      </w:pPr>
    </w:p>
    <w:p w14:paraId="634F2B6B" w14:textId="77777777" w:rsidR="00C12858" w:rsidRPr="00EE4738" w:rsidRDefault="00C12858" w:rsidP="00A965E9">
      <w:pPr>
        <w:ind w:left="851" w:firstLine="338"/>
        <w:jc w:val="both"/>
      </w:pPr>
      <w:r w:rsidRPr="00EE4738">
        <w:t>изготовлено.</w:t>
      </w:r>
    </w:p>
    <w:p w14:paraId="6F418F0C" w14:textId="77777777" w:rsidR="00C12858" w:rsidRDefault="00C12858" w:rsidP="00C12858">
      <w:pPr>
        <w:ind w:firstLine="540"/>
        <w:jc w:val="both"/>
      </w:pPr>
    </w:p>
    <w:p w14:paraId="4119B4C6" w14:textId="516FEF0B" w:rsidR="00F46F7A" w:rsidRPr="00EE4738" w:rsidRDefault="00F46F7A" w:rsidP="00F46F7A">
      <w:pPr>
        <w:ind w:firstLine="540"/>
        <w:jc w:val="both"/>
      </w:pPr>
      <w:r w:rsidRPr="00EE4738">
        <w:t>Представителями "</w:t>
      </w:r>
      <w:r w:rsidR="00440E65">
        <w:t>Заказчика</w:t>
      </w:r>
      <w:r w:rsidRPr="00EE4738">
        <w:t>" произведена проверка работоспособности вышеуказанных станков на соответствие заявленных технических характеристик.</w:t>
      </w:r>
    </w:p>
    <w:p w14:paraId="1238DBAF" w14:textId="77777777" w:rsidR="00F46F7A" w:rsidRPr="00EE4738" w:rsidRDefault="00F46F7A" w:rsidP="00F46F7A">
      <w:pPr>
        <w:ind w:firstLine="540"/>
        <w:jc w:val="both"/>
      </w:pPr>
    </w:p>
    <w:p w14:paraId="2A50948E" w14:textId="425B98DE" w:rsidR="00F46F7A" w:rsidRPr="00EE4738" w:rsidRDefault="00F46F7A" w:rsidP="00863E86">
      <w:pPr>
        <w:ind w:firstLine="540"/>
        <w:jc w:val="both"/>
      </w:pPr>
      <w:r w:rsidRPr="00EE4738">
        <w:t>Представители "</w:t>
      </w:r>
      <w:r w:rsidR="00440E65">
        <w:t>Заказчика</w:t>
      </w:r>
      <w:r w:rsidRPr="00EE4738">
        <w:t>" ознакомлены с основными положениями программирования и работы на этом оборудовании. Ими произведена апробация в работе оборудования.</w:t>
      </w:r>
    </w:p>
    <w:p w14:paraId="705FC61A" w14:textId="77777777" w:rsidR="00F46F7A" w:rsidRPr="00EE4738" w:rsidRDefault="00F46F7A" w:rsidP="00F46F7A">
      <w:pPr>
        <w:ind w:firstLine="540"/>
        <w:jc w:val="both"/>
      </w:pPr>
    </w:p>
    <w:p w14:paraId="253FCE54" w14:textId="77777777" w:rsidR="00F46F7A" w:rsidRPr="00EE4738" w:rsidRDefault="00F46F7A" w:rsidP="00F46F7A">
      <w:pPr>
        <w:ind w:firstLine="540"/>
        <w:jc w:val="both"/>
      </w:pPr>
      <w:r w:rsidRPr="00EE4738">
        <w:t>Оборудование соответствует заявленным характеристикам.</w:t>
      </w:r>
    </w:p>
    <w:p w14:paraId="1BDB4229" w14:textId="77777777" w:rsidR="00F46F7A" w:rsidRPr="00EE4738" w:rsidRDefault="00F46F7A" w:rsidP="00F46F7A">
      <w:pPr>
        <w:ind w:firstLine="540"/>
        <w:jc w:val="both"/>
      </w:pPr>
    </w:p>
    <w:p w14:paraId="4585E9F9" w14:textId="6BCAC49C" w:rsidR="00F46F7A" w:rsidRDefault="00F46F7A" w:rsidP="00F46F7A">
      <w:pPr>
        <w:ind w:firstLine="540"/>
        <w:jc w:val="both"/>
      </w:pPr>
      <w:r w:rsidRPr="00EE4738">
        <w:t>Претензий нет.</w:t>
      </w:r>
    </w:p>
    <w:p w14:paraId="5CE58F41" w14:textId="6DB590BE" w:rsidR="001379F3" w:rsidRDefault="001379F3" w:rsidP="00F46F7A">
      <w:pPr>
        <w:ind w:firstLine="540"/>
        <w:jc w:val="both"/>
      </w:pPr>
    </w:p>
    <w:p w14:paraId="697ECAF2" w14:textId="77777777" w:rsidR="001379F3" w:rsidRPr="00EE4738" w:rsidRDefault="001379F3" w:rsidP="00F46F7A">
      <w:pPr>
        <w:ind w:firstLine="540"/>
        <w:jc w:val="both"/>
      </w:pPr>
    </w:p>
    <w:p w14:paraId="3D6DCF72" w14:textId="77777777" w:rsidR="00C12858" w:rsidRPr="00EE4738" w:rsidRDefault="00C12858" w:rsidP="00C12858">
      <w:pPr>
        <w:jc w:val="both"/>
      </w:pPr>
    </w:p>
    <w:tbl>
      <w:tblPr>
        <w:tblW w:w="9572" w:type="dxa"/>
        <w:tblLook w:val="01E0" w:firstRow="1" w:lastRow="1" w:firstColumn="1" w:lastColumn="1" w:noHBand="0" w:noVBand="0"/>
      </w:tblPr>
      <w:tblGrid>
        <w:gridCol w:w="4786"/>
        <w:gridCol w:w="4786"/>
      </w:tblGrid>
      <w:tr w:rsidR="00C12858" w:rsidRPr="00345EA8" w14:paraId="5A1E531C" w14:textId="77777777" w:rsidTr="00C12858">
        <w:tc>
          <w:tcPr>
            <w:tcW w:w="4786" w:type="dxa"/>
          </w:tcPr>
          <w:p w14:paraId="38BC2806" w14:textId="4AE64F85" w:rsidR="00C12858" w:rsidRPr="00345EA8" w:rsidRDefault="00440E65" w:rsidP="00C12858">
            <w:pPr>
              <w:jc w:val="both"/>
              <w:rPr>
                <w:bCs/>
              </w:rPr>
            </w:pPr>
            <w:r>
              <w:rPr>
                <w:bCs/>
              </w:rPr>
              <w:t>ИСПОЛНИТЕЛЬ</w:t>
            </w:r>
          </w:p>
          <w:p w14:paraId="25583F54" w14:textId="77777777" w:rsidR="00C12858" w:rsidRPr="00345EA8" w:rsidRDefault="00C12858" w:rsidP="00C12858">
            <w:pPr>
              <w:jc w:val="both"/>
              <w:rPr>
                <w:bCs/>
              </w:rPr>
            </w:pPr>
          </w:p>
          <w:p w14:paraId="4582487D" w14:textId="77777777" w:rsidR="00C12858" w:rsidRPr="00345EA8" w:rsidRDefault="00C12858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>Генеральный директор</w:t>
            </w:r>
          </w:p>
          <w:p w14:paraId="3223CE7C" w14:textId="77777777" w:rsidR="00C12858" w:rsidRPr="00345EA8" w:rsidRDefault="00C12858" w:rsidP="00C12858">
            <w:pPr>
              <w:rPr>
                <w:bCs/>
              </w:rPr>
            </w:pPr>
            <w:r w:rsidRPr="00345EA8">
              <w:rPr>
                <w:bCs/>
              </w:rPr>
              <w:t>ООО «</w:t>
            </w:r>
            <w:r>
              <w:rPr>
                <w:bCs/>
              </w:rPr>
              <w:t>Мир намоточных станков</w:t>
            </w:r>
            <w:r w:rsidRPr="00345EA8">
              <w:rPr>
                <w:bCs/>
              </w:rPr>
              <w:t>»</w:t>
            </w:r>
          </w:p>
          <w:p w14:paraId="22B5342E" w14:textId="77777777" w:rsidR="00C12858" w:rsidRPr="00345EA8" w:rsidRDefault="00C12858" w:rsidP="00C12858">
            <w:pPr>
              <w:jc w:val="both"/>
              <w:rPr>
                <w:bCs/>
              </w:rPr>
            </w:pPr>
          </w:p>
          <w:p w14:paraId="1C9F86FB" w14:textId="77777777" w:rsidR="00C12858" w:rsidRDefault="00C12858" w:rsidP="00C12858">
            <w:pPr>
              <w:jc w:val="both"/>
              <w:rPr>
                <w:bCs/>
              </w:rPr>
            </w:pPr>
          </w:p>
          <w:p w14:paraId="2F09FC7D" w14:textId="26BF587D" w:rsidR="002C042D" w:rsidRDefault="002C042D" w:rsidP="00C12858">
            <w:pPr>
              <w:jc w:val="both"/>
              <w:rPr>
                <w:bCs/>
              </w:rPr>
            </w:pPr>
          </w:p>
          <w:p w14:paraId="15B268D6" w14:textId="786CA0C5" w:rsidR="0065465C" w:rsidRDefault="0065465C" w:rsidP="00C12858">
            <w:pPr>
              <w:jc w:val="both"/>
              <w:rPr>
                <w:bCs/>
              </w:rPr>
            </w:pPr>
          </w:p>
          <w:p w14:paraId="7A60AD42" w14:textId="77777777" w:rsidR="0065465C" w:rsidRDefault="0065465C" w:rsidP="00C12858">
            <w:pPr>
              <w:jc w:val="both"/>
              <w:rPr>
                <w:bCs/>
              </w:rPr>
            </w:pPr>
          </w:p>
          <w:p w14:paraId="2D280ED1" w14:textId="77777777" w:rsidR="00E8115A" w:rsidRPr="00345EA8" w:rsidRDefault="00E8115A" w:rsidP="00C12858">
            <w:pPr>
              <w:jc w:val="both"/>
              <w:rPr>
                <w:bCs/>
              </w:rPr>
            </w:pPr>
          </w:p>
          <w:p w14:paraId="74CD45BC" w14:textId="77777777" w:rsidR="00C12858" w:rsidRPr="00345EA8" w:rsidRDefault="00C12858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>________________ Зенина А.И.</w:t>
            </w:r>
          </w:p>
          <w:p w14:paraId="01F92706" w14:textId="77777777" w:rsidR="00C12858" w:rsidRPr="00345EA8" w:rsidRDefault="00C12858" w:rsidP="00C12858">
            <w:pPr>
              <w:jc w:val="both"/>
              <w:rPr>
                <w:bCs/>
              </w:rPr>
            </w:pPr>
            <w:proofErr w:type="spellStart"/>
            <w:r w:rsidRPr="00345EA8">
              <w:rPr>
                <w:bCs/>
              </w:rPr>
              <w:t>м.п</w:t>
            </w:r>
            <w:proofErr w:type="spellEnd"/>
            <w:r w:rsidRPr="00345EA8">
              <w:rPr>
                <w:bCs/>
              </w:rPr>
              <w:t>.</w:t>
            </w:r>
          </w:p>
        </w:tc>
        <w:tc>
          <w:tcPr>
            <w:tcW w:w="4786" w:type="dxa"/>
          </w:tcPr>
          <w:p w14:paraId="4E5AD00B" w14:textId="18126FF5" w:rsidR="00C12858" w:rsidRPr="00345EA8" w:rsidRDefault="00440E65" w:rsidP="00C12858">
            <w:pPr>
              <w:jc w:val="both"/>
              <w:rPr>
                <w:bCs/>
              </w:rPr>
            </w:pPr>
            <w:r>
              <w:rPr>
                <w:bCs/>
              </w:rPr>
              <w:t>ЗАКАЗЧИК</w:t>
            </w:r>
          </w:p>
          <w:p w14:paraId="032226A3" w14:textId="632DE5CD" w:rsidR="00863E86" w:rsidRDefault="00863E86" w:rsidP="001379F3">
            <w:pPr>
              <w:rPr>
                <w:bCs/>
              </w:rPr>
            </w:pPr>
          </w:p>
          <w:p w14:paraId="0F33152A" w14:textId="77777777" w:rsidR="00090774" w:rsidRDefault="0065465C" w:rsidP="0065465C">
            <w:pPr>
              <w:rPr>
                <w:bCs/>
              </w:rPr>
            </w:pPr>
            <w:r w:rsidRPr="0065465C">
              <w:rPr>
                <w:bCs/>
              </w:rPr>
              <w:t xml:space="preserve">Начальник </w:t>
            </w:r>
            <w:r>
              <w:rPr>
                <w:bCs/>
              </w:rPr>
              <w:t>У</w:t>
            </w:r>
            <w:r w:rsidRPr="0065465C">
              <w:rPr>
                <w:bCs/>
              </w:rPr>
              <w:t xml:space="preserve">правления </w:t>
            </w:r>
          </w:p>
          <w:p w14:paraId="425AADD6" w14:textId="35BFA43B" w:rsidR="0065465C" w:rsidRDefault="0065465C" w:rsidP="00090774">
            <w:pPr>
              <w:rPr>
                <w:bCs/>
              </w:rPr>
            </w:pPr>
            <w:r w:rsidRPr="0065465C">
              <w:rPr>
                <w:bCs/>
              </w:rPr>
              <w:t>снабжения и закупок</w:t>
            </w:r>
          </w:p>
          <w:p w14:paraId="33FB94ED" w14:textId="77777777" w:rsidR="00090774" w:rsidRDefault="0065465C" w:rsidP="0065465C">
            <w:pPr>
              <w:jc w:val="both"/>
              <w:rPr>
                <w:bCs/>
              </w:rPr>
            </w:pPr>
            <w:r>
              <w:rPr>
                <w:bCs/>
              </w:rPr>
              <w:t xml:space="preserve">ФГУП </w:t>
            </w:r>
            <w:r w:rsidRPr="0065465C">
              <w:rPr>
                <w:bCs/>
              </w:rPr>
              <w:t xml:space="preserve">«Крыловский </w:t>
            </w:r>
          </w:p>
          <w:p w14:paraId="747F505F" w14:textId="140C3936" w:rsidR="00DC1356" w:rsidRPr="00863E86" w:rsidRDefault="0065465C" w:rsidP="0065465C">
            <w:pPr>
              <w:jc w:val="both"/>
              <w:rPr>
                <w:bCs/>
              </w:rPr>
            </w:pPr>
            <w:r w:rsidRPr="0065465C">
              <w:rPr>
                <w:bCs/>
              </w:rPr>
              <w:t>государственный научный центр»</w:t>
            </w:r>
            <w:r w:rsidRPr="0065465C">
              <w:rPr>
                <w:bCs/>
              </w:rPr>
              <w:tab/>
            </w:r>
          </w:p>
          <w:p w14:paraId="6A05EFA5" w14:textId="022C0DB1" w:rsidR="00F4046C" w:rsidRPr="00863E86" w:rsidRDefault="00F4046C" w:rsidP="00C12858">
            <w:pPr>
              <w:jc w:val="both"/>
              <w:rPr>
                <w:bCs/>
              </w:rPr>
            </w:pPr>
          </w:p>
          <w:p w14:paraId="3BE06063" w14:textId="6D76DE84" w:rsidR="00863E86" w:rsidRDefault="00863E86" w:rsidP="00C12858">
            <w:pPr>
              <w:jc w:val="both"/>
              <w:rPr>
                <w:bCs/>
              </w:rPr>
            </w:pPr>
          </w:p>
          <w:p w14:paraId="0443707B" w14:textId="558D0670" w:rsidR="00846AA3" w:rsidRDefault="00846AA3" w:rsidP="00C12858">
            <w:pPr>
              <w:jc w:val="both"/>
              <w:rPr>
                <w:bCs/>
              </w:rPr>
            </w:pPr>
          </w:p>
          <w:p w14:paraId="1E3CD553" w14:textId="77777777" w:rsidR="00090774" w:rsidRPr="00863E86" w:rsidRDefault="00090774" w:rsidP="00C12858">
            <w:pPr>
              <w:jc w:val="both"/>
              <w:rPr>
                <w:bCs/>
              </w:rPr>
            </w:pPr>
          </w:p>
          <w:p w14:paraId="3EFAEEBE" w14:textId="158A5308" w:rsidR="00846AA3" w:rsidRDefault="00C12858" w:rsidP="00863E86">
            <w:pPr>
              <w:rPr>
                <w:bCs/>
              </w:rPr>
            </w:pPr>
            <w:r w:rsidRPr="00345EA8">
              <w:rPr>
                <w:bCs/>
              </w:rPr>
              <w:t>______________</w:t>
            </w:r>
            <w:r w:rsidRPr="00863E86">
              <w:rPr>
                <w:bCs/>
              </w:rPr>
              <w:t>_</w:t>
            </w:r>
            <w:r w:rsidR="00863E86" w:rsidRPr="00863E86">
              <w:rPr>
                <w:bCs/>
              </w:rPr>
              <w:t xml:space="preserve"> </w:t>
            </w:r>
            <w:r w:rsidR="00090774">
              <w:rPr>
                <w:bCs/>
              </w:rPr>
              <w:t>Костров Д.А.</w:t>
            </w:r>
          </w:p>
          <w:p w14:paraId="00063292" w14:textId="2F1B222D" w:rsidR="00C12858" w:rsidRDefault="00C12858" w:rsidP="00863E86">
            <w:pPr>
              <w:rPr>
                <w:bCs/>
              </w:rPr>
            </w:pPr>
            <w:proofErr w:type="spellStart"/>
            <w:r w:rsidRPr="00345EA8">
              <w:rPr>
                <w:bCs/>
              </w:rPr>
              <w:t>м.п</w:t>
            </w:r>
            <w:proofErr w:type="spellEnd"/>
            <w:r w:rsidRPr="00345EA8">
              <w:rPr>
                <w:bCs/>
              </w:rPr>
              <w:t>.</w:t>
            </w:r>
          </w:p>
          <w:p w14:paraId="08CEAFFC" w14:textId="77777777" w:rsidR="00445434" w:rsidRDefault="00445434" w:rsidP="00C12858">
            <w:pPr>
              <w:jc w:val="both"/>
              <w:rPr>
                <w:bCs/>
              </w:rPr>
            </w:pPr>
          </w:p>
          <w:p w14:paraId="7C420436" w14:textId="77777777" w:rsidR="00CA1827" w:rsidRDefault="00CA1827" w:rsidP="00C12858">
            <w:pPr>
              <w:jc w:val="both"/>
              <w:rPr>
                <w:bCs/>
              </w:rPr>
            </w:pPr>
          </w:p>
          <w:p w14:paraId="0BA87F0A" w14:textId="77777777" w:rsidR="00CA1827" w:rsidRPr="00345EA8" w:rsidRDefault="00CA1827" w:rsidP="00C12858">
            <w:pPr>
              <w:jc w:val="both"/>
              <w:rPr>
                <w:bCs/>
              </w:rPr>
            </w:pPr>
          </w:p>
        </w:tc>
      </w:tr>
    </w:tbl>
    <w:p w14:paraId="58674704" w14:textId="77777777" w:rsidR="00C12858" w:rsidRPr="00EE4738" w:rsidRDefault="00C12858" w:rsidP="00C12858"/>
    <w:p w14:paraId="0D1C493C" w14:textId="77777777" w:rsidR="00C12858" w:rsidRDefault="00C12858" w:rsidP="00105300">
      <w:pPr>
        <w:ind w:firstLine="360"/>
        <w:jc w:val="both"/>
        <w:rPr>
          <w:i/>
        </w:rPr>
      </w:pPr>
    </w:p>
    <w:p w14:paraId="1132420A" w14:textId="77777777" w:rsidR="00C12858" w:rsidRDefault="00C12858" w:rsidP="00105300">
      <w:pPr>
        <w:ind w:firstLine="360"/>
        <w:jc w:val="both"/>
        <w:rPr>
          <w:i/>
        </w:rPr>
      </w:pPr>
    </w:p>
    <w:p w14:paraId="501C38CC" w14:textId="77777777" w:rsidR="00C12858" w:rsidRDefault="00C12858" w:rsidP="00105300">
      <w:pPr>
        <w:ind w:firstLine="360"/>
        <w:jc w:val="both"/>
        <w:rPr>
          <w:i/>
        </w:rPr>
      </w:pPr>
    </w:p>
    <w:p w14:paraId="65BBC8AB" w14:textId="77777777" w:rsidR="00C12858" w:rsidRDefault="00C12858" w:rsidP="00105300">
      <w:pPr>
        <w:ind w:firstLine="360"/>
        <w:jc w:val="both"/>
        <w:rPr>
          <w:i/>
        </w:rPr>
      </w:pPr>
    </w:p>
    <w:sectPr w:rsidR="00C12858" w:rsidSect="00105300">
      <w:pgSz w:w="11906" w:h="16838"/>
      <w:pgMar w:top="71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71EA7"/>
    <w:multiLevelType w:val="hybridMultilevel"/>
    <w:tmpl w:val="C10EB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F288C"/>
    <w:multiLevelType w:val="hybridMultilevel"/>
    <w:tmpl w:val="6A2EBDDE"/>
    <w:lvl w:ilvl="0" w:tplc="0419000F">
      <w:start w:val="1"/>
      <w:numFmt w:val="decimal"/>
      <w:lvlText w:val="%1."/>
      <w:lvlJc w:val="left"/>
      <w:pPr>
        <w:ind w:left="1909" w:hanging="360"/>
      </w:pPr>
    </w:lvl>
    <w:lvl w:ilvl="1" w:tplc="04190019" w:tentative="1">
      <w:start w:val="1"/>
      <w:numFmt w:val="lowerLetter"/>
      <w:lvlText w:val="%2."/>
      <w:lvlJc w:val="left"/>
      <w:pPr>
        <w:ind w:left="2629" w:hanging="360"/>
      </w:pPr>
    </w:lvl>
    <w:lvl w:ilvl="2" w:tplc="0419001B" w:tentative="1">
      <w:start w:val="1"/>
      <w:numFmt w:val="lowerRoman"/>
      <w:lvlText w:val="%3."/>
      <w:lvlJc w:val="right"/>
      <w:pPr>
        <w:ind w:left="3349" w:hanging="180"/>
      </w:pPr>
    </w:lvl>
    <w:lvl w:ilvl="3" w:tplc="0419000F" w:tentative="1">
      <w:start w:val="1"/>
      <w:numFmt w:val="decimal"/>
      <w:lvlText w:val="%4."/>
      <w:lvlJc w:val="left"/>
      <w:pPr>
        <w:ind w:left="4069" w:hanging="360"/>
      </w:pPr>
    </w:lvl>
    <w:lvl w:ilvl="4" w:tplc="04190019" w:tentative="1">
      <w:start w:val="1"/>
      <w:numFmt w:val="lowerLetter"/>
      <w:lvlText w:val="%5."/>
      <w:lvlJc w:val="left"/>
      <w:pPr>
        <w:ind w:left="4789" w:hanging="360"/>
      </w:pPr>
    </w:lvl>
    <w:lvl w:ilvl="5" w:tplc="0419001B" w:tentative="1">
      <w:start w:val="1"/>
      <w:numFmt w:val="lowerRoman"/>
      <w:lvlText w:val="%6."/>
      <w:lvlJc w:val="right"/>
      <w:pPr>
        <w:ind w:left="5509" w:hanging="180"/>
      </w:pPr>
    </w:lvl>
    <w:lvl w:ilvl="6" w:tplc="0419000F" w:tentative="1">
      <w:start w:val="1"/>
      <w:numFmt w:val="decimal"/>
      <w:lvlText w:val="%7."/>
      <w:lvlJc w:val="left"/>
      <w:pPr>
        <w:ind w:left="6229" w:hanging="360"/>
      </w:pPr>
    </w:lvl>
    <w:lvl w:ilvl="7" w:tplc="04190019" w:tentative="1">
      <w:start w:val="1"/>
      <w:numFmt w:val="lowerLetter"/>
      <w:lvlText w:val="%8."/>
      <w:lvlJc w:val="left"/>
      <w:pPr>
        <w:ind w:left="6949" w:hanging="360"/>
      </w:pPr>
    </w:lvl>
    <w:lvl w:ilvl="8" w:tplc="0419001B" w:tentative="1">
      <w:start w:val="1"/>
      <w:numFmt w:val="lowerRoman"/>
      <w:lvlText w:val="%9."/>
      <w:lvlJc w:val="right"/>
      <w:pPr>
        <w:ind w:left="7669" w:hanging="180"/>
      </w:pPr>
    </w:lvl>
  </w:abstractNum>
  <w:abstractNum w:abstractNumId="2" w15:restartNumberingAfterBreak="0">
    <w:nsid w:val="0E297FDB"/>
    <w:multiLevelType w:val="hybridMultilevel"/>
    <w:tmpl w:val="B38C7758"/>
    <w:lvl w:ilvl="0" w:tplc="280CB4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3B306C"/>
    <w:multiLevelType w:val="hybridMultilevel"/>
    <w:tmpl w:val="60726C32"/>
    <w:lvl w:ilvl="0" w:tplc="6E44C5A8">
      <w:start w:val="1"/>
      <w:numFmt w:val="decimal"/>
      <w:lvlText w:val="%1."/>
      <w:lvlJc w:val="left"/>
      <w:pPr>
        <w:ind w:left="22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89" w:hanging="360"/>
      </w:pPr>
    </w:lvl>
    <w:lvl w:ilvl="2" w:tplc="0419001B" w:tentative="1">
      <w:start w:val="1"/>
      <w:numFmt w:val="lowerRoman"/>
      <w:lvlText w:val="%3."/>
      <w:lvlJc w:val="right"/>
      <w:pPr>
        <w:ind w:left="3709" w:hanging="180"/>
      </w:pPr>
    </w:lvl>
    <w:lvl w:ilvl="3" w:tplc="0419000F" w:tentative="1">
      <w:start w:val="1"/>
      <w:numFmt w:val="decimal"/>
      <w:lvlText w:val="%4."/>
      <w:lvlJc w:val="left"/>
      <w:pPr>
        <w:ind w:left="4429" w:hanging="360"/>
      </w:pPr>
    </w:lvl>
    <w:lvl w:ilvl="4" w:tplc="04190019" w:tentative="1">
      <w:start w:val="1"/>
      <w:numFmt w:val="lowerLetter"/>
      <w:lvlText w:val="%5."/>
      <w:lvlJc w:val="left"/>
      <w:pPr>
        <w:ind w:left="5149" w:hanging="360"/>
      </w:pPr>
    </w:lvl>
    <w:lvl w:ilvl="5" w:tplc="0419001B" w:tentative="1">
      <w:start w:val="1"/>
      <w:numFmt w:val="lowerRoman"/>
      <w:lvlText w:val="%6."/>
      <w:lvlJc w:val="right"/>
      <w:pPr>
        <w:ind w:left="5869" w:hanging="180"/>
      </w:pPr>
    </w:lvl>
    <w:lvl w:ilvl="6" w:tplc="0419000F" w:tentative="1">
      <w:start w:val="1"/>
      <w:numFmt w:val="decimal"/>
      <w:lvlText w:val="%7."/>
      <w:lvlJc w:val="left"/>
      <w:pPr>
        <w:ind w:left="6589" w:hanging="360"/>
      </w:pPr>
    </w:lvl>
    <w:lvl w:ilvl="7" w:tplc="04190019" w:tentative="1">
      <w:start w:val="1"/>
      <w:numFmt w:val="lowerLetter"/>
      <w:lvlText w:val="%8."/>
      <w:lvlJc w:val="left"/>
      <w:pPr>
        <w:ind w:left="7309" w:hanging="360"/>
      </w:pPr>
    </w:lvl>
    <w:lvl w:ilvl="8" w:tplc="0419001B" w:tentative="1">
      <w:start w:val="1"/>
      <w:numFmt w:val="lowerRoman"/>
      <w:lvlText w:val="%9."/>
      <w:lvlJc w:val="right"/>
      <w:pPr>
        <w:ind w:left="8029" w:hanging="180"/>
      </w:pPr>
    </w:lvl>
  </w:abstractNum>
  <w:abstractNum w:abstractNumId="4" w15:restartNumberingAfterBreak="0">
    <w:nsid w:val="287B2435"/>
    <w:multiLevelType w:val="hybridMultilevel"/>
    <w:tmpl w:val="8438EDCA"/>
    <w:lvl w:ilvl="0" w:tplc="9BAA4D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E0D5E52"/>
    <w:multiLevelType w:val="hybridMultilevel"/>
    <w:tmpl w:val="B69E3B96"/>
    <w:lvl w:ilvl="0" w:tplc="228A6AB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3AA34A0B"/>
    <w:multiLevelType w:val="hybridMultilevel"/>
    <w:tmpl w:val="58308CE0"/>
    <w:lvl w:ilvl="0" w:tplc="1CE6EE7A">
      <w:start w:val="1"/>
      <w:numFmt w:val="decimal"/>
      <w:lvlText w:val="%1."/>
      <w:lvlJc w:val="left"/>
      <w:pPr>
        <w:ind w:left="141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 w15:restartNumberingAfterBreak="0">
    <w:nsid w:val="56C1613C"/>
    <w:multiLevelType w:val="hybridMultilevel"/>
    <w:tmpl w:val="75C807AA"/>
    <w:lvl w:ilvl="0" w:tplc="CF047712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2827301"/>
    <w:multiLevelType w:val="hybridMultilevel"/>
    <w:tmpl w:val="685C1B4E"/>
    <w:lvl w:ilvl="0" w:tplc="0419000F">
      <w:start w:val="1"/>
      <w:numFmt w:val="decimal"/>
      <w:lvlText w:val="%1."/>
      <w:lvlJc w:val="left"/>
      <w:pPr>
        <w:ind w:left="1290" w:hanging="360"/>
      </w:p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9" w15:restartNumberingAfterBreak="0">
    <w:nsid w:val="65250F4C"/>
    <w:multiLevelType w:val="hybridMultilevel"/>
    <w:tmpl w:val="8D706C5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6E755B44"/>
    <w:multiLevelType w:val="hybridMultilevel"/>
    <w:tmpl w:val="04FED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6744A7"/>
    <w:multiLevelType w:val="hybridMultilevel"/>
    <w:tmpl w:val="98E4D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C3124B"/>
    <w:multiLevelType w:val="hybridMultilevel"/>
    <w:tmpl w:val="334C4C7A"/>
    <w:lvl w:ilvl="0" w:tplc="D132EE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4F52385"/>
    <w:multiLevelType w:val="hybridMultilevel"/>
    <w:tmpl w:val="263424BE"/>
    <w:lvl w:ilvl="0" w:tplc="29B8DE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6196DC3"/>
    <w:multiLevelType w:val="hybridMultilevel"/>
    <w:tmpl w:val="40FE9B82"/>
    <w:lvl w:ilvl="0" w:tplc="CAFCE3F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 w15:restartNumberingAfterBreak="0">
    <w:nsid w:val="76DE042F"/>
    <w:multiLevelType w:val="hybridMultilevel"/>
    <w:tmpl w:val="250A5D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F90B5A"/>
    <w:multiLevelType w:val="hybridMultilevel"/>
    <w:tmpl w:val="11204E64"/>
    <w:lvl w:ilvl="0" w:tplc="E36A103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7DF318F6"/>
    <w:multiLevelType w:val="hybridMultilevel"/>
    <w:tmpl w:val="E8F46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5"/>
  </w:num>
  <w:num w:numId="3">
    <w:abstractNumId w:val="17"/>
  </w:num>
  <w:num w:numId="4">
    <w:abstractNumId w:val="15"/>
  </w:num>
  <w:num w:numId="5">
    <w:abstractNumId w:val="13"/>
  </w:num>
  <w:num w:numId="6">
    <w:abstractNumId w:val="6"/>
  </w:num>
  <w:num w:numId="7">
    <w:abstractNumId w:val="10"/>
  </w:num>
  <w:num w:numId="8">
    <w:abstractNumId w:val="14"/>
  </w:num>
  <w:num w:numId="9">
    <w:abstractNumId w:val="11"/>
  </w:num>
  <w:num w:numId="10">
    <w:abstractNumId w:val="4"/>
  </w:num>
  <w:num w:numId="11">
    <w:abstractNumId w:val="12"/>
  </w:num>
  <w:num w:numId="12">
    <w:abstractNumId w:val="0"/>
  </w:num>
  <w:num w:numId="13">
    <w:abstractNumId w:val="2"/>
  </w:num>
  <w:num w:numId="14">
    <w:abstractNumId w:val="16"/>
  </w:num>
  <w:num w:numId="15">
    <w:abstractNumId w:val="8"/>
  </w:num>
  <w:num w:numId="16">
    <w:abstractNumId w:val="1"/>
  </w:num>
  <w:num w:numId="17">
    <w:abstractNumId w:val="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033"/>
    <w:rsid w:val="000010F3"/>
    <w:rsid w:val="00007DBB"/>
    <w:rsid w:val="00012510"/>
    <w:rsid w:val="00080CE2"/>
    <w:rsid w:val="00090774"/>
    <w:rsid w:val="0009252F"/>
    <w:rsid w:val="00093940"/>
    <w:rsid w:val="000A558B"/>
    <w:rsid w:val="000B40FE"/>
    <w:rsid w:val="00105300"/>
    <w:rsid w:val="00121718"/>
    <w:rsid w:val="00122F75"/>
    <w:rsid w:val="00131CBD"/>
    <w:rsid w:val="001379F3"/>
    <w:rsid w:val="00162CAD"/>
    <w:rsid w:val="001E7731"/>
    <w:rsid w:val="002217F8"/>
    <w:rsid w:val="00222FBE"/>
    <w:rsid w:val="00224E6B"/>
    <w:rsid w:val="0023552B"/>
    <w:rsid w:val="002400A9"/>
    <w:rsid w:val="00251B9E"/>
    <w:rsid w:val="00294A2C"/>
    <w:rsid w:val="002C042D"/>
    <w:rsid w:val="002E1EDB"/>
    <w:rsid w:val="0032354C"/>
    <w:rsid w:val="0032699E"/>
    <w:rsid w:val="00375D07"/>
    <w:rsid w:val="00393A28"/>
    <w:rsid w:val="004060EB"/>
    <w:rsid w:val="00407AAC"/>
    <w:rsid w:val="00432269"/>
    <w:rsid w:val="00440E65"/>
    <w:rsid w:val="00444FF1"/>
    <w:rsid w:val="00445434"/>
    <w:rsid w:val="004525FE"/>
    <w:rsid w:val="00455083"/>
    <w:rsid w:val="00467917"/>
    <w:rsid w:val="004768A0"/>
    <w:rsid w:val="00485733"/>
    <w:rsid w:val="00497B24"/>
    <w:rsid w:val="004A7267"/>
    <w:rsid w:val="004D213A"/>
    <w:rsid w:val="004E148D"/>
    <w:rsid w:val="0051047F"/>
    <w:rsid w:val="00514560"/>
    <w:rsid w:val="00542F8C"/>
    <w:rsid w:val="00565E7D"/>
    <w:rsid w:val="005A098B"/>
    <w:rsid w:val="00637B90"/>
    <w:rsid w:val="0064323A"/>
    <w:rsid w:val="0065465C"/>
    <w:rsid w:val="006657C0"/>
    <w:rsid w:val="00684B07"/>
    <w:rsid w:val="00685D29"/>
    <w:rsid w:val="00693B0E"/>
    <w:rsid w:val="006B6E37"/>
    <w:rsid w:val="0070533D"/>
    <w:rsid w:val="0070704D"/>
    <w:rsid w:val="00710D64"/>
    <w:rsid w:val="00714088"/>
    <w:rsid w:val="00743E81"/>
    <w:rsid w:val="00746E67"/>
    <w:rsid w:val="00762380"/>
    <w:rsid w:val="00773C26"/>
    <w:rsid w:val="0078334B"/>
    <w:rsid w:val="007A7A9A"/>
    <w:rsid w:val="00835243"/>
    <w:rsid w:val="00846AA3"/>
    <w:rsid w:val="00863E86"/>
    <w:rsid w:val="00867219"/>
    <w:rsid w:val="008B12AA"/>
    <w:rsid w:val="008D5834"/>
    <w:rsid w:val="008F254E"/>
    <w:rsid w:val="0090202E"/>
    <w:rsid w:val="009244EC"/>
    <w:rsid w:val="00953244"/>
    <w:rsid w:val="00991DEB"/>
    <w:rsid w:val="009A5591"/>
    <w:rsid w:val="009A78A5"/>
    <w:rsid w:val="009B2B10"/>
    <w:rsid w:val="00A2326B"/>
    <w:rsid w:val="00A25861"/>
    <w:rsid w:val="00A25A8D"/>
    <w:rsid w:val="00A511E9"/>
    <w:rsid w:val="00A54058"/>
    <w:rsid w:val="00A67EFE"/>
    <w:rsid w:val="00A965E9"/>
    <w:rsid w:val="00AF7EE1"/>
    <w:rsid w:val="00B04B08"/>
    <w:rsid w:val="00B04E62"/>
    <w:rsid w:val="00B12767"/>
    <w:rsid w:val="00B17543"/>
    <w:rsid w:val="00B379DD"/>
    <w:rsid w:val="00B51C5A"/>
    <w:rsid w:val="00B54D1A"/>
    <w:rsid w:val="00BA0C86"/>
    <w:rsid w:val="00BA0FD6"/>
    <w:rsid w:val="00BB2732"/>
    <w:rsid w:val="00BF7649"/>
    <w:rsid w:val="00C12858"/>
    <w:rsid w:val="00C1651B"/>
    <w:rsid w:val="00C16A0D"/>
    <w:rsid w:val="00C23EE1"/>
    <w:rsid w:val="00C85A15"/>
    <w:rsid w:val="00CA1827"/>
    <w:rsid w:val="00CD3597"/>
    <w:rsid w:val="00CF08D7"/>
    <w:rsid w:val="00D15A68"/>
    <w:rsid w:val="00D21A4A"/>
    <w:rsid w:val="00D94F98"/>
    <w:rsid w:val="00DC1356"/>
    <w:rsid w:val="00DE699B"/>
    <w:rsid w:val="00E06E6D"/>
    <w:rsid w:val="00E13B3A"/>
    <w:rsid w:val="00E16456"/>
    <w:rsid w:val="00E2331A"/>
    <w:rsid w:val="00E3690C"/>
    <w:rsid w:val="00E5204D"/>
    <w:rsid w:val="00E613DA"/>
    <w:rsid w:val="00E67AC6"/>
    <w:rsid w:val="00E74FB6"/>
    <w:rsid w:val="00E75378"/>
    <w:rsid w:val="00E8115A"/>
    <w:rsid w:val="00E8351A"/>
    <w:rsid w:val="00E939BC"/>
    <w:rsid w:val="00ED64C1"/>
    <w:rsid w:val="00EF2678"/>
    <w:rsid w:val="00F07E4F"/>
    <w:rsid w:val="00F31B86"/>
    <w:rsid w:val="00F35033"/>
    <w:rsid w:val="00F4046C"/>
    <w:rsid w:val="00F46F7A"/>
    <w:rsid w:val="00F51C67"/>
    <w:rsid w:val="00F676CC"/>
    <w:rsid w:val="00F80F55"/>
    <w:rsid w:val="00F82178"/>
    <w:rsid w:val="00F84093"/>
    <w:rsid w:val="00F877D3"/>
    <w:rsid w:val="00F879FD"/>
    <w:rsid w:val="00FC68ED"/>
    <w:rsid w:val="00FD0BC6"/>
    <w:rsid w:val="00FD3E55"/>
    <w:rsid w:val="00FF2306"/>
    <w:rsid w:val="00FF399A"/>
    <w:rsid w:val="00FF3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8CDCC7"/>
  <w15:docId w15:val="{41AD0CCA-2168-4CA6-9460-86A409C89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B40FE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B27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525F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B2732"/>
    <w:rPr>
      <w:b/>
      <w:bCs/>
      <w:kern w:val="36"/>
      <w:sz w:val="48"/>
      <w:szCs w:val="48"/>
    </w:rPr>
  </w:style>
  <w:style w:type="character" w:styleId="a4">
    <w:name w:val="Hyperlink"/>
    <w:basedOn w:val="a0"/>
    <w:rsid w:val="00EF267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80CE2"/>
    <w:pPr>
      <w:ind w:left="720"/>
      <w:contextualSpacing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1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СПРАВКА</vt:lpstr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</dc:title>
  <dc:creator>:)</dc:creator>
  <cp:lastModifiedBy>Мир Станков</cp:lastModifiedBy>
  <cp:revision>11</cp:revision>
  <cp:lastPrinted>2024-11-29T12:23:00Z</cp:lastPrinted>
  <dcterms:created xsi:type="dcterms:W3CDTF">2025-03-05T07:40:00Z</dcterms:created>
  <dcterms:modified xsi:type="dcterms:W3CDTF">2025-11-18T13:10:00Z</dcterms:modified>
</cp:coreProperties>
</file>