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463D5" w14:textId="77777777" w:rsidR="00D311D0" w:rsidRDefault="00D311D0" w:rsidP="00D311D0">
      <w:proofErr w:type="gramStart"/>
      <w:r>
        <w:t>28.10.25  Счёт</w:t>
      </w:r>
      <w:proofErr w:type="gramEnd"/>
      <w:r>
        <w:t xml:space="preserve"> сегодня или в понедельник оплатим, подписанный скан во вложении</w:t>
      </w:r>
    </w:p>
    <w:p w14:paraId="12D6C1D7" w14:textId="77777777" w:rsidR="00D311D0" w:rsidRDefault="00D311D0" w:rsidP="00D311D0"/>
    <w:p w14:paraId="53D71851" w14:textId="77777777" w:rsidR="00D311D0" w:rsidRDefault="00D311D0" w:rsidP="00D311D0">
      <w:proofErr w:type="gramStart"/>
      <w:r>
        <w:t xml:space="preserve">28.10.25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на БСУВ-3.0-10В</w:t>
      </w:r>
    </w:p>
    <w:p w14:paraId="7DCCB2A4" w14:textId="77777777" w:rsidR="00D311D0" w:rsidRDefault="00D311D0" w:rsidP="00D311D0"/>
    <w:p w14:paraId="30EE27E7" w14:textId="77777777" w:rsidR="00D311D0" w:rsidRDefault="00D311D0" w:rsidP="00D311D0">
      <w:r>
        <w:t>27.11.25 А, да, увидела, давайте новый договор</w:t>
      </w:r>
    </w:p>
    <w:p w14:paraId="3B7D992B" w14:textId="77777777" w:rsidR="00D311D0" w:rsidRDefault="00D311D0" w:rsidP="00D311D0"/>
    <w:p w14:paraId="5C69CEB3" w14:textId="77777777" w:rsidR="00D311D0" w:rsidRDefault="00D311D0" w:rsidP="00D311D0">
      <w:proofErr w:type="gramStart"/>
      <w:r>
        <w:t xml:space="preserve">27.11.25  </w:t>
      </w:r>
      <w:proofErr w:type="spellStart"/>
      <w:r>
        <w:t>Буравлева</w:t>
      </w:r>
      <w:proofErr w:type="spellEnd"/>
      <w:proofErr w:type="gramEnd"/>
      <w:r>
        <w:t xml:space="preserve">  Написали, что вносить изменения в действующий договор не будем. Предложили оформить новый договор или выставить счет. </w:t>
      </w:r>
    </w:p>
    <w:p w14:paraId="622B9F30" w14:textId="77777777" w:rsidR="00D311D0" w:rsidRDefault="00D311D0" w:rsidP="00D311D0"/>
    <w:p w14:paraId="3E86DF6F" w14:textId="77777777" w:rsidR="00D311D0" w:rsidRDefault="00D311D0" w:rsidP="00D311D0">
      <w:proofErr w:type="gramStart"/>
      <w:r>
        <w:t>27.11.25  Можете</w:t>
      </w:r>
      <w:proofErr w:type="gramEnd"/>
      <w:r>
        <w:t>, пожалуйста, подготовить спецификацию к договору и счёт?</w:t>
      </w:r>
    </w:p>
    <w:p w14:paraId="57368DD9" w14:textId="77777777" w:rsidR="00D311D0" w:rsidRDefault="00D311D0" w:rsidP="00D311D0">
      <w:r>
        <w:t xml:space="preserve"> </w:t>
      </w:r>
    </w:p>
    <w:p w14:paraId="62ECA694" w14:textId="77777777" w:rsidR="00D311D0" w:rsidRDefault="00D311D0" w:rsidP="00D311D0"/>
    <w:p w14:paraId="2BBF796C" w14:textId="77777777" w:rsidR="00D311D0" w:rsidRDefault="00D311D0" w:rsidP="00D311D0">
      <w:proofErr w:type="gramStart"/>
      <w:r>
        <w:t>27.11.25  Вид</w:t>
      </w:r>
      <w:proofErr w:type="gramEnd"/>
      <w:r>
        <w:t xml:space="preserve"> подтвердили  (</w:t>
      </w:r>
      <w:proofErr w:type="spellStart"/>
      <w:r>
        <w:t>Буравлева</w:t>
      </w:r>
      <w:proofErr w:type="spellEnd"/>
      <w:r>
        <w:t>)</w:t>
      </w:r>
    </w:p>
    <w:p w14:paraId="6BA1EF29" w14:textId="77777777" w:rsidR="00D311D0" w:rsidRDefault="00D311D0" w:rsidP="00D311D0"/>
    <w:p w14:paraId="3E60EA4F" w14:textId="77777777" w:rsidR="00D311D0" w:rsidRDefault="00D311D0" w:rsidP="00D311D0">
      <w:proofErr w:type="gramStart"/>
      <w:r>
        <w:t>27.11.25  И</w:t>
      </w:r>
      <w:proofErr w:type="gramEnd"/>
      <w:r>
        <w:t xml:space="preserve"> правильно ли я понимаю, что БСУВ-3.0-10В имеет вот этот вид?</w:t>
      </w:r>
    </w:p>
    <w:p w14:paraId="2709C0A0" w14:textId="77777777" w:rsidR="00D311D0" w:rsidRDefault="00D311D0" w:rsidP="00D311D0"/>
    <w:p w14:paraId="3C2F917E" w14:textId="77777777" w:rsidR="00D311D0" w:rsidRDefault="00D311D0" w:rsidP="00D311D0">
      <w:proofErr w:type="gramStart"/>
      <w:r>
        <w:t>27.11.25  Срок</w:t>
      </w:r>
      <w:proofErr w:type="gramEnd"/>
      <w:r>
        <w:t xml:space="preserve"> сообщили (</w:t>
      </w:r>
      <w:proofErr w:type="spellStart"/>
      <w:r>
        <w:t>Буравлева</w:t>
      </w:r>
      <w:proofErr w:type="spellEnd"/>
      <w:r>
        <w:t>)</w:t>
      </w:r>
    </w:p>
    <w:p w14:paraId="07ED60AC" w14:textId="77777777" w:rsidR="00D311D0" w:rsidRDefault="00D311D0" w:rsidP="00D311D0"/>
    <w:p w14:paraId="38A26E6B" w14:textId="77777777" w:rsidR="00D311D0" w:rsidRDefault="00D311D0" w:rsidP="00D311D0">
      <w:proofErr w:type="gramStart"/>
      <w:r>
        <w:t>26.11.25  Какой</w:t>
      </w:r>
      <w:proofErr w:type="gramEnd"/>
      <w:r>
        <w:t xml:space="preserve"> срок изготовления?</w:t>
      </w:r>
    </w:p>
    <w:p w14:paraId="4A72C0BC" w14:textId="77777777" w:rsidR="00D311D0" w:rsidRDefault="00D311D0" w:rsidP="00D311D0"/>
    <w:p w14:paraId="2F58B92D" w14:textId="77777777" w:rsidR="00D311D0" w:rsidRDefault="00D311D0" w:rsidP="00D311D0">
      <w:proofErr w:type="gramStart"/>
      <w:r>
        <w:t xml:space="preserve">26.11.25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14:paraId="79C4B4C2" w14:textId="77777777" w:rsidR="00D311D0" w:rsidRDefault="00D311D0" w:rsidP="00D311D0"/>
    <w:p w14:paraId="0A576646" w14:textId="77777777" w:rsidR="00D311D0" w:rsidRDefault="00D311D0" w:rsidP="00D311D0">
      <w:r>
        <w:t>26.11.25 Нечаев. Есть и КП, есть и в договоре в технических характеристиках.</w:t>
      </w:r>
    </w:p>
    <w:p w14:paraId="55FB3F34" w14:textId="77777777" w:rsidR="00D311D0" w:rsidRDefault="00D311D0" w:rsidP="00D311D0"/>
    <w:p w14:paraId="22B49B70" w14:textId="77777777" w:rsidR="00D311D0" w:rsidRDefault="00D311D0" w:rsidP="00D311D0">
      <w:proofErr w:type="gramStart"/>
      <w:r>
        <w:t>26.11.25  И</w:t>
      </w:r>
      <w:proofErr w:type="gramEnd"/>
      <w:r>
        <w:t xml:space="preserve"> уточните, пожалуйста, габариты и примерный вес станка СНС-8.0-800.</w:t>
      </w:r>
    </w:p>
    <w:p w14:paraId="05BBE099" w14:textId="77777777" w:rsidR="00D311D0" w:rsidRDefault="00D311D0" w:rsidP="00D311D0"/>
    <w:p w14:paraId="13A3F6F2" w14:textId="77777777" w:rsidR="00D311D0" w:rsidRDefault="00D311D0" w:rsidP="00D311D0">
      <w:proofErr w:type="gramStart"/>
      <w:r>
        <w:t xml:space="preserve">26.11.25  </w:t>
      </w:r>
      <w:proofErr w:type="spellStart"/>
      <w:r>
        <w:t>Буравлева</w:t>
      </w:r>
      <w:proofErr w:type="spellEnd"/>
      <w:proofErr w:type="gramEnd"/>
      <w:r>
        <w:t xml:space="preserve">  Отправили ссылку и стоимость БСУВ-3-10В</w:t>
      </w:r>
    </w:p>
    <w:p w14:paraId="14455F95" w14:textId="77777777" w:rsidR="00D311D0" w:rsidRDefault="00D311D0" w:rsidP="00D311D0"/>
    <w:p w14:paraId="44709D69" w14:textId="77777777" w:rsidR="00D311D0" w:rsidRDefault="00D311D0" w:rsidP="00D311D0">
      <w:r>
        <w:t>26.11.25 Нечаев. БСУВ-3-10В.</w:t>
      </w:r>
    </w:p>
    <w:p w14:paraId="2F53AD85" w14:textId="77777777" w:rsidR="00D311D0" w:rsidRDefault="00D311D0" w:rsidP="00D311D0"/>
    <w:p w14:paraId="3834A221" w14:textId="77777777" w:rsidR="00D311D0" w:rsidRDefault="00D311D0" w:rsidP="00D311D0">
      <w:proofErr w:type="gramStart"/>
      <w:r>
        <w:t>26.11.25  Смотку</w:t>
      </w:r>
      <w:proofErr w:type="gramEnd"/>
      <w:r>
        <w:t xml:space="preserve"> готовы заказать отдельно, на 8-10 потоков</w:t>
      </w:r>
    </w:p>
    <w:p w14:paraId="563CAB85" w14:textId="77777777" w:rsidR="00D311D0" w:rsidRDefault="00D311D0" w:rsidP="00D311D0"/>
    <w:p w14:paraId="708CFDDB" w14:textId="77777777" w:rsidR="00D311D0" w:rsidRDefault="00D311D0" w:rsidP="00D311D0">
      <w:proofErr w:type="gramStart"/>
      <w:r>
        <w:t xml:space="preserve">26.11.25  </w:t>
      </w:r>
      <w:proofErr w:type="spellStart"/>
      <w:r>
        <w:t>Буравлева</w:t>
      </w:r>
      <w:proofErr w:type="spellEnd"/>
      <w:proofErr w:type="gramEnd"/>
      <w:r>
        <w:t xml:space="preserve">  Ответили как Алексей</w:t>
      </w:r>
    </w:p>
    <w:p w14:paraId="6BF3B404" w14:textId="77777777" w:rsidR="00D311D0" w:rsidRDefault="00D311D0" w:rsidP="00D311D0"/>
    <w:p w14:paraId="7F4DE839" w14:textId="77777777" w:rsidR="00D311D0" w:rsidRDefault="00D311D0" w:rsidP="00D311D0">
      <w:r>
        <w:t xml:space="preserve">26.11.25 Нечаев. В базовой комплектации станок СНС-8,0-800 не комплектуется </w:t>
      </w:r>
      <w:proofErr w:type="spellStart"/>
      <w:r>
        <w:t>смоточными</w:t>
      </w:r>
      <w:proofErr w:type="spellEnd"/>
      <w:r>
        <w:t xml:space="preserve"> устройствами. Они оговариваются отдельно. Они могут быть разными в зависимости от проводов и катушек, на которых эти провода расфасованы. Эту информацию мы и запрашиваем у заказчика.</w:t>
      </w:r>
    </w:p>
    <w:p w14:paraId="6AD2CCC3" w14:textId="77777777" w:rsidR="00D311D0" w:rsidRDefault="00D311D0" w:rsidP="00D311D0">
      <w:r>
        <w:t>Если требуется смотка как представленная на фото, то нужно знать, на сколько катушек ее делать.</w:t>
      </w:r>
    </w:p>
    <w:p w14:paraId="340650FF" w14:textId="77777777" w:rsidR="00D311D0" w:rsidRDefault="00D311D0" w:rsidP="00D311D0"/>
    <w:p w14:paraId="715E1FB9" w14:textId="77777777" w:rsidR="00D311D0" w:rsidRDefault="00D311D0" w:rsidP="00D311D0">
      <w:proofErr w:type="gramStart"/>
      <w:r>
        <w:t>26.11.25  Добрый</w:t>
      </w:r>
      <w:proofErr w:type="gramEnd"/>
      <w:r>
        <w:t xml:space="preserve"> день!</w:t>
      </w:r>
    </w:p>
    <w:p w14:paraId="42F3FB49" w14:textId="77777777" w:rsidR="00D311D0" w:rsidRDefault="00D311D0" w:rsidP="00D311D0">
      <w:r>
        <w:t xml:space="preserve">Вот такого формата органайзер нужен, который идёт к заказанному </w:t>
      </w:r>
      <w:proofErr w:type="spellStart"/>
      <w:r>
        <w:t>стаку</w:t>
      </w:r>
      <w:proofErr w:type="spellEnd"/>
      <w:r>
        <w:t xml:space="preserve"> СНС-8.0. Уточните, пожалуйста, какое оборудование для размотки к нему идёт и какой срок поставки. </w:t>
      </w:r>
    </w:p>
    <w:p w14:paraId="24FBFBC2" w14:textId="77777777" w:rsidR="00D311D0" w:rsidRDefault="00D311D0" w:rsidP="00D311D0"/>
    <w:p w14:paraId="71F60BF4" w14:textId="77777777" w:rsidR="00D311D0" w:rsidRDefault="00D311D0" w:rsidP="00D311D0"/>
    <w:p w14:paraId="07357E9D" w14:textId="77777777" w:rsidR="00D311D0" w:rsidRDefault="00D311D0" w:rsidP="00D311D0"/>
    <w:p w14:paraId="2A4700F6" w14:textId="77777777" w:rsidR="00D311D0" w:rsidRDefault="00D311D0" w:rsidP="00D311D0">
      <w:proofErr w:type="gramStart"/>
      <w:r>
        <w:t xml:space="preserve">24.11.25  </w:t>
      </w:r>
      <w:proofErr w:type="spellStart"/>
      <w:r>
        <w:t>Буравлева</w:t>
      </w:r>
      <w:proofErr w:type="spellEnd"/>
      <w:proofErr w:type="gramEnd"/>
      <w:r>
        <w:t xml:space="preserve">  Ответила по телефону, должны прислать информацию</w:t>
      </w:r>
    </w:p>
    <w:p w14:paraId="00FCB27D" w14:textId="77777777" w:rsidR="00D311D0" w:rsidRDefault="00D311D0" w:rsidP="00D311D0"/>
    <w:p w14:paraId="79582612" w14:textId="77777777" w:rsidR="00D311D0" w:rsidRDefault="00D311D0" w:rsidP="00D311D0">
      <w:r>
        <w:t>24.11.25 Нечаев. Под какие катушки, под какие провода.</w:t>
      </w:r>
    </w:p>
    <w:p w14:paraId="45B97760" w14:textId="77777777" w:rsidR="00D311D0" w:rsidRDefault="00D311D0" w:rsidP="00D311D0"/>
    <w:p w14:paraId="77258666" w14:textId="77777777" w:rsidR="00D311D0" w:rsidRDefault="00D311D0" w:rsidP="00D311D0">
      <w:r>
        <w:t>Добрый день!</w:t>
      </w:r>
    </w:p>
    <w:p w14:paraId="75A1DFCD" w14:textId="77777777" w:rsidR="00D311D0" w:rsidRDefault="00D311D0" w:rsidP="00D311D0">
      <w:r>
        <w:t>Подскажите, пожалуйста, есть ли у вас в наличии органайзеры для катушек на 8-10 потоков?</w:t>
      </w:r>
    </w:p>
    <w:p w14:paraId="47B4DCAE" w14:textId="5E13B947" w:rsidR="00A878F1" w:rsidRDefault="00D311D0" w:rsidP="00D311D0">
      <w:r>
        <w:t>zakupka@rubruks.com</w:t>
      </w:r>
    </w:p>
    <w:sectPr w:rsidR="00A87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1D0"/>
    <w:rsid w:val="00A878F1"/>
    <w:rsid w:val="00D31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0AF2E"/>
  <w15:chartTrackingRefBased/>
  <w15:docId w15:val="{F3472B40-04F3-41A5-9E15-4991C88BB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266</Words>
  <Characters>1518</Characters>
  <Application>Microsoft Office Word</Application>
  <DocSecurity>0</DocSecurity>
  <Lines>12</Lines>
  <Paragraphs>3</Paragraphs>
  <ScaleCrop>false</ScaleCrop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1</cp:revision>
  <dcterms:created xsi:type="dcterms:W3CDTF">2025-12-01T08:53:00Z</dcterms:created>
  <dcterms:modified xsi:type="dcterms:W3CDTF">2025-12-01T08:54:00Z</dcterms:modified>
</cp:coreProperties>
</file>