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2D4EB" w14:textId="4553FAA9" w:rsidR="008904A9" w:rsidRDefault="00370166" w:rsidP="00370166">
      <w:pPr>
        <w:rPr>
          <w:noProof/>
        </w:rPr>
      </w:pPr>
      <w:r w:rsidRPr="00370166">
        <w:rPr>
          <w:noProof/>
        </w:rPr>
        <w:t>Ваше предложение включает датчик провиса ленты?</w:t>
      </w:r>
    </w:p>
    <w:p w14:paraId="41C40048" w14:textId="5248A076" w:rsidR="00370166" w:rsidRDefault="00370166" w:rsidP="00370166">
      <w:pPr>
        <w:rPr>
          <w:noProof/>
        </w:rPr>
      </w:pPr>
      <w:r w:rsidRPr="00370166">
        <w:rPr>
          <w:noProof/>
        </w:rPr>
        <w:drawing>
          <wp:inline distT="0" distB="0" distL="0" distR="0" wp14:anchorId="4740BD9C" wp14:editId="19B6F559">
            <wp:extent cx="4648200" cy="6505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50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8DA73" w14:textId="77777777" w:rsidR="00370166" w:rsidRDefault="00370166" w:rsidP="00370166"/>
    <w:p w14:paraId="0AE7C25F" w14:textId="77777777" w:rsidR="00370166" w:rsidRDefault="00370166" w:rsidP="00370166"/>
    <w:p w14:paraId="5BB53FEF" w14:textId="77777777" w:rsidR="00370166" w:rsidRDefault="00370166" w:rsidP="00370166"/>
    <w:p w14:paraId="097C666E" w14:textId="77777777" w:rsidR="00370166" w:rsidRDefault="00370166" w:rsidP="00370166"/>
    <w:p w14:paraId="2E0D7EF7" w14:textId="77777777" w:rsidR="00370166" w:rsidRDefault="00370166" w:rsidP="00370166"/>
    <w:p w14:paraId="7FDA95AE" w14:textId="77777777" w:rsidR="00370166" w:rsidRDefault="00370166" w:rsidP="00370166"/>
    <w:p w14:paraId="2FF1F896" w14:textId="77777777" w:rsidR="00370166" w:rsidRDefault="00370166" w:rsidP="00370166"/>
    <w:p w14:paraId="06A308BE" w14:textId="77777777" w:rsidR="00370166" w:rsidRDefault="00370166" w:rsidP="00370166"/>
    <w:p w14:paraId="234F241A" w14:textId="77777777" w:rsidR="00370166" w:rsidRDefault="00370166" w:rsidP="00370166"/>
    <w:p w14:paraId="4DC50974" w14:textId="37932715" w:rsidR="00370166" w:rsidRDefault="00370166" w:rsidP="00370166">
      <w:r w:rsidRPr="00370166">
        <w:t>Какой тип диска намотки вы предлагаете?</w:t>
      </w:r>
    </w:p>
    <w:p w14:paraId="7786F6EF" w14:textId="1B3379DD" w:rsidR="00370166" w:rsidRPr="00370166" w:rsidRDefault="00370166" w:rsidP="00370166">
      <w:r w:rsidRPr="00370166">
        <w:drawing>
          <wp:inline distT="0" distB="0" distL="0" distR="0" wp14:anchorId="48CC7305" wp14:editId="66655677">
            <wp:extent cx="3552825" cy="42386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B937A6" wp14:editId="29E6ED89">
            <wp:extent cx="2085975" cy="22479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70166" w:rsidRPr="00370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166"/>
    <w:rsid w:val="00370166"/>
    <w:rsid w:val="0089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45DBF"/>
  <w15:chartTrackingRefBased/>
  <w15:docId w15:val="{1DFCC692-3130-4040-8562-86695150D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37016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37016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37016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370166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37016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2025-11-24T09:03:00Z</dcterms:created>
  <dcterms:modified xsi:type="dcterms:W3CDTF">2025-11-24T09:05:00Z</dcterms:modified>
</cp:coreProperties>
</file>