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C3" w:rsidRPr="00F9654D" w:rsidRDefault="00F575A2" w:rsidP="00297B1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Техническое задание</w:t>
      </w:r>
    </w:p>
    <w:p w:rsidR="00F9654D" w:rsidRDefault="00F8144A" w:rsidP="00297B14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9B2892">
        <w:rPr>
          <w:rFonts w:ascii="Times New Roman" w:hAnsi="Times New Roman" w:cs="Times New Roman"/>
          <w:sz w:val="28"/>
          <w:szCs w:val="28"/>
        </w:rPr>
        <w:t>станок для намотки магнитопровода СН-5М-15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0F2B" w:rsidRDefault="003B0F2B" w:rsidP="009B14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B14D8" w:rsidRDefault="009B14D8" w:rsidP="009B14D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Материал: Лента </w:t>
      </w:r>
      <w:r w:rsidR="009B2892">
        <w:rPr>
          <w:rFonts w:ascii="Times New Roman" w:hAnsi="Times New Roman" w:cs="Times New Roman"/>
          <w:sz w:val="28"/>
          <w:szCs w:val="28"/>
        </w:rPr>
        <w:t>0,08х5-ТО-ЭТ-3425 ГОСТ21427.4-78</w:t>
      </w:r>
    </w:p>
    <w:p w:rsidR="00591EBF" w:rsidRDefault="00591EBF" w:rsidP="00297B1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A130F" w:rsidRDefault="009B2892" w:rsidP="001C04E1">
      <w:pPr>
        <w:pStyle w:val="a3"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Минимальная ширина намат</w:t>
      </w:r>
      <w:r w:rsidR="004B3B88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в</w:t>
      </w:r>
      <w:r w:rsidR="004B3B8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емой ленты </w:t>
      </w:r>
      <w:r w:rsidR="00DD5B89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5</w:t>
      </w:r>
      <w:r w:rsidR="00DD5B89">
        <w:rPr>
          <w:rFonts w:ascii="Times New Roman" w:hAnsi="Times New Roman" w:cs="Times New Roman"/>
          <w:sz w:val="28"/>
          <w:szCs w:val="28"/>
        </w:rPr>
        <w:t xml:space="preserve"> до 20</w:t>
      </w:r>
      <w:r>
        <w:rPr>
          <w:rFonts w:ascii="Times New Roman" w:hAnsi="Times New Roman" w:cs="Times New Roman"/>
          <w:sz w:val="28"/>
          <w:szCs w:val="28"/>
        </w:rPr>
        <w:t xml:space="preserve"> мм</w:t>
      </w:r>
      <w:r w:rsidR="007A130F">
        <w:rPr>
          <w:rFonts w:ascii="Times New Roman" w:hAnsi="Times New Roman" w:cs="Times New Roman"/>
          <w:sz w:val="28"/>
          <w:szCs w:val="28"/>
        </w:rPr>
        <w:t>.</w:t>
      </w:r>
    </w:p>
    <w:p w:rsidR="007A130F" w:rsidRDefault="007A130F" w:rsidP="001C04E1">
      <w:pPr>
        <w:pStyle w:val="a3"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Внутренний диаметр сердечника 12мм.</w:t>
      </w:r>
    </w:p>
    <w:p w:rsidR="007A130F" w:rsidRDefault="007A130F" w:rsidP="001C04E1">
      <w:pPr>
        <w:pStyle w:val="a3"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Наружный диаметр 22,7мм. </w:t>
      </w:r>
    </w:p>
    <w:p w:rsidR="00DD5B89" w:rsidRDefault="00DD5B89" w:rsidP="001C04E1">
      <w:pPr>
        <w:pStyle w:val="a3"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точечной сварки на оборудование (крепление конца ленты магнитопровода).</w:t>
      </w:r>
    </w:p>
    <w:p w:rsidR="00DD5B89" w:rsidRDefault="00DD5B89" w:rsidP="001C04E1">
      <w:pPr>
        <w:pStyle w:val="a3"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Производительность ориентировочная до 5000 шт. в месяц.</w:t>
      </w:r>
    </w:p>
    <w:p w:rsidR="00DD5B89" w:rsidRDefault="00DD5B89" w:rsidP="001C04E1">
      <w:pPr>
        <w:pStyle w:val="a3"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DD5B89" w:rsidRDefault="00DD5B89" w:rsidP="001C04E1">
      <w:pPr>
        <w:pStyle w:val="a3"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Эскиз магнитопровода:</w:t>
      </w:r>
    </w:p>
    <w:p w:rsidR="00DD5B89" w:rsidRDefault="00DD5B89" w:rsidP="001C04E1">
      <w:pPr>
        <w:pStyle w:val="a3"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65495" cy="2720340"/>
            <wp:effectExtent l="19050" t="0" r="1905" b="0"/>
            <wp:docPr id="2" name="Рисунок 1" descr="Катушка № 1_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тушка № 1_.t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5495" cy="272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B89" w:rsidRDefault="00DD5B89" w:rsidP="001C04E1">
      <w:pPr>
        <w:pStyle w:val="a3"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7A130F" w:rsidRDefault="007A130F" w:rsidP="001C04E1">
      <w:pPr>
        <w:pStyle w:val="a3"/>
        <w:spacing w:line="360" w:lineRule="auto"/>
        <w:ind w:left="720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A130F" w:rsidRDefault="007A130F" w:rsidP="007A130F">
      <w:pPr>
        <w:pStyle w:val="a3"/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sectPr w:rsidR="007A130F" w:rsidSect="00591EBF">
      <w:pgSz w:w="11906" w:h="16838"/>
      <w:pgMar w:top="1134" w:right="1335" w:bottom="1134" w:left="13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088C" w:rsidRPr="002C46C3" w:rsidRDefault="0084088C" w:rsidP="002C46C3">
      <w:pPr>
        <w:pStyle w:val="a3"/>
        <w:rPr>
          <w:rFonts w:asciiTheme="minorHAnsi" w:hAnsiTheme="minorHAnsi"/>
          <w:sz w:val="22"/>
          <w:szCs w:val="22"/>
        </w:rPr>
      </w:pPr>
      <w:r>
        <w:separator/>
      </w:r>
    </w:p>
  </w:endnote>
  <w:endnote w:type="continuationSeparator" w:id="1">
    <w:p w:rsidR="0084088C" w:rsidRPr="002C46C3" w:rsidRDefault="0084088C" w:rsidP="002C46C3">
      <w:pPr>
        <w:pStyle w:val="a3"/>
        <w:rPr>
          <w:rFonts w:asciiTheme="minorHAnsi" w:hAnsiTheme="minorHAnsi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088C" w:rsidRPr="002C46C3" w:rsidRDefault="0084088C" w:rsidP="002C46C3">
      <w:pPr>
        <w:pStyle w:val="a3"/>
        <w:rPr>
          <w:rFonts w:asciiTheme="minorHAnsi" w:hAnsiTheme="minorHAnsi"/>
          <w:sz w:val="22"/>
          <w:szCs w:val="22"/>
        </w:rPr>
      </w:pPr>
      <w:r>
        <w:separator/>
      </w:r>
    </w:p>
  </w:footnote>
  <w:footnote w:type="continuationSeparator" w:id="1">
    <w:p w:rsidR="0084088C" w:rsidRPr="002C46C3" w:rsidRDefault="0084088C" w:rsidP="002C46C3">
      <w:pPr>
        <w:pStyle w:val="a3"/>
        <w:rPr>
          <w:rFonts w:asciiTheme="minorHAnsi" w:hAnsiTheme="minorHAnsi"/>
          <w:sz w:val="22"/>
          <w:szCs w:val="22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E1775"/>
    <w:multiLevelType w:val="hybridMultilevel"/>
    <w:tmpl w:val="1B7CB24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C893202"/>
    <w:multiLevelType w:val="hybridMultilevel"/>
    <w:tmpl w:val="BE381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4241B3"/>
    <w:multiLevelType w:val="hybridMultilevel"/>
    <w:tmpl w:val="6D9ED6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310F"/>
    <w:rsid w:val="0008310F"/>
    <w:rsid w:val="00125C1E"/>
    <w:rsid w:val="001C04E1"/>
    <w:rsid w:val="002771A9"/>
    <w:rsid w:val="00297B14"/>
    <w:rsid w:val="002C46C3"/>
    <w:rsid w:val="003B0F2B"/>
    <w:rsid w:val="003F4725"/>
    <w:rsid w:val="0045098F"/>
    <w:rsid w:val="00481C38"/>
    <w:rsid w:val="004B3B88"/>
    <w:rsid w:val="004D5709"/>
    <w:rsid w:val="0052663D"/>
    <w:rsid w:val="005470A4"/>
    <w:rsid w:val="005779DD"/>
    <w:rsid w:val="00591EBF"/>
    <w:rsid w:val="00647D19"/>
    <w:rsid w:val="007A130F"/>
    <w:rsid w:val="0084088C"/>
    <w:rsid w:val="00843E1B"/>
    <w:rsid w:val="00844F7A"/>
    <w:rsid w:val="008702B3"/>
    <w:rsid w:val="008B7495"/>
    <w:rsid w:val="00954D34"/>
    <w:rsid w:val="00955AFB"/>
    <w:rsid w:val="009B14D8"/>
    <w:rsid w:val="009B2892"/>
    <w:rsid w:val="009C4C44"/>
    <w:rsid w:val="009F5863"/>
    <w:rsid w:val="00A15F9E"/>
    <w:rsid w:val="00AA121D"/>
    <w:rsid w:val="00AB0E3D"/>
    <w:rsid w:val="00AF6953"/>
    <w:rsid w:val="00B34F3C"/>
    <w:rsid w:val="00B5640D"/>
    <w:rsid w:val="00B70046"/>
    <w:rsid w:val="00B8180A"/>
    <w:rsid w:val="00BF70CF"/>
    <w:rsid w:val="00C23A7D"/>
    <w:rsid w:val="00C9175C"/>
    <w:rsid w:val="00CE1020"/>
    <w:rsid w:val="00D626B7"/>
    <w:rsid w:val="00DD5B89"/>
    <w:rsid w:val="00E41594"/>
    <w:rsid w:val="00E963AC"/>
    <w:rsid w:val="00EC4D3D"/>
    <w:rsid w:val="00EE7E0C"/>
    <w:rsid w:val="00F2464E"/>
    <w:rsid w:val="00F575A2"/>
    <w:rsid w:val="00F8144A"/>
    <w:rsid w:val="00F9654D"/>
    <w:rsid w:val="00FA670C"/>
    <w:rsid w:val="00FD3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5470A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5470A4"/>
    <w:rPr>
      <w:rFonts w:ascii="Consolas" w:hAnsi="Consolas"/>
      <w:sz w:val="21"/>
      <w:szCs w:val="21"/>
    </w:rPr>
  </w:style>
  <w:style w:type="table" w:styleId="a5">
    <w:name w:val="Table Grid"/>
    <w:basedOn w:val="a1"/>
    <w:uiPriority w:val="59"/>
    <w:rsid w:val="00F965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591E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91EBF"/>
  </w:style>
  <w:style w:type="paragraph" w:styleId="a8">
    <w:name w:val="footer"/>
    <w:basedOn w:val="a"/>
    <w:link w:val="a9"/>
    <w:uiPriority w:val="99"/>
    <w:semiHidden/>
    <w:unhideWhenUsed/>
    <w:rsid w:val="00591E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91EBF"/>
  </w:style>
  <w:style w:type="paragraph" w:styleId="aa">
    <w:name w:val="Balloon Text"/>
    <w:basedOn w:val="a"/>
    <w:link w:val="ab"/>
    <w:uiPriority w:val="99"/>
    <w:semiHidden/>
    <w:unhideWhenUsed/>
    <w:rsid w:val="00B564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564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82827-AD37-41CE-81DC-0F19CCEEE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56 маркин п.и</dc:creator>
  <cp:lastModifiedBy>56 Максимов М.В</cp:lastModifiedBy>
  <cp:revision>4</cp:revision>
  <cp:lastPrinted>2017-12-18T12:30:00Z</cp:lastPrinted>
  <dcterms:created xsi:type="dcterms:W3CDTF">2025-11-21T10:42:00Z</dcterms:created>
  <dcterms:modified xsi:type="dcterms:W3CDTF">2025-11-21T11:42:00Z</dcterms:modified>
</cp:coreProperties>
</file>