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4AB74" w14:textId="77777777" w:rsidR="00BB675D" w:rsidRPr="003F4679" w:rsidRDefault="00BB675D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 w:rsidRPr="003F4679">
        <w:rPr>
          <w:rFonts w:ascii="Times New Roman" w:hAnsi="Times New Roman" w:cs="Times New Roman"/>
          <w:sz w:val="28"/>
          <w:szCs w:val="28"/>
          <w:lang w:val="ru-RU"/>
        </w:rPr>
        <w:t>Индивидуальный предприниматель ПРОМКОМПЛЕКТ</w:t>
      </w:r>
    </w:p>
    <w:p w14:paraId="6EC27175" w14:textId="45CFD9FB" w:rsidR="00BB675D" w:rsidRPr="003F4679" w:rsidRDefault="00BB675D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F4679">
        <w:rPr>
          <w:rFonts w:ascii="Times New Roman" w:hAnsi="Times New Roman" w:cs="Times New Roman"/>
          <w:sz w:val="28"/>
          <w:szCs w:val="28"/>
          <w:lang w:val="ru-RU"/>
        </w:rPr>
        <w:t>ИИН 931115351303</w:t>
      </w:r>
    </w:p>
    <w:p w14:paraId="34877A22" w14:textId="62482516" w:rsidR="00BB675D" w:rsidRPr="003F4679" w:rsidRDefault="00BB675D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F4679">
        <w:rPr>
          <w:rFonts w:ascii="Times New Roman" w:hAnsi="Times New Roman" w:cs="Times New Roman"/>
          <w:sz w:val="28"/>
          <w:szCs w:val="28"/>
          <w:lang w:val="ru-RU"/>
        </w:rPr>
        <w:t>Якубенко Андрей Сергеевич</w:t>
      </w:r>
    </w:p>
    <w:p w14:paraId="4C654218" w14:textId="76B8F9DC" w:rsidR="0095164C" w:rsidRPr="003F4679" w:rsidRDefault="0095164C" w:rsidP="00D92048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F4679">
        <w:rPr>
          <w:rFonts w:ascii="Times New Roman" w:hAnsi="Times New Roman" w:cs="Times New Roman"/>
          <w:sz w:val="28"/>
          <w:szCs w:val="28"/>
          <w:lang w:val="ru-RU"/>
        </w:rPr>
        <w:t xml:space="preserve">Талон </w:t>
      </w:r>
      <w:r w:rsidRPr="003F4679">
        <w:rPr>
          <w:rFonts w:ascii="Times New Roman" w:hAnsi="Times New Roman" w:cs="Times New Roman"/>
          <w:bCs/>
          <w:sz w:val="28"/>
          <w:szCs w:val="28"/>
        </w:rPr>
        <w:t>№ KZ07TWQ02079794</w:t>
      </w:r>
      <w:r w:rsidRPr="003F467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от 01.07.2022</w:t>
      </w:r>
    </w:p>
    <w:p w14:paraId="3156572C" w14:textId="6B77C75C" w:rsidR="003A09A8" w:rsidRPr="003F4679" w:rsidRDefault="003A09A8" w:rsidP="00D92048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F4679">
        <w:rPr>
          <w:rFonts w:ascii="Times New Roman" w:hAnsi="Times New Roman" w:cs="Times New Roman"/>
          <w:bCs/>
          <w:sz w:val="28"/>
          <w:szCs w:val="28"/>
          <w:lang w:val="ru-RU"/>
        </w:rPr>
        <w:t>НДС серия 45001 №0062953 от 06.10.2022</w:t>
      </w:r>
    </w:p>
    <w:p w14:paraId="63B3FF0B" w14:textId="77777777" w:rsidR="00D92048" w:rsidRPr="003F4679" w:rsidRDefault="00D92048" w:rsidP="00D92048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3A56118" w14:textId="04C3B99A" w:rsidR="003D1077" w:rsidRPr="003F4679" w:rsidRDefault="003D1077" w:rsidP="00D920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F4679">
        <w:rPr>
          <w:rFonts w:ascii="Times New Roman" w:hAnsi="Times New Roman" w:cs="Times New Roman"/>
          <w:sz w:val="28"/>
          <w:szCs w:val="28"/>
          <w:lang w:val="ru-RU"/>
        </w:rPr>
        <w:t>АО</w:t>
      </w:r>
      <w:r w:rsidRPr="003F4679">
        <w:rPr>
          <w:rFonts w:ascii="Times New Roman" w:hAnsi="Times New Roman" w:cs="Times New Roman"/>
          <w:sz w:val="28"/>
          <w:szCs w:val="28"/>
          <w:lang w:val="en-US"/>
        </w:rPr>
        <w:t xml:space="preserve"> «JUSAN BANK»</w:t>
      </w:r>
    </w:p>
    <w:p w14:paraId="5A8AAF68" w14:textId="77777777" w:rsidR="003D1077" w:rsidRPr="003F4679" w:rsidRDefault="003D1077" w:rsidP="00D920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F4679">
        <w:rPr>
          <w:rFonts w:ascii="Times New Roman" w:hAnsi="Times New Roman" w:cs="Times New Roman"/>
          <w:sz w:val="28"/>
          <w:szCs w:val="28"/>
          <w:lang w:val="ru-RU"/>
        </w:rPr>
        <w:t>БИК</w:t>
      </w:r>
      <w:r w:rsidRPr="003F46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F4679">
        <w:rPr>
          <w:rFonts w:ascii="Times New Roman" w:hAnsi="Times New Roman" w:cs="Times New Roman"/>
          <w:sz w:val="28"/>
          <w:szCs w:val="28"/>
          <w:lang w:val="ru-RU"/>
        </w:rPr>
        <w:t>банка</w:t>
      </w:r>
      <w:r w:rsidRPr="003F4679">
        <w:rPr>
          <w:rFonts w:ascii="Times New Roman" w:hAnsi="Times New Roman" w:cs="Times New Roman"/>
          <w:sz w:val="28"/>
          <w:szCs w:val="28"/>
          <w:lang w:val="en-US"/>
        </w:rPr>
        <w:t xml:space="preserve"> TSESKZKA</w:t>
      </w:r>
    </w:p>
    <w:p w14:paraId="3A79235F" w14:textId="7F566962" w:rsidR="003D1077" w:rsidRPr="003F4679" w:rsidRDefault="00FC3283" w:rsidP="00D9204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F4679">
        <w:rPr>
          <w:rFonts w:ascii="Times New Roman" w:hAnsi="Times New Roman" w:cs="Times New Roman"/>
          <w:sz w:val="28"/>
          <w:szCs w:val="28"/>
          <w:lang w:val="en-US"/>
        </w:rPr>
        <w:t xml:space="preserve">KZ96 998F TB00 0151 5517 </w:t>
      </w:r>
      <w:r w:rsidRPr="003F4679">
        <w:rPr>
          <w:rFonts w:ascii="Times New Roman" w:hAnsi="Times New Roman" w:cs="Times New Roman"/>
          <w:sz w:val="28"/>
          <w:szCs w:val="28"/>
          <w:lang w:val="ru-RU"/>
        </w:rPr>
        <w:t>тенге</w:t>
      </w:r>
    </w:p>
    <w:p w14:paraId="3CDAB73D" w14:textId="77777777" w:rsidR="00FC3283" w:rsidRDefault="00FC3283" w:rsidP="00D92048">
      <w:pPr>
        <w:rPr>
          <w:rFonts w:ascii="Times New Roman" w:hAnsi="Times New Roman" w:cs="Times New Roman"/>
          <w:sz w:val="28"/>
          <w:szCs w:val="28"/>
        </w:rPr>
      </w:pPr>
      <w:r w:rsidRPr="003F4679">
        <w:rPr>
          <w:rFonts w:ascii="Times New Roman" w:hAnsi="Times New Roman" w:cs="Times New Roman"/>
          <w:sz w:val="28"/>
          <w:szCs w:val="28"/>
        </w:rPr>
        <w:t>KZ27 998F TB00 0154 2270 рубли</w:t>
      </w:r>
    </w:p>
    <w:p w14:paraId="544EC0FD" w14:textId="5136C2C4" w:rsidR="0095164C" w:rsidRPr="00A30B00" w:rsidRDefault="0095164C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30B00">
        <w:rPr>
          <w:rFonts w:ascii="Times New Roman" w:hAnsi="Times New Roman" w:cs="Times New Roman"/>
          <w:sz w:val="28"/>
          <w:szCs w:val="28"/>
          <w:lang w:val="ru-RU"/>
        </w:rPr>
        <w:t>140003, Республика Казахстан, город Павлодар,</w:t>
      </w:r>
    </w:p>
    <w:p w14:paraId="6C4E7CB4" w14:textId="77777777" w:rsidR="0095164C" w:rsidRPr="00A30B00" w:rsidRDefault="0095164C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30B00">
        <w:rPr>
          <w:rFonts w:ascii="Times New Roman" w:hAnsi="Times New Roman" w:cs="Times New Roman"/>
          <w:sz w:val="28"/>
          <w:szCs w:val="28"/>
          <w:lang w:val="ru-RU"/>
        </w:rPr>
        <w:t>улица Розы Люксембург, номер здания 105/2</w:t>
      </w:r>
    </w:p>
    <w:p w14:paraId="1A12FA95" w14:textId="77777777" w:rsidR="00BB675D" w:rsidRPr="00A30B00" w:rsidRDefault="0095164C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30B00">
        <w:rPr>
          <w:rFonts w:ascii="Times New Roman" w:hAnsi="Times New Roman" w:cs="Times New Roman"/>
          <w:sz w:val="28"/>
          <w:szCs w:val="28"/>
          <w:lang w:val="ru-RU"/>
        </w:rPr>
        <w:t>контактный телефон + 7 747 431 05 01</w:t>
      </w:r>
    </w:p>
    <w:p w14:paraId="6523DCE6" w14:textId="77777777" w:rsidR="0095164C" w:rsidRPr="00A30B00" w:rsidRDefault="0095164C" w:rsidP="00D9204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30B00">
        <w:rPr>
          <w:rFonts w:ascii="Times New Roman" w:hAnsi="Times New Roman" w:cs="Times New Roman"/>
          <w:sz w:val="28"/>
          <w:szCs w:val="28"/>
          <w:lang w:val="ru-RU"/>
        </w:rPr>
        <w:t>электронная почта 1001</w:t>
      </w:r>
      <w:proofErr w:type="spellStart"/>
      <w:r w:rsidRPr="00A30B00">
        <w:rPr>
          <w:rFonts w:ascii="Times New Roman" w:hAnsi="Times New Roman" w:cs="Times New Roman"/>
          <w:sz w:val="28"/>
          <w:szCs w:val="28"/>
          <w:lang w:val="en-US"/>
        </w:rPr>
        <w:t>kzt</w:t>
      </w:r>
      <w:proofErr w:type="spellEnd"/>
      <w:r w:rsidRPr="00A30B00">
        <w:rPr>
          <w:rFonts w:ascii="Times New Roman" w:hAnsi="Times New Roman" w:cs="Times New Roman"/>
          <w:sz w:val="28"/>
          <w:szCs w:val="28"/>
          <w:lang w:val="ru-RU"/>
        </w:rPr>
        <w:t>@</w:t>
      </w:r>
      <w:r w:rsidRPr="00A30B0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A30B00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A30B00">
        <w:rPr>
          <w:rFonts w:ascii="Times New Roman" w:hAnsi="Times New Roman" w:cs="Times New Roman"/>
          <w:sz w:val="28"/>
          <w:szCs w:val="28"/>
          <w:lang w:val="en-US"/>
        </w:rPr>
        <w:t>ru</w:t>
      </w:r>
      <w:bookmarkEnd w:id="0"/>
      <w:proofErr w:type="spellEnd"/>
    </w:p>
    <w:sectPr w:rsidR="0095164C" w:rsidRPr="00A30B00" w:rsidSect="00DE034E">
      <w:headerReference w:type="default" r:id="rId6"/>
      <w:pgSz w:w="11906" w:h="16838"/>
      <w:pgMar w:top="1900" w:right="850" w:bottom="1134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4E75E" w14:textId="77777777" w:rsidR="009773FE" w:rsidRDefault="009773FE" w:rsidP="00DE034E">
      <w:pPr>
        <w:spacing w:after="0" w:line="240" w:lineRule="auto"/>
      </w:pPr>
      <w:r>
        <w:separator/>
      </w:r>
    </w:p>
  </w:endnote>
  <w:endnote w:type="continuationSeparator" w:id="0">
    <w:p w14:paraId="29D6DDF4" w14:textId="77777777" w:rsidR="009773FE" w:rsidRDefault="009773FE" w:rsidP="00DE0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Bk BT">
    <w:panose1 w:val="02070603070706020303"/>
    <w:charset w:val="00"/>
    <w:family w:val="roman"/>
    <w:pitch w:val="variable"/>
    <w:sig w:usb0="800000AF" w:usb1="1000204A" w:usb2="00000000" w:usb3="00000000" w:csb0="00000011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ahnschrif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57F56" w14:textId="77777777" w:rsidR="009773FE" w:rsidRDefault="009773FE" w:rsidP="00DE034E">
      <w:pPr>
        <w:spacing w:after="0" w:line="240" w:lineRule="auto"/>
      </w:pPr>
      <w:r>
        <w:separator/>
      </w:r>
    </w:p>
  </w:footnote>
  <w:footnote w:type="continuationSeparator" w:id="0">
    <w:p w14:paraId="1218E969" w14:textId="77777777" w:rsidR="009773FE" w:rsidRDefault="009773FE" w:rsidP="00DE0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F3954" w14:textId="1FF3AD32" w:rsidR="00DE034E" w:rsidRPr="00165388" w:rsidRDefault="00DE034E" w:rsidP="00DE034E">
    <w:pPr>
      <w:pStyle w:val="a3"/>
      <w:ind w:hanging="709"/>
      <w:jc w:val="right"/>
      <w:rPr>
        <w:rFonts w:ascii="Bodoni Bk BT" w:eastAsia="Yu Gothic UI Semilight" w:hAnsi="Bodoni Bk BT"/>
        <w:lang w:val="ru-RU"/>
      </w:rPr>
    </w:pPr>
    <w:r w:rsidRPr="00165388">
      <w:rPr>
        <w:rFonts w:ascii="Bodoni Bk BT" w:eastAsia="Yu Gothic UI Semilight" w:hAnsi="Bodoni Bk BT"/>
        <w:lang w:val="ru-RU"/>
      </w:rPr>
      <w:t xml:space="preserve"> </w:t>
    </w:r>
  </w:p>
  <w:p w14:paraId="1DE73D43" w14:textId="77777777" w:rsidR="00DE034E" w:rsidRPr="00DE034E" w:rsidRDefault="00DE034E" w:rsidP="00DE034E">
    <w:pPr>
      <w:pStyle w:val="a3"/>
      <w:ind w:hanging="709"/>
      <w:rPr>
        <w:rFonts w:ascii="Bahnschrift Condensed" w:hAnsi="Bahnschrift Condensed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B93"/>
    <w:rsid w:val="000D0B4D"/>
    <w:rsid w:val="000F5F75"/>
    <w:rsid w:val="0010205B"/>
    <w:rsid w:val="00165388"/>
    <w:rsid w:val="001C7F87"/>
    <w:rsid w:val="003A09A8"/>
    <w:rsid w:val="003D1077"/>
    <w:rsid w:val="003F4679"/>
    <w:rsid w:val="004B11FA"/>
    <w:rsid w:val="005000C6"/>
    <w:rsid w:val="0068279A"/>
    <w:rsid w:val="0072259F"/>
    <w:rsid w:val="007F53DD"/>
    <w:rsid w:val="008A278C"/>
    <w:rsid w:val="0095164C"/>
    <w:rsid w:val="009773FE"/>
    <w:rsid w:val="009A4B93"/>
    <w:rsid w:val="00A30B00"/>
    <w:rsid w:val="00A4611D"/>
    <w:rsid w:val="00A932F9"/>
    <w:rsid w:val="00AE77AD"/>
    <w:rsid w:val="00B82149"/>
    <w:rsid w:val="00B85710"/>
    <w:rsid w:val="00BB675D"/>
    <w:rsid w:val="00BD3BA1"/>
    <w:rsid w:val="00BE2D76"/>
    <w:rsid w:val="00C20171"/>
    <w:rsid w:val="00C655F8"/>
    <w:rsid w:val="00CC01E8"/>
    <w:rsid w:val="00CD11AE"/>
    <w:rsid w:val="00D77A99"/>
    <w:rsid w:val="00D92048"/>
    <w:rsid w:val="00D96B52"/>
    <w:rsid w:val="00DE034E"/>
    <w:rsid w:val="00DE796F"/>
    <w:rsid w:val="00FC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2A36D"/>
  <w15:chartTrackingRefBased/>
  <w15:docId w15:val="{A1FCE5D7-8D92-4DD8-AE8F-903E62BF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034E"/>
  </w:style>
  <w:style w:type="paragraph" w:styleId="a5">
    <w:name w:val="footer"/>
    <w:basedOn w:val="a"/>
    <w:link w:val="a6"/>
    <w:uiPriority w:val="99"/>
    <w:unhideWhenUsed/>
    <w:rsid w:val="00DE0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034E"/>
  </w:style>
  <w:style w:type="character" w:styleId="a7">
    <w:name w:val="Emphasis"/>
    <w:basedOn w:val="a0"/>
    <w:uiPriority w:val="20"/>
    <w:qFormat/>
    <w:rsid w:val="000F5F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4153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zrz20</dc:creator>
  <cp:keywords/>
  <dc:description/>
  <cp:lastModifiedBy>zrz20</cp:lastModifiedBy>
  <cp:revision>17</cp:revision>
  <cp:lastPrinted>2022-08-25T02:34:00Z</cp:lastPrinted>
  <dcterms:created xsi:type="dcterms:W3CDTF">2022-07-01T09:33:00Z</dcterms:created>
  <dcterms:modified xsi:type="dcterms:W3CDTF">2024-11-14T06:52:00Z</dcterms:modified>
</cp:coreProperties>
</file>