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293" w:rsidRDefault="00050823">
      <w:pPr>
        <w:rPr>
          <w:b/>
        </w:rPr>
      </w:pPr>
      <w:r w:rsidRPr="00050823">
        <w:rPr>
          <w:b/>
        </w:rPr>
        <w:t>Общество с ограниченной ответственн</w:t>
      </w:r>
      <w:r w:rsidR="00351B69">
        <w:rPr>
          <w:b/>
        </w:rPr>
        <w:t>остью «Композит – Универсальные Т</w:t>
      </w:r>
      <w:r w:rsidRPr="00050823">
        <w:rPr>
          <w:b/>
        </w:rPr>
        <w:t>ехнологии»</w:t>
      </w:r>
    </w:p>
    <w:p w:rsidR="00785D05" w:rsidRPr="00351B69" w:rsidRDefault="00785D05">
      <w:pPr>
        <w:rPr>
          <w:b/>
        </w:rPr>
      </w:pPr>
    </w:p>
    <w:p w:rsidR="00050823" w:rsidRPr="00050823" w:rsidRDefault="00050823">
      <w:pPr>
        <w:rPr>
          <w:b/>
        </w:rPr>
      </w:pPr>
      <w:r w:rsidRPr="00050823">
        <w:rPr>
          <w:b/>
        </w:rPr>
        <w:t>ООО «КОМПОЗИТ-УТ»</w:t>
      </w:r>
    </w:p>
    <w:p w:rsidR="00050823" w:rsidRDefault="00050823">
      <w:r>
        <w:t>ИНН 5018216377</w:t>
      </w:r>
    </w:p>
    <w:p w:rsidR="00050823" w:rsidRDefault="00050823">
      <w:r>
        <w:t>КПП 501801001</w:t>
      </w:r>
    </w:p>
    <w:p w:rsidR="00050823" w:rsidRDefault="00050823">
      <w:r>
        <w:t>р/</w:t>
      </w:r>
      <w:proofErr w:type="spellStart"/>
      <w:r>
        <w:t>сч</w:t>
      </w:r>
      <w:proofErr w:type="spellEnd"/>
      <w:r>
        <w:t xml:space="preserve"> 40702810402580004831</w:t>
      </w:r>
    </w:p>
    <w:p w:rsidR="00050823" w:rsidRDefault="00050823">
      <w:r>
        <w:t>БИК 0</w:t>
      </w:r>
      <w:r w:rsidR="00AE3CB9" w:rsidRPr="00351B69">
        <w:t>4</w:t>
      </w:r>
      <w:r>
        <w:t>4525593</w:t>
      </w:r>
    </w:p>
    <w:p w:rsidR="00050823" w:rsidRDefault="00050823">
      <w:r>
        <w:t>АО «АЛЬФА-БАНК»</w:t>
      </w:r>
    </w:p>
    <w:p w:rsidR="00050823" w:rsidRDefault="00050823">
      <w:r>
        <w:t>Кор. счет 30101810200000000593</w:t>
      </w:r>
    </w:p>
    <w:p w:rsidR="00050823" w:rsidRDefault="00050823">
      <w:r>
        <w:t xml:space="preserve">Юридический адрес: </w:t>
      </w:r>
      <w:r w:rsidR="007C4C02">
        <w:t xml:space="preserve">141074. </w:t>
      </w:r>
      <w:r>
        <w:t>Московская область, г. Королёв, ул. Толстого д.33</w:t>
      </w:r>
    </w:p>
    <w:p w:rsidR="00050823" w:rsidRPr="007C4C02" w:rsidRDefault="00050823">
      <w:r w:rsidRPr="007C4C02">
        <w:t xml:space="preserve"> </w:t>
      </w:r>
      <w:proofErr w:type="spellStart"/>
      <w:r w:rsidR="004765EF" w:rsidRPr="00A91006">
        <w:rPr>
          <w:color w:val="000000"/>
          <w:sz w:val="24"/>
          <w:szCs w:val="24"/>
          <w:lang w:val="de-DE"/>
        </w:rPr>
        <w:t>E-mail</w:t>
      </w:r>
      <w:proofErr w:type="spellEnd"/>
      <w:r w:rsidR="004765EF" w:rsidRPr="007C4C02">
        <w:rPr>
          <w:color w:val="000000"/>
          <w:sz w:val="24"/>
          <w:szCs w:val="24"/>
        </w:rPr>
        <w:t xml:space="preserve">: </w:t>
      </w:r>
      <w:proofErr w:type="spellStart"/>
      <w:r w:rsidR="00466078" w:rsidRPr="00466078">
        <w:rPr>
          <w:lang w:val="en-US"/>
        </w:rPr>
        <w:t>kompozit</w:t>
      </w:r>
      <w:proofErr w:type="spellEnd"/>
      <w:r w:rsidR="00466078" w:rsidRPr="007C4C02">
        <w:t>-</w:t>
      </w:r>
      <w:proofErr w:type="spellStart"/>
      <w:r w:rsidR="00466078" w:rsidRPr="00466078">
        <w:rPr>
          <w:lang w:val="en-US"/>
        </w:rPr>
        <w:t>ut</w:t>
      </w:r>
      <w:proofErr w:type="spellEnd"/>
      <w:r w:rsidR="00466078" w:rsidRPr="007C4C02">
        <w:t>@</w:t>
      </w:r>
      <w:proofErr w:type="spellStart"/>
      <w:r w:rsidR="00466078" w:rsidRPr="00466078">
        <w:rPr>
          <w:lang w:val="en-US"/>
        </w:rPr>
        <w:t>bk</w:t>
      </w:r>
      <w:proofErr w:type="spellEnd"/>
      <w:r w:rsidR="00466078" w:rsidRPr="007C4C02">
        <w:t>.</w:t>
      </w:r>
      <w:proofErr w:type="spellStart"/>
      <w:r w:rsidR="00466078" w:rsidRPr="00466078">
        <w:rPr>
          <w:lang w:val="en-US"/>
        </w:rPr>
        <w:t>ru</w:t>
      </w:r>
      <w:proofErr w:type="spellEnd"/>
    </w:p>
    <w:p w:rsidR="00050823" w:rsidRDefault="00050823"/>
    <w:p w:rsidR="00571843" w:rsidRPr="007C4C02" w:rsidRDefault="00571843">
      <w:r w:rsidRPr="00571843">
        <w:t>2BE79d7a67110234f93a45def1c2ec36761</w:t>
      </w:r>
      <w:r w:rsidR="006E5D87">
        <w:t>- сбис</w:t>
      </w:r>
      <w:bookmarkStart w:id="0" w:name="_GoBack"/>
      <w:bookmarkEnd w:id="0"/>
    </w:p>
    <w:sectPr w:rsidR="00571843" w:rsidRPr="007C4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38"/>
    <w:rsid w:val="00004A5C"/>
    <w:rsid w:val="00050823"/>
    <w:rsid w:val="00351B69"/>
    <w:rsid w:val="003A1238"/>
    <w:rsid w:val="00466078"/>
    <w:rsid w:val="004765EF"/>
    <w:rsid w:val="00571843"/>
    <w:rsid w:val="006E5D87"/>
    <w:rsid w:val="00785D05"/>
    <w:rsid w:val="007C4C02"/>
    <w:rsid w:val="00AE3CB9"/>
    <w:rsid w:val="00FE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F16B01-4234-4C18-AFE2-2F83692BC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dcterms:created xsi:type="dcterms:W3CDTF">2024-01-22T16:26:00Z</dcterms:created>
  <dcterms:modified xsi:type="dcterms:W3CDTF">2024-10-29T18:28:00Z</dcterms:modified>
</cp:coreProperties>
</file>