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604EA" w14:textId="5D4C8BD5" w:rsidR="003B0A54" w:rsidRPr="001373E6" w:rsidRDefault="00BB737F" w:rsidP="003B0A54">
      <w:pPr>
        <w:shd w:val="clear" w:color="auto" w:fill="FFFFFF"/>
        <w:spacing w:after="0" w:line="240" w:lineRule="auto"/>
        <w:jc w:val="center"/>
        <w:rPr>
          <w:rFonts w:ascii="Helvetica" w:hAnsi="Helvetica" w:cs="Helvetica"/>
          <w:color w:val="262633"/>
          <w:sz w:val="24"/>
          <w:szCs w:val="24"/>
        </w:rPr>
      </w:pPr>
      <w:r>
        <w:rPr>
          <w:rFonts w:ascii="Helvetica" w:hAnsi="Helvetica" w:cs="Helvetica"/>
          <w:color w:val="262633"/>
          <w:sz w:val="24"/>
          <w:szCs w:val="24"/>
        </w:rPr>
        <w:t xml:space="preserve"> </w:t>
      </w:r>
      <w:r w:rsidR="003B0A54" w:rsidRPr="001373E6">
        <w:rPr>
          <w:rFonts w:ascii="Helvetica" w:hAnsi="Helvetica" w:cs="Helvetica"/>
          <w:color w:val="262633"/>
          <w:sz w:val="24"/>
          <w:szCs w:val="24"/>
        </w:rPr>
        <w:t>Общество с ограниченной ответственностью «</w:t>
      </w:r>
      <w:r w:rsidR="00FA6E05">
        <w:rPr>
          <w:rFonts w:ascii="Helvetica" w:hAnsi="Helvetica" w:cs="Helvetica"/>
          <w:color w:val="262633"/>
          <w:sz w:val="24"/>
          <w:szCs w:val="24"/>
        </w:rPr>
        <w:t>МИР КОНСАЛТИНГА</w:t>
      </w:r>
      <w:r w:rsidR="003B0A54" w:rsidRPr="001373E6">
        <w:rPr>
          <w:rFonts w:ascii="Helvetica" w:hAnsi="Helvetica" w:cs="Helvetica"/>
          <w:color w:val="262633"/>
          <w:sz w:val="24"/>
          <w:szCs w:val="24"/>
        </w:rPr>
        <w:t>»</w:t>
      </w:r>
    </w:p>
    <w:p w14:paraId="32D7564E" w14:textId="008BCC60" w:rsidR="003B0A54" w:rsidRPr="001373E6" w:rsidRDefault="003B0A54" w:rsidP="003B0A54">
      <w:pPr>
        <w:shd w:val="clear" w:color="auto" w:fill="FFFFFF"/>
        <w:spacing w:after="0" w:line="240" w:lineRule="auto"/>
        <w:jc w:val="center"/>
        <w:rPr>
          <w:rFonts w:ascii="Helvetica" w:hAnsi="Helvetica" w:cs="Helvetica"/>
          <w:color w:val="262633"/>
          <w:sz w:val="24"/>
          <w:szCs w:val="24"/>
        </w:rPr>
      </w:pPr>
      <w:r w:rsidRPr="001373E6">
        <w:rPr>
          <w:rFonts w:ascii="Helvetica" w:hAnsi="Helvetica" w:cs="Helvetica"/>
          <w:color w:val="262633"/>
          <w:sz w:val="24"/>
          <w:szCs w:val="24"/>
        </w:rPr>
        <w:t xml:space="preserve">ОГРН </w:t>
      </w:r>
      <w:r w:rsidR="001373E6" w:rsidRPr="001373E6">
        <w:rPr>
          <w:rFonts w:ascii="Helvetica" w:hAnsi="Helvetica" w:cs="Helvetica"/>
          <w:bCs/>
          <w:sz w:val="24"/>
          <w:szCs w:val="24"/>
        </w:rPr>
        <w:t>1196027005569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, </w:t>
      </w:r>
      <w:r w:rsidRPr="00FA6E05">
        <w:rPr>
          <w:rFonts w:ascii="Helvetica" w:hAnsi="Helvetica" w:cs="Helvetica"/>
          <w:color w:val="262633"/>
          <w:sz w:val="24"/>
          <w:szCs w:val="24"/>
        </w:rPr>
        <w:t xml:space="preserve">ОКПО </w:t>
      </w:r>
      <w:r w:rsidR="00FA6E05" w:rsidRPr="00FA6E05">
        <w:rPr>
          <w:rFonts w:ascii="Helvetica" w:hAnsi="Helvetica" w:cs="Helvetica"/>
          <w:sz w:val="24"/>
          <w:szCs w:val="24"/>
        </w:rPr>
        <w:t>88221022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, ИНН </w:t>
      </w:r>
      <w:r w:rsidR="001373E6" w:rsidRPr="001373E6">
        <w:rPr>
          <w:rFonts w:ascii="Helvetica" w:hAnsi="Helvetica" w:cs="Helvetica"/>
          <w:bCs/>
          <w:sz w:val="24"/>
          <w:szCs w:val="24"/>
        </w:rPr>
        <w:t>6027199169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, КПП </w:t>
      </w:r>
      <w:r w:rsidR="001373E6" w:rsidRPr="001373E6">
        <w:rPr>
          <w:rFonts w:ascii="Helvetica" w:hAnsi="Helvetica" w:cs="Helvetica"/>
          <w:bCs/>
          <w:sz w:val="24"/>
          <w:szCs w:val="24"/>
        </w:rPr>
        <w:t>602701001</w:t>
      </w:r>
    </w:p>
    <w:p w14:paraId="0A16CB40" w14:textId="351B01DB" w:rsidR="003B0A54" w:rsidRPr="001373E6" w:rsidRDefault="003B0A54" w:rsidP="003B0A54">
      <w:pPr>
        <w:shd w:val="clear" w:color="auto" w:fill="FFFFFF"/>
        <w:spacing w:after="0" w:line="240" w:lineRule="auto"/>
        <w:jc w:val="center"/>
        <w:rPr>
          <w:rFonts w:ascii="Helvetica" w:hAnsi="Helvetica" w:cs="Helvetica"/>
          <w:color w:val="262633"/>
          <w:sz w:val="24"/>
          <w:szCs w:val="24"/>
        </w:rPr>
      </w:pPr>
      <w:r w:rsidRPr="001373E6">
        <w:rPr>
          <w:rFonts w:ascii="Helvetica" w:hAnsi="Helvetica" w:cs="Helvetica"/>
          <w:color w:val="262633"/>
          <w:sz w:val="24"/>
          <w:szCs w:val="24"/>
        </w:rPr>
        <w:t xml:space="preserve">E-mail: </w:t>
      </w:r>
      <w:hyperlink r:id="rId4" w:history="1">
        <w:r w:rsidR="00231E2E" w:rsidRPr="009F27A2">
          <w:rPr>
            <w:rStyle w:val="a4"/>
            <w:rFonts w:ascii="Helvetica" w:hAnsi="Helvetica" w:cs="Helvetica"/>
            <w:sz w:val="24"/>
            <w:szCs w:val="24"/>
          </w:rPr>
          <w:t>info@rosteh.pro</w:t>
        </w:r>
      </w:hyperlink>
      <w:r w:rsidR="00231E2E">
        <w:rPr>
          <w:rFonts w:ascii="Helvetica" w:hAnsi="Helvetica" w:cs="Helvetica"/>
          <w:color w:val="262633"/>
          <w:sz w:val="24"/>
          <w:szCs w:val="24"/>
        </w:rPr>
        <w:t xml:space="preserve"> </w:t>
      </w:r>
      <w:r w:rsidRPr="001373E6">
        <w:rPr>
          <w:rFonts w:ascii="Helvetica" w:hAnsi="Helvetica" w:cs="Helvetica"/>
          <w:color w:val="262633"/>
          <w:sz w:val="24"/>
          <w:szCs w:val="24"/>
        </w:rPr>
        <w:t xml:space="preserve">Телефон: </w:t>
      </w:r>
      <w:r w:rsidR="00DE0AC4" w:rsidRPr="00DE0AC4">
        <w:rPr>
          <w:rFonts w:ascii="Helvetica" w:hAnsi="Helvetica" w:cs="Helvetica"/>
          <w:color w:val="262633"/>
          <w:sz w:val="23"/>
          <w:szCs w:val="23"/>
        </w:rPr>
        <w:t>+7 921 004-75-59</w:t>
      </w:r>
    </w:p>
    <w:p w14:paraId="630C28C5" w14:textId="77777777" w:rsidR="003B0A54" w:rsidRDefault="003B0A54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14:paraId="32258274" w14:textId="62F90CB0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3175">
        <w:rPr>
          <w:rFonts w:ascii="Times New Roman" w:hAnsi="Times New Roman"/>
          <w:b/>
          <w:i/>
          <w:sz w:val="28"/>
          <w:szCs w:val="28"/>
          <w:u w:val="single"/>
        </w:rPr>
        <w:t xml:space="preserve">Карточка </w:t>
      </w:r>
      <w:r w:rsidR="00456948">
        <w:rPr>
          <w:rFonts w:ascii="Times New Roman" w:hAnsi="Times New Roman"/>
          <w:b/>
          <w:i/>
          <w:sz w:val="28"/>
          <w:szCs w:val="28"/>
          <w:u w:val="single"/>
        </w:rPr>
        <w:t>предприятия</w:t>
      </w:r>
    </w:p>
    <w:p w14:paraId="640A7501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8"/>
        <w:gridCol w:w="277"/>
        <w:gridCol w:w="4786"/>
      </w:tblGrid>
      <w:tr w:rsidR="00AD3959" w:rsidRPr="00263175" w14:paraId="4D8E8EDE" w14:textId="77777777" w:rsidTr="00751C96">
        <w:trPr>
          <w:trHeight w:val="794"/>
        </w:trPr>
        <w:tc>
          <w:tcPr>
            <w:tcW w:w="4508" w:type="dxa"/>
            <w:vAlign w:val="center"/>
          </w:tcPr>
          <w:p w14:paraId="0037918A" w14:textId="77777777" w:rsidR="00AD3959" w:rsidRPr="00263175" w:rsidRDefault="00AD3959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  <w:r w:rsidR="008A4D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аименование</w:t>
            </w:r>
          </w:p>
        </w:tc>
        <w:tc>
          <w:tcPr>
            <w:tcW w:w="5063" w:type="dxa"/>
            <w:gridSpan w:val="2"/>
            <w:vAlign w:val="center"/>
          </w:tcPr>
          <w:p w14:paraId="6ED71D5E" w14:textId="5B71C8DB" w:rsidR="00AD3959" w:rsidRPr="00263175" w:rsidRDefault="00456948" w:rsidP="00E56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</w:t>
            </w:r>
            <w:r w:rsidR="00E561C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ограниченной ответственностью «</w:t>
            </w:r>
            <w:r w:rsidR="00FA6E05">
              <w:rPr>
                <w:rFonts w:ascii="Times New Roman" w:hAnsi="Times New Roman"/>
                <w:color w:val="000000"/>
                <w:sz w:val="24"/>
                <w:szCs w:val="24"/>
              </w:rPr>
              <w:t>МИР КОНСАЛТИНГА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8B04C1" w:rsidRPr="00263175" w14:paraId="232390CD" w14:textId="77777777" w:rsidTr="008B04C1">
        <w:trPr>
          <w:trHeight w:val="500"/>
        </w:trPr>
        <w:tc>
          <w:tcPr>
            <w:tcW w:w="4508" w:type="dxa"/>
            <w:vAlign w:val="center"/>
          </w:tcPr>
          <w:p w14:paraId="710BBC47" w14:textId="77777777" w:rsidR="008B04C1" w:rsidRPr="00263175" w:rsidRDefault="008B04C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Система налогообложения</w:t>
            </w:r>
          </w:p>
        </w:tc>
        <w:tc>
          <w:tcPr>
            <w:tcW w:w="5063" w:type="dxa"/>
            <w:gridSpan w:val="2"/>
            <w:vAlign w:val="center"/>
          </w:tcPr>
          <w:p w14:paraId="6A42E3A1" w14:textId="7EEA9D0F" w:rsidR="008B04C1" w:rsidRPr="00456948" w:rsidRDefault="001373E6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456948" w:rsidRPr="00456948">
              <w:rPr>
                <w:rFonts w:ascii="Times New Roman" w:hAnsi="Times New Roman"/>
                <w:sz w:val="24"/>
                <w:szCs w:val="24"/>
              </w:rPr>
              <w:t>СН (</w:t>
            </w:r>
            <w:r>
              <w:rPr>
                <w:rFonts w:ascii="Times New Roman" w:hAnsi="Times New Roman"/>
                <w:sz w:val="24"/>
                <w:szCs w:val="24"/>
              </w:rPr>
              <w:t>Упрощенная</w:t>
            </w:r>
            <w:r w:rsidR="00456948" w:rsidRPr="00456948">
              <w:rPr>
                <w:rFonts w:ascii="Times New Roman" w:hAnsi="Times New Roman"/>
                <w:sz w:val="24"/>
                <w:szCs w:val="24"/>
              </w:rPr>
              <w:t xml:space="preserve"> система налогообложения)</w:t>
            </w:r>
          </w:p>
        </w:tc>
      </w:tr>
      <w:tr w:rsidR="00AD3959" w:rsidRPr="00263175" w14:paraId="273DF742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676BEDF" w14:textId="77777777" w:rsidR="00AD3959" w:rsidRPr="00263175" w:rsidRDefault="00AD3959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063" w:type="dxa"/>
            <w:gridSpan w:val="2"/>
            <w:vAlign w:val="center"/>
          </w:tcPr>
          <w:p w14:paraId="77D7A766" w14:textId="059643D1" w:rsidR="00AD3959" w:rsidRPr="00263175" w:rsidRDefault="008B04C1" w:rsidP="00137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180004, Псковская обл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, г Псков, ул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 xml:space="preserve"> Шелгунова, д. 7, кв.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</w:p>
        </w:tc>
      </w:tr>
      <w:tr w:rsidR="00CA2DCA" w:rsidRPr="00263175" w14:paraId="7CDD3D8A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0F43548E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5063" w:type="dxa"/>
            <w:gridSpan w:val="2"/>
            <w:vAlign w:val="center"/>
          </w:tcPr>
          <w:p w14:paraId="5DCF82E4" w14:textId="1BE399F6" w:rsidR="00CA2DCA" w:rsidRPr="00263175" w:rsidRDefault="00CA2DCA" w:rsidP="001373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Hlk169620072"/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180004, Псковская обл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, г Псков, ул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 xml:space="preserve"> Шелгунова, д. 7, кв.</w:t>
            </w:r>
            <w:r w:rsidR="001373E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373E6" w:rsidRPr="001373E6">
              <w:rPr>
                <w:rFonts w:ascii="Times New Roman" w:hAnsi="Times New Roman"/>
                <w:bCs/>
                <w:sz w:val="24"/>
                <w:szCs w:val="24"/>
              </w:rPr>
              <w:t>51</w:t>
            </w:r>
            <w:bookmarkEnd w:id="0"/>
          </w:p>
        </w:tc>
      </w:tr>
      <w:tr w:rsidR="00CA2DCA" w:rsidRPr="00263175" w14:paraId="5DFA3347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50AC44C" w14:textId="35C41D0F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Фактический адрес</w:t>
            </w:r>
          </w:p>
        </w:tc>
        <w:tc>
          <w:tcPr>
            <w:tcW w:w="5063" w:type="dxa"/>
            <w:gridSpan w:val="2"/>
            <w:vAlign w:val="center"/>
          </w:tcPr>
          <w:p w14:paraId="3BB9465C" w14:textId="275C7858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18000</w:t>
            </w:r>
            <w:r w:rsidR="009613F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7919630F" w14:textId="6C748745" w:rsidR="00CA2DCA" w:rsidRPr="00900738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78276B">
              <w:rPr>
                <w:rFonts w:ascii="Times New Roman" w:hAnsi="Times New Roman"/>
                <w:color w:val="000000"/>
                <w:sz w:val="24"/>
                <w:szCs w:val="24"/>
              </w:rPr>
              <w:t>Некрасова, д.17, оф. 40</w:t>
            </w:r>
            <w:r w:rsidR="003F6DC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A2DCA" w:rsidRPr="00263175" w14:paraId="52E510A8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4E8ED9B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5063" w:type="dxa"/>
            <w:gridSpan w:val="2"/>
            <w:vAlign w:val="center"/>
          </w:tcPr>
          <w:p w14:paraId="18F039C6" w14:textId="4D90E9DE" w:rsidR="00CA2DCA" w:rsidRPr="00263175" w:rsidRDefault="008C4EF9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+7 921 004-75-59</w:t>
            </w:r>
          </w:p>
        </w:tc>
      </w:tr>
      <w:tr w:rsidR="00CA2DCA" w:rsidRPr="00263175" w14:paraId="7968377D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8BCF1E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5063" w:type="dxa"/>
            <w:gridSpan w:val="2"/>
            <w:vAlign w:val="center"/>
          </w:tcPr>
          <w:p w14:paraId="4399ABFF" w14:textId="5B767F82" w:rsidR="00CA2DCA" w:rsidRPr="00883525" w:rsidRDefault="001373E6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" w:name="_Hlk169618341"/>
            <w:r w:rsidRPr="001373E6">
              <w:rPr>
                <w:rFonts w:ascii="Times New Roman" w:hAnsi="Times New Roman"/>
                <w:bCs/>
                <w:sz w:val="24"/>
                <w:szCs w:val="24"/>
              </w:rPr>
              <w:t>6027199169</w:t>
            </w:r>
            <w:bookmarkEnd w:id="1"/>
          </w:p>
        </w:tc>
      </w:tr>
      <w:tr w:rsidR="00CA2DCA" w:rsidRPr="00263175" w14:paraId="54C3DE8C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E25BF28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5063" w:type="dxa"/>
            <w:gridSpan w:val="2"/>
            <w:vAlign w:val="center"/>
          </w:tcPr>
          <w:p w14:paraId="79232809" w14:textId="4B11E30C" w:rsidR="00CA2DCA" w:rsidRDefault="001373E6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373E6">
              <w:rPr>
                <w:rFonts w:ascii="Times New Roman" w:hAnsi="Times New Roman"/>
                <w:bCs/>
                <w:sz w:val="24"/>
                <w:szCs w:val="24"/>
              </w:rPr>
              <w:t>602701001</w:t>
            </w:r>
          </w:p>
        </w:tc>
      </w:tr>
      <w:tr w:rsidR="00CA2DCA" w:rsidRPr="00263175" w14:paraId="0841F336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93D95A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5063" w:type="dxa"/>
            <w:gridSpan w:val="2"/>
            <w:vAlign w:val="center"/>
          </w:tcPr>
          <w:p w14:paraId="4AA3C824" w14:textId="30D5461E" w:rsidR="00CA2DCA" w:rsidRPr="00263175" w:rsidRDefault="001373E6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373E6">
              <w:rPr>
                <w:rFonts w:ascii="Times New Roman" w:hAnsi="Times New Roman"/>
                <w:bCs/>
                <w:sz w:val="24"/>
                <w:szCs w:val="24"/>
              </w:rPr>
              <w:t>1196027005569</w:t>
            </w:r>
            <w:r w:rsidR="00714992">
              <w:rPr>
                <w:rFonts w:ascii="Times New Roman" w:hAnsi="Times New Roman"/>
                <w:bCs/>
                <w:sz w:val="24"/>
                <w:szCs w:val="24"/>
              </w:rPr>
              <w:t xml:space="preserve"> от 07.08.2019г.</w:t>
            </w:r>
          </w:p>
        </w:tc>
      </w:tr>
      <w:tr w:rsidR="00CA2DCA" w:rsidRPr="00263175" w14:paraId="7072B77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651C01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063" w:type="dxa"/>
            <w:gridSpan w:val="2"/>
            <w:vAlign w:val="center"/>
          </w:tcPr>
          <w:p w14:paraId="7E7F3073" w14:textId="4864AC1B" w:rsidR="00CA2DCA" w:rsidRPr="004E3BAC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66F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40702810351000005806</w:t>
            </w:r>
          </w:p>
        </w:tc>
      </w:tr>
      <w:tr w:rsidR="00CA2DCA" w:rsidRPr="00263175" w14:paraId="1B467E7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BF45A1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063" w:type="dxa"/>
            <w:gridSpan w:val="2"/>
            <w:vAlign w:val="center"/>
          </w:tcPr>
          <w:p w14:paraId="68302D4B" w14:textId="4F4973D6" w:rsidR="00CA2DCA" w:rsidRPr="004E3BAC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66F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30101810300000000602</w:t>
            </w:r>
          </w:p>
        </w:tc>
      </w:tr>
      <w:tr w:rsidR="00CA2DCA" w:rsidRPr="00263175" w14:paraId="497CC30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A6EB4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063" w:type="dxa"/>
            <w:gridSpan w:val="2"/>
            <w:vAlign w:val="center"/>
          </w:tcPr>
          <w:p w14:paraId="041C3729" w14:textId="39570650" w:rsidR="00CA2DCA" w:rsidRPr="00900738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366F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045805602</w:t>
            </w:r>
          </w:p>
        </w:tc>
      </w:tr>
      <w:tr w:rsidR="00CA2DCA" w:rsidRPr="00263175" w14:paraId="2710484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52531160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063" w:type="dxa"/>
            <w:gridSpan w:val="2"/>
            <w:vAlign w:val="center"/>
          </w:tcPr>
          <w:p w14:paraId="57CE794C" w14:textId="690DC6F0" w:rsidR="00CA2DCA" w:rsidRPr="001373E6" w:rsidRDefault="003C366F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66F">
              <w:rPr>
                <w:rFonts w:ascii="Times New Roman" w:hAnsi="Times New Roman"/>
                <w:sz w:val="24"/>
                <w:szCs w:val="24"/>
              </w:rPr>
              <w:t>ПСКОВСКОЕ ОТДЕЛЕНИЕ N 8630 ПАО СБЕРБАНК</w:t>
            </w:r>
          </w:p>
        </w:tc>
      </w:tr>
      <w:tr w:rsidR="00CA2DCA" w:rsidRPr="00263175" w14:paraId="33A26E5A" w14:textId="77777777" w:rsidTr="000D0C4F">
        <w:trPr>
          <w:trHeight w:val="397"/>
        </w:trPr>
        <w:tc>
          <w:tcPr>
            <w:tcW w:w="9571" w:type="dxa"/>
            <w:gridSpan w:val="3"/>
            <w:vAlign w:val="center"/>
          </w:tcPr>
          <w:p w14:paraId="36B0B1D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CA2DCA" w:rsidRPr="00263175" w14:paraId="4B475BE9" w14:textId="77777777" w:rsidTr="000D0C4F">
        <w:trPr>
          <w:trHeight w:val="941"/>
        </w:trPr>
        <w:tc>
          <w:tcPr>
            <w:tcW w:w="9571" w:type="dxa"/>
            <w:gridSpan w:val="3"/>
            <w:vAlign w:val="center"/>
          </w:tcPr>
          <w:p w14:paraId="79703AD9" w14:textId="77777777" w:rsidR="00CA2DCA" w:rsidRPr="00FA6E0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ОКПО </w:t>
            </w:r>
            <w:r w:rsidRPr="00FA6E05">
              <w:rPr>
                <w:rFonts w:ascii="Times New Roman" w:hAnsi="Times New Roman"/>
                <w:sz w:val="24"/>
                <w:szCs w:val="24"/>
              </w:rPr>
              <w:t>88221022</w:t>
            </w: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618E93F6" w14:textId="77777777" w:rsidR="00CA2DCA" w:rsidRPr="00FA6E0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ОКТМО </w:t>
            </w:r>
            <w:r w:rsidRPr="00FA6E05">
              <w:rPr>
                <w:rFonts w:ascii="Times New Roman" w:hAnsi="Times New Roman"/>
                <w:sz w:val="24"/>
                <w:szCs w:val="24"/>
              </w:rPr>
              <w:t>58701000</w:t>
            </w: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58F85E52" w14:textId="306CF704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A6E05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 w:rsidRPr="00FA6E0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45.31</w:t>
            </w:r>
          </w:p>
        </w:tc>
      </w:tr>
      <w:tr w:rsidR="00CA2DCA" w:rsidRPr="00263175" w14:paraId="6086E53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0B9DD79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14:paraId="4165269B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4E082EA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3214782D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  <w:vAlign w:val="center"/>
          </w:tcPr>
          <w:p w14:paraId="5653203A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2CCEC44A" w14:textId="77777777" w:rsidTr="000D0C4F">
        <w:trPr>
          <w:trHeight w:val="397"/>
        </w:trPr>
        <w:tc>
          <w:tcPr>
            <w:tcW w:w="4785" w:type="dxa"/>
            <w:gridSpan w:val="2"/>
            <w:vAlign w:val="center"/>
          </w:tcPr>
          <w:p w14:paraId="2AF2B7DA" w14:textId="77777777" w:rsidR="00CA2DCA" w:rsidRPr="00263175" w:rsidRDefault="00CA2DCA" w:rsidP="00CA2D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E-mail:</w:t>
            </w:r>
          </w:p>
        </w:tc>
        <w:tc>
          <w:tcPr>
            <w:tcW w:w="4786" w:type="dxa"/>
            <w:vAlign w:val="center"/>
          </w:tcPr>
          <w:p w14:paraId="3C83F159" w14:textId="45AF55C7" w:rsidR="00CA2DCA" w:rsidRPr="004E3BAC" w:rsidRDefault="0045559B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45559B">
              <w:rPr>
                <w:rFonts w:ascii="Times New Roman" w:hAnsi="Times New Roman"/>
                <w:sz w:val="24"/>
                <w:szCs w:val="24"/>
                <w:lang w:val="en-US"/>
              </w:rPr>
              <w:t>info@rosteh.pro</w:t>
            </w:r>
          </w:p>
        </w:tc>
      </w:tr>
    </w:tbl>
    <w:p w14:paraId="134D2660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D3959" w:rsidRPr="00263175" w:rsidSect="00263175">
      <w:pgSz w:w="11906" w:h="16838" w:code="9"/>
      <w:pgMar w:top="851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CE"/>
    <w:rsid w:val="00031730"/>
    <w:rsid w:val="00032790"/>
    <w:rsid w:val="00043A71"/>
    <w:rsid w:val="000D0C4F"/>
    <w:rsid w:val="000D3BAE"/>
    <w:rsid w:val="001373E6"/>
    <w:rsid w:val="001918A1"/>
    <w:rsid w:val="001C1C1B"/>
    <w:rsid w:val="001E2E08"/>
    <w:rsid w:val="00231E2E"/>
    <w:rsid w:val="00232D7F"/>
    <w:rsid w:val="00263175"/>
    <w:rsid w:val="00282CAA"/>
    <w:rsid w:val="00296B17"/>
    <w:rsid w:val="002E1FD1"/>
    <w:rsid w:val="00304D33"/>
    <w:rsid w:val="003058A8"/>
    <w:rsid w:val="00311169"/>
    <w:rsid w:val="00315DCE"/>
    <w:rsid w:val="00320689"/>
    <w:rsid w:val="00323913"/>
    <w:rsid w:val="003B0A54"/>
    <w:rsid w:val="003C366F"/>
    <w:rsid w:val="003F6DC9"/>
    <w:rsid w:val="0045559B"/>
    <w:rsid w:val="00456948"/>
    <w:rsid w:val="00483B24"/>
    <w:rsid w:val="004C2791"/>
    <w:rsid w:val="004E3BAC"/>
    <w:rsid w:val="00521D95"/>
    <w:rsid w:val="00596845"/>
    <w:rsid w:val="005E2512"/>
    <w:rsid w:val="005F5925"/>
    <w:rsid w:val="006469ED"/>
    <w:rsid w:val="00672C79"/>
    <w:rsid w:val="006E581E"/>
    <w:rsid w:val="00714992"/>
    <w:rsid w:val="00751C96"/>
    <w:rsid w:val="0078276B"/>
    <w:rsid w:val="007C2E3C"/>
    <w:rsid w:val="0085521F"/>
    <w:rsid w:val="00883525"/>
    <w:rsid w:val="008A4DF5"/>
    <w:rsid w:val="008B04C1"/>
    <w:rsid w:val="008C4EF9"/>
    <w:rsid w:val="008E061F"/>
    <w:rsid w:val="008E2590"/>
    <w:rsid w:val="00900738"/>
    <w:rsid w:val="00911C86"/>
    <w:rsid w:val="009613F0"/>
    <w:rsid w:val="0097250F"/>
    <w:rsid w:val="00972F15"/>
    <w:rsid w:val="00985674"/>
    <w:rsid w:val="009969FA"/>
    <w:rsid w:val="009B25EE"/>
    <w:rsid w:val="009D6F00"/>
    <w:rsid w:val="009E45AD"/>
    <w:rsid w:val="00A17D64"/>
    <w:rsid w:val="00A40C75"/>
    <w:rsid w:val="00A732EA"/>
    <w:rsid w:val="00AB1B5E"/>
    <w:rsid w:val="00AC0CF5"/>
    <w:rsid w:val="00AD3959"/>
    <w:rsid w:val="00B45F89"/>
    <w:rsid w:val="00B76888"/>
    <w:rsid w:val="00BB737F"/>
    <w:rsid w:val="00BD6D6E"/>
    <w:rsid w:val="00C00889"/>
    <w:rsid w:val="00C352E6"/>
    <w:rsid w:val="00C72E5B"/>
    <w:rsid w:val="00CA2DCA"/>
    <w:rsid w:val="00D508FF"/>
    <w:rsid w:val="00DE0AC4"/>
    <w:rsid w:val="00E25829"/>
    <w:rsid w:val="00E561C8"/>
    <w:rsid w:val="00E63B27"/>
    <w:rsid w:val="00E82CDF"/>
    <w:rsid w:val="00E856CC"/>
    <w:rsid w:val="00EF1B5B"/>
    <w:rsid w:val="00F11ED6"/>
    <w:rsid w:val="00FA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10B8"/>
  <w14:defaultImageDpi w14:val="0"/>
  <w15:docId w15:val="{C9509915-F4F8-4C7E-B16A-55DA06BD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25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rsid w:val="009B25EE"/>
    <w:rPr>
      <w:rFonts w:cs="Times New Roman"/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231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rosteh.p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User</cp:lastModifiedBy>
  <cp:revision>23</cp:revision>
  <cp:lastPrinted>2020-08-24T12:17:00Z</cp:lastPrinted>
  <dcterms:created xsi:type="dcterms:W3CDTF">2022-11-16T08:46:00Z</dcterms:created>
  <dcterms:modified xsi:type="dcterms:W3CDTF">2025-07-09T08:38:00Z</dcterms:modified>
</cp:coreProperties>
</file>