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93A80" w14:textId="66FAED05" w:rsidR="009E45AD" w:rsidRDefault="00A42607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EBEC046" wp14:editId="5CB9875E">
            <wp:simplePos x="0" y="0"/>
            <wp:positionH relativeFrom="margin">
              <wp:align>left</wp:align>
            </wp:positionH>
            <wp:positionV relativeFrom="paragraph">
              <wp:posOffset>-344442</wp:posOffset>
            </wp:positionV>
            <wp:extent cx="957943" cy="914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943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5AD" w:rsidRPr="006E581E">
        <w:rPr>
          <w:rFonts w:ascii="Times New Roman" w:hAnsi="Times New Roman"/>
          <w:b/>
          <w:sz w:val="28"/>
          <w:szCs w:val="28"/>
        </w:rPr>
        <w:t>Карточк</w:t>
      </w:r>
      <w:r w:rsidR="009E45AD">
        <w:rPr>
          <w:rFonts w:ascii="Times New Roman" w:hAnsi="Times New Roman"/>
          <w:b/>
          <w:sz w:val="28"/>
          <w:szCs w:val="28"/>
        </w:rPr>
        <w:t>а</w:t>
      </w:r>
      <w:r w:rsidR="009E45AD"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</w:p>
    <w:p w14:paraId="4363CFA7" w14:textId="77777777" w:rsidR="00A42607" w:rsidRDefault="00A42607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7C93A81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E45AD" w:rsidRPr="000D0C4F" w14:paraId="77C93A85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77C93A82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14:paraId="77C93A83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77C93A84" w14:textId="77777777" w:rsidR="009E45AD" w:rsidRPr="000D0C4F" w:rsidRDefault="009E45AD" w:rsidP="005C5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5C583E">
              <w:rPr>
                <w:rFonts w:ascii="Times New Roman" w:hAnsi="Times New Roman"/>
                <w:bCs/>
                <w:sz w:val="24"/>
                <w:szCs w:val="24"/>
              </w:rPr>
              <w:t>Рубрукс</w:t>
            </w:r>
            <w:proofErr w:type="spellEnd"/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14:paraId="77C93A89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77C93A86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14:paraId="77C93A87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77C93A88" w14:textId="77777777" w:rsidR="009E45AD" w:rsidRPr="000D0C4F" w:rsidRDefault="009E45AD" w:rsidP="005C5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ООО «</w:t>
            </w:r>
            <w:proofErr w:type="spellStart"/>
            <w:r w:rsidR="005C583E">
              <w:rPr>
                <w:rFonts w:ascii="Times New Roman" w:hAnsi="Times New Roman"/>
                <w:bCs/>
                <w:sz w:val="24"/>
                <w:szCs w:val="24"/>
              </w:rPr>
              <w:t>Рубрукс</w:t>
            </w:r>
            <w:proofErr w:type="spellEnd"/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14:paraId="77C93A8C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8A" w14:textId="77777777" w:rsidR="009E45AD" w:rsidRPr="000D0C4F" w:rsidRDefault="009E45AD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14:paraId="77C93A8B" w14:textId="5AAABDFE" w:rsidR="009E45AD" w:rsidRPr="000D0C4F" w:rsidRDefault="00ED3DCA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D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105118, Москва, ул. </w:t>
            </w:r>
            <w:proofErr w:type="spellStart"/>
            <w:r w:rsidRPr="00CB0D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Буракова</w:t>
            </w:r>
            <w:proofErr w:type="spellEnd"/>
            <w:r w:rsidRPr="00CB0D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д. 27 корп. 40</w:t>
            </w:r>
          </w:p>
        </w:tc>
      </w:tr>
      <w:tr w:rsidR="009E45AD" w:rsidRPr="000D0C4F" w14:paraId="77C93A8F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8D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14:paraId="77C93A8E" w14:textId="497837A9" w:rsidR="009E45AD" w:rsidRPr="000D0C4F" w:rsidRDefault="00CB0DE2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B0D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105118, Москва, ул. </w:t>
            </w:r>
            <w:proofErr w:type="spellStart"/>
            <w:r w:rsidRPr="00CB0D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Буракова</w:t>
            </w:r>
            <w:proofErr w:type="spellEnd"/>
            <w:r w:rsidRPr="00CB0DE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д. 27 корп. 40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D37C3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7322E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="00D37C3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20</w:t>
            </w:r>
          </w:p>
        </w:tc>
      </w:tr>
      <w:tr w:rsidR="009E45AD" w:rsidRPr="000D0C4F" w14:paraId="77C93A92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90" w14:textId="4478C4D4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77C93A91" w14:textId="5BB8CD5F" w:rsidR="009E45AD" w:rsidRPr="000D0C4F" w:rsidRDefault="0032612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26124">
              <w:rPr>
                <w:rFonts w:ascii="Times New Roman" w:hAnsi="Times New Roman"/>
                <w:bCs/>
                <w:sz w:val="24"/>
                <w:szCs w:val="24"/>
              </w:rPr>
              <w:t>8-495-132-74-07</w:t>
            </w:r>
          </w:p>
        </w:tc>
      </w:tr>
      <w:tr w:rsidR="009E45AD" w:rsidRPr="000D0C4F" w14:paraId="77C93A95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93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14:paraId="77C93A94" w14:textId="55B09AF4" w:rsidR="009E45AD" w:rsidRPr="000D0C4F" w:rsidRDefault="005C58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C583E">
              <w:rPr>
                <w:rFonts w:ascii="Times New Roman" w:hAnsi="Times New Roman"/>
                <w:bCs/>
                <w:sz w:val="24"/>
                <w:szCs w:val="24"/>
              </w:rPr>
              <w:t>5047226242</w:t>
            </w:r>
            <w:r w:rsidR="009E45AD" w:rsidRPr="000D0C4F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="00072D61">
              <w:rPr>
                <w:rFonts w:ascii="Times New Roman" w:hAnsi="Times New Roman"/>
                <w:snapToGrid w:val="0"/>
                <w:sz w:val="24"/>
                <w:szCs w:val="24"/>
              </w:rPr>
              <w:t>772001001</w:t>
            </w:r>
          </w:p>
        </w:tc>
      </w:tr>
      <w:tr w:rsidR="009E45AD" w:rsidRPr="000D0C4F" w14:paraId="77C93A98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96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14:paraId="77C93A97" w14:textId="77777777" w:rsidR="009E45AD" w:rsidRPr="000D0C4F" w:rsidRDefault="005C58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5C583E">
              <w:rPr>
                <w:rFonts w:ascii="Times New Roman" w:hAnsi="Times New Roman"/>
                <w:bCs/>
                <w:sz w:val="24"/>
                <w:szCs w:val="24"/>
              </w:rPr>
              <w:t>1195081032431</w:t>
            </w:r>
          </w:p>
        </w:tc>
      </w:tr>
      <w:tr w:rsidR="009E45AD" w:rsidRPr="000D0C4F" w14:paraId="77C93A9B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99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14:paraId="77C93A9A" w14:textId="2A39D018" w:rsidR="009E45AD" w:rsidRPr="00534F07" w:rsidRDefault="00534F0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4F07">
              <w:rPr>
                <w:rFonts w:ascii="Times New Roman" w:hAnsi="Times New Roman"/>
                <w:color w:val="000000"/>
                <w:sz w:val="24"/>
                <w:szCs w:val="24"/>
              </w:rPr>
              <w:t>40702810600810069006</w:t>
            </w:r>
          </w:p>
        </w:tc>
      </w:tr>
      <w:tr w:rsidR="009E45AD" w:rsidRPr="000D0C4F" w14:paraId="77C93A9E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9C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14:paraId="77C93A9D" w14:textId="33D55B3D" w:rsidR="009E45AD" w:rsidRPr="00534F07" w:rsidRDefault="00534F0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4F07">
              <w:rPr>
                <w:rFonts w:ascii="Times New Roman" w:hAnsi="Times New Roman"/>
                <w:color w:val="000000"/>
                <w:sz w:val="24"/>
                <w:szCs w:val="24"/>
              </w:rPr>
              <w:t>30101810145250000411</w:t>
            </w:r>
          </w:p>
        </w:tc>
      </w:tr>
      <w:tr w:rsidR="009E45AD" w:rsidRPr="000D0C4F" w14:paraId="77C93AA1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9F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14:paraId="77C93AA0" w14:textId="10A9CC84" w:rsidR="009E45AD" w:rsidRPr="00534F07" w:rsidRDefault="00534F0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4F07">
              <w:rPr>
                <w:rFonts w:ascii="Times New Roman" w:hAnsi="Times New Roman"/>
                <w:color w:val="000000"/>
                <w:sz w:val="24"/>
                <w:szCs w:val="24"/>
              </w:rPr>
              <w:t>044525411</w:t>
            </w:r>
          </w:p>
        </w:tc>
      </w:tr>
      <w:tr w:rsidR="009E45AD" w:rsidRPr="000D0C4F" w14:paraId="77C93AA4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A2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14:paraId="77C93AA3" w14:textId="3E6CD83D" w:rsidR="009E45AD" w:rsidRPr="00534F07" w:rsidRDefault="00534F0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4F07">
              <w:rPr>
                <w:rFonts w:ascii="Times New Roman" w:hAnsi="Times New Roman"/>
                <w:color w:val="000000"/>
                <w:sz w:val="24"/>
                <w:szCs w:val="24"/>
              </w:rPr>
              <w:t>ФИЛИАЛ "ЦЕНТРАЛЬНЫЙ" БАНКА ВТБ (ПАО)</w:t>
            </w:r>
          </w:p>
        </w:tc>
      </w:tr>
      <w:tr w:rsidR="009E45AD" w:rsidRPr="000D0C4F" w14:paraId="77C93AA8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77C93AA5" w14:textId="1115FA40" w:rsidR="009E45AD" w:rsidRPr="000D0C4F" w:rsidRDefault="003D0A42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Генеральный д</w:t>
            </w:r>
            <w:r w:rsidR="009E45AD"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иректор</w:t>
            </w:r>
          </w:p>
        </w:tc>
        <w:tc>
          <w:tcPr>
            <w:tcW w:w="4786" w:type="dxa"/>
            <w:vAlign w:val="center"/>
          </w:tcPr>
          <w:p w14:paraId="022758C5" w14:textId="77777777" w:rsidR="00D90305" w:rsidRPr="00D90305" w:rsidRDefault="00D90305" w:rsidP="00D903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0305">
              <w:rPr>
                <w:rFonts w:ascii="Times New Roman" w:hAnsi="Times New Roman"/>
                <w:b/>
                <w:sz w:val="24"/>
                <w:szCs w:val="24"/>
              </w:rPr>
              <w:t>Силкин Иван Дмитриевич</w:t>
            </w:r>
          </w:p>
          <w:p w14:paraId="77C93AA7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0C4F"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9E45AD" w:rsidRPr="000D0C4F" w14:paraId="77C93AAB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77C93AA9" w14:textId="77777777" w:rsidR="009E45AD" w:rsidRPr="000D0C4F" w:rsidRDefault="009E45AD" w:rsidP="000D0C4F">
            <w:pPr>
              <w:spacing w:after="0" w:line="240" w:lineRule="auto"/>
              <w:rPr>
                <w:rFonts w:ascii="Times New Roman" w:hAnsi="Times New Roman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E-mail:</w:t>
            </w:r>
          </w:p>
        </w:tc>
        <w:tc>
          <w:tcPr>
            <w:tcW w:w="4786" w:type="dxa"/>
            <w:vAlign w:val="center"/>
          </w:tcPr>
          <w:p w14:paraId="77C93AAA" w14:textId="77777777" w:rsidR="009E45AD" w:rsidRPr="000D0C4F" w:rsidRDefault="005C583E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C583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info@rubruks.com</w:t>
            </w:r>
          </w:p>
        </w:tc>
      </w:tr>
      <w:tr w:rsidR="00E9041F" w:rsidRPr="000D0C4F" w14:paraId="2A73444B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62E51580" w14:textId="77777777" w:rsidR="00E9041F" w:rsidRPr="00E9041F" w:rsidRDefault="00E9041F" w:rsidP="00E9041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041F"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Идентификатор участника ЭДО (GUID)</w:t>
            </w:r>
          </w:p>
          <w:p w14:paraId="1C79E549" w14:textId="45DEFF6E" w:rsidR="00E9041F" w:rsidRDefault="00E9041F" w:rsidP="00E9041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86" w:type="dxa"/>
            <w:vAlign w:val="center"/>
          </w:tcPr>
          <w:p w14:paraId="0B5DD9A5" w14:textId="16F9F49B" w:rsidR="00E9041F" w:rsidRDefault="00E9041F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41F">
              <w:rPr>
                <w:rFonts w:ascii="Times New Roman" w:hAnsi="Times New Roman"/>
                <w:b/>
                <w:bCs/>
                <w:sz w:val="24"/>
                <w:szCs w:val="24"/>
              </w:rPr>
              <w:t>2BM-5047226242-504701001-201908271042495378826</w:t>
            </w:r>
          </w:p>
        </w:tc>
      </w:tr>
    </w:tbl>
    <w:p w14:paraId="77C93AAC" w14:textId="08263AE9" w:rsidR="009E45AD" w:rsidRDefault="009E45AD" w:rsidP="001828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DAEC267" w14:textId="26F48125" w:rsidR="001B69E6" w:rsidRPr="00315DCE" w:rsidRDefault="001B69E6" w:rsidP="008178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1B69E6" w:rsidRPr="00315DCE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CE"/>
    <w:rsid w:val="00031730"/>
    <w:rsid w:val="00043A71"/>
    <w:rsid w:val="00072D61"/>
    <w:rsid w:val="000D0C4F"/>
    <w:rsid w:val="000F5292"/>
    <w:rsid w:val="00182806"/>
    <w:rsid w:val="001B69E6"/>
    <w:rsid w:val="001C1C1B"/>
    <w:rsid w:val="001E2E08"/>
    <w:rsid w:val="002223EB"/>
    <w:rsid w:val="0026524B"/>
    <w:rsid w:val="00282CAA"/>
    <w:rsid w:val="002E1FD1"/>
    <w:rsid w:val="003058A8"/>
    <w:rsid w:val="00315DCE"/>
    <w:rsid w:val="00323913"/>
    <w:rsid w:val="00325D52"/>
    <w:rsid w:val="00326124"/>
    <w:rsid w:val="003804BF"/>
    <w:rsid w:val="003D0A42"/>
    <w:rsid w:val="004354F7"/>
    <w:rsid w:val="00443ADB"/>
    <w:rsid w:val="004F30C1"/>
    <w:rsid w:val="00521D95"/>
    <w:rsid w:val="00534F07"/>
    <w:rsid w:val="005A19F8"/>
    <w:rsid w:val="005C583E"/>
    <w:rsid w:val="005E2512"/>
    <w:rsid w:val="005F5925"/>
    <w:rsid w:val="006C7E50"/>
    <w:rsid w:val="006E581E"/>
    <w:rsid w:val="007322EC"/>
    <w:rsid w:val="007E4EC0"/>
    <w:rsid w:val="008178F8"/>
    <w:rsid w:val="0085521F"/>
    <w:rsid w:val="008E2590"/>
    <w:rsid w:val="00911C86"/>
    <w:rsid w:val="00985674"/>
    <w:rsid w:val="009969FA"/>
    <w:rsid w:val="009D568D"/>
    <w:rsid w:val="009E45AD"/>
    <w:rsid w:val="00A42607"/>
    <w:rsid w:val="00BD6D6E"/>
    <w:rsid w:val="00C54444"/>
    <w:rsid w:val="00C73D19"/>
    <w:rsid w:val="00CB0DE2"/>
    <w:rsid w:val="00D37C36"/>
    <w:rsid w:val="00D90305"/>
    <w:rsid w:val="00E72F0C"/>
    <w:rsid w:val="00E9041F"/>
    <w:rsid w:val="00EA3FDE"/>
    <w:rsid w:val="00ED3DCA"/>
    <w:rsid w:val="00E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C93A7F"/>
  <w15:docId w15:val="{2728E25F-462C-4928-8A14-7C988612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9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mi-callto">
    <w:name w:val="wmi-callto"/>
    <w:basedOn w:val="a0"/>
    <w:rsid w:val="00534F07"/>
  </w:style>
  <w:style w:type="character" w:styleId="a4">
    <w:name w:val="Strong"/>
    <w:basedOn w:val="a0"/>
    <w:uiPriority w:val="22"/>
    <w:qFormat/>
    <w:locked/>
    <w:rsid w:val="00534F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SoftwareEngineer#02</cp:lastModifiedBy>
  <cp:revision>3</cp:revision>
  <dcterms:created xsi:type="dcterms:W3CDTF">2025-08-20T13:23:00Z</dcterms:created>
  <dcterms:modified xsi:type="dcterms:W3CDTF">2025-08-20T13:25:00Z</dcterms:modified>
</cp:coreProperties>
</file>