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F1D" w:rsidRDefault="00164F1D" w:rsidP="00164F1D">
      <w:pPr>
        <w:rPr>
          <w:b/>
        </w:rPr>
      </w:pPr>
    </w:p>
    <w:p w:rsidR="00164F1D" w:rsidRPr="002146E8" w:rsidRDefault="00164F1D" w:rsidP="00164F1D">
      <w:pPr>
        <w:rPr>
          <w:b/>
        </w:rPr>
      </w:pPr>
      <w:r w:rsidRPr="002146E8">
        <w:rPr>
          <w:b/>
        </w:rPr>
        <w:t>Перечень предоставляемых документов (Поставщик)</w:t>
      </w:r>
    </w:p>
    <w:p w:rsidR="00164F1D" w:rsidRPr="002146E8" w:rsidRDefault="00164F1D" w:rsidP="00164F1D"/>
    <w:p w:rsidR="00164F1D" w:rsidRPr="002146E8" w:rsidRDefault="00164F1D" w:rsidP="00164F1D">
      <w:pPr>
        <w:rPr>
          <w:b/>
        </w:rPr>
      </w:pPr>
      <w:r w:rsidRPr="002146E8">
        <w:rPr>
          <w:b/>
        </w:rPr>
        <w:t xml:space="preserve">Годовой оборот (без НДС) от 100 </w:t>
      </w:r>
      <w:proofErr w:type="spellStart"/>
      <w:r w:rsidRPr="002146E8">
        <w:rPr>
          <w:b/>
        </w:rPr>
        <w:t>т.р</w:t>
      </w:r>
      <w:proofErr w:type="spellEnd"/>
      <w:r w:rsidRPr="002146E8">
        <w:rPr>
          <w:b/>
        </w:rPr>
        <w:t>. до 10 млн.</w:t>
      </w:r>
      <w:r>
        <w:rPr>
          <w:b/>
        </w:rPr>
        <w:t xml:space="preserve"> </w:t>
      </w:r>
      <w:r w:rsidRPr="002146E8">
        <w:rPr>
          <w:b/>
        </w:rPr>
        <w:t>р.</w:t>
      </w:r>
    </w:p>
    <w:p w:rsidR="00164F1D" w:rsidRPr="002146E8" w:rsidRDefault="00164F1D" w:rsidP="00164F1D">
      <w:pPr>
        <w:jc w:val="both"/>
      </w:pPr>
      <w:r>
        <w:t>1. Учредительные документы:</w:t>
      </w:r>
    </w:p>
    <w:p w:rsidR="00164F1D" w:rsidRPr="002146E8" w:rsidRDefault="00164F1D" w:rsidP="00164F1D">
      <w:pPr>
        <w:jc w:val="both"/>
      </w:pPr>
      <w:r w:rsidRPr="002146E8">
        <w:t xml:space="preserve">   - </w:t>
      </w:r>
      <w:r>
        <w:t>Устав</w:t>
      </w:r>
    </w:p>
    <w:p w:rsidR="00164F1D" w:rsidRPr="002146E8" w:rsidRDefault="00164F1D" w:rsidP="00164F1D">
      <w:pPr>
        <w:jc w:val="both"/>
      </w:pPr>
      <w:r w:rsidRPr="002146E8">
        <w:t xml:space="preserve">   - Актуальный приказ о назначении директора</w:t>
      </w:r>
      <w:r>
        <w:t xml:space="preserve"> и ГБ</w:t>
      </w:r>
    </w:p>
    <w:p w:rsidR="00164F1D" w:rsidRPr="002146E8" w:rsidRDefault="00164F1D" w:rsidP="00164F1D">
      <w:pPr>
        <w:jc w:val="both"/>
      </w:pPr>
      <w:r w:rsidRPr="002146E8">
        <w:t xml:space="preserve">2. </w:t>
      </w:r>
      <w:r>
        <w:t>Карточка контрагента, заверенная руководителем организации</w:t>
      </w:r>
    </w:p>
    <w:p w:rsidR="00164F1D" w:rsidRPr="002146E8" w:rsidRDefault="00164F1D" w:rsidP="00164F1D">
      <w:pPr>
        <w:jc w:val="both"/>
      </w:pPr>
      <w:r w:rsidRPr="002146E8">
        <w:t>3. Свидетельство о постановке на налоговый учет (ИНН)</w:t>
      </w:r>
    </w:p>
    <w:p w:rsidR="00164F1D" w:rsidRPr="002146E8" w:rsidRDefault="00164F1D" w:rsidP="00164F1D">
      <w:pPr>
        <w:jc w:val="both"/>
      </w:pPr>
      <w:r w:rsidRPr="002146E8">
        <w:t>4. Свидетельство о внесении записи в ЕГРЮЛ (ОГРН)</w:t>
      </w:r>
      <w:r>
        <w:t>, выписка из ЕГРЮЛ</w:t>
      </w:r>
    </w:p>
    <w:p w:rsidR="00164F1D" w:rsidRPr="002146E8" w:rsidRDefault="00164F1D" w:rsidP="00164F1D">
      <w:pPr>
        <w:jc w:val="both"/>
      </w:pPr>
      <w:r w:rsidRPr="002146E8">
        <w:t xml:space="preserve">   (Единого государственного реестра юридических лиц)</w:t>
      </w:r>
    </w:p>
    <w:p w:rsidR="00164F1D" w:rsidRPr="002146E8" w:rsidRDefault="00164F1D" w:rsidP="00164F1D">
      <w:pPr>
        <w:jc w:val="both"/>
      </w:pPr>
      <w:r w:rsidRPr="002146E8">
        <w:t>5. Бухгалтерский баланс (форма №1), отчет о финансовых результатах (форма № 2) за последний год с отметкой налогового органа о принятии</w:t>
      </w:r>
    </w:p>
    <w:p w:rsidR="00164F1D" w:rsidRDefault="00164F1D" w:rsidP="00164F1D">
      <w:pPr>
        <w:jc w:val="both"/>
      </w:pPr>
      <w:r w:rsidRPr="002146E8">
        <w:t>6. Налоговая декларация по НДС за последние два отчетных периода</w:t>
      </w:r>
    </w:p>
    <w:p w:rsidR="00164F1D" w:rsidRPr="002146E8" w:rsidRDefault="00164F1D" w:rsidP="00164F1D">
      <w:pPr>
        <w:jc w:val="both"/>
      </w:pPr>
      <w:r w:rsidRPr="00EC7C78">
        <w:t>7.</w:t>
      </w:r>
      <w:r>
        <w:t xml:space="preserve"> </w:t>
      </w:r>
      <w:r>
        <w:rPr>
          <w:lang w:val="en-US"/>
        </w:rPr>
        <w:t>C</w:t>
      </w:r>
      <w:r w:rsidRPr="002146E8">
        <w:t>правк</w:t>
      </w:r>
      <w:r>
        <w:t>а</w:t>
      </w:r>
      <w:r w:rsidRPr="002146E8">
        <w:t xml:space="preserve"> об исполнении обязанности по уплате налогов актуальной датой (30 дней)</w:t>
      </w:r>
    </w:p>
    <w:p w:rsidR="00164F1D" w:rsidRPr="002146E8" w:rsidRDefault="00164F1D" w:rsidP="00164F1D">
      <w:pPr>
        <w:jc w:val="both"/>
      </w:pPr>
      <w:r w:rsidRPr="00EC7C78">
        <w:t>8</w:t>
      </w:r>
      <w:r w:rsidRPr="002146E8">
        <w:t>. Документы на аренду/собственность помещений, подтверждающий адрес местонахождения компании + документы на иные помещения для подтверждения производственной/торговой деятельности</w:t>
      </w:r>
    </w:p>
    <w:p w:rsidR="00164F1D" w:rsidRPr="002146E8" w:rsidRDefault="00164F1D" w:rsidP="00164F1D">
      <w:pPr>
        <w:jc w:val="both"/>
      </w:pPr>
      <w:r w:rsidRPr="00633983">
        <w:t>9</w:t>
      </w:r>
      <w:r w:rsidRPr="002146E8">
        <w:t xml:space="preserve">.  </w:t>
      </w:r>
      <w:r>
        <w:t>З</w:t>
      </w:r>
      <w:r w:rsidRPr="001579F1">
        <w:t>аверенную копию доверенности на лицо, подписывающее договор (если указанное лицо не является руководителем</w:t>
      </w:r>
      <w:r>
        <w:t>)</w:t>
      </w:r>
    </w:p>
    <w:p w:rsidR="00164F1D" w:rsidRDefault="00164F1D" w:rsidP="00164F1D">
      <w:pPr>
        <w:jc w:val="both"/>
      </w:pPr>
      <w:r w:rsidRPr="00633983">
        <w:t>10</w:t>
      </w:r>
      <w:r w:rsidRPr="002146E8">
        <w:t>.  ФИО и контактные данные гл.</w:t>
      </w:r>
      <w:r>
        <w:t xml:space="preserve"> </w:t>
      </w:r>
      <w:r w:rsidRPr="002146E8">
        <w:t>бухгалтера и ответственного менеджера со стороны контрагента</w:t>
      </w:r>
      <w:r>
        <w:t>.</w:t>
      </w:r>
    </w:p>
    <w:p w:rsidR="0051502B" w:rsidRDefault="0051502B" w:rsidP="00164F1D">
      <w:pPr>
        <w:jc w:val="both"/>
      </w:pPr>
      <w:r w:rsidRPr="0051502B">
        <w:rPr>
          <w:highlight w:val="yellow"/>
        </w:rPr>
        <w:t>11. Справка об исполнении обязанности по уплате налогов актуальной датой (30 дней, с подписью налогового органа)</w:t>
      </w:r>
      <w:r>
        <w:t xml:space="preserve"> ОБЯЗАТЕЛЬНО!!</w:t>
      </w:r>
    </w:p>
    <w:p w:rsidR="00164F1D" w:rsidRDefault="00164F1D" w:rsidP="00164F1D">
      <w:pPr>
        <w:jc w:val="both"/>
      </w:pPr>
      <w:bookmarkStart w:id="0" w:name="_GoBack"/>
      <w:bookmarkEnd w:id="0"/>
    </w:p>
    <w:p w:rsidR="00164F1D" w:rsidRPr="002146E8" w:rsidRDefault="00164F1D" w:rsidP="00164F1D">
      <w:pPr>
        <w:jc w:val="both"/>
      </w:pPr>
    </w:p>
    <w:p w:rsidR="00164F1D" w:rsidRPr="002146E8" w:rsidRDefault="00164F1D" w:rsidP="00164F1D"/>
    <w:p w:rsidR="00164F1D" w:rsidRPr="002146E8" w:rsidRDefault="00164F1D" w:rsidP="00164F1D"/>
    <w:p w:rsidR="00F85E57" w:rsidRDefault="00F85E57"/>
    <w:sectPr w:rsidR="00F85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94E1C"/>
    <w:multiLevelType w:val="hybridMultilevel"/>
    <w:tmpl w:val="646E5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83D"/>
    <w:rsid w:val="00164F1D"/>
    <w:rsid w:val="0046083D"/>
    <w:rsid w:val="0051502B"/>
    <w:rsid w:val="00A84DE1"/>
    <w:rsid w:val="00F8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9C2C9"/>
  <w15:chartTrackingRefBased/>
  <w15:docId w15:val="{C79680A0-8D20-4E8A-9A88-AA202CFF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F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Карева</dc:creator>
  <cp:keywords/>
  <dc:description/>
  <cp:lastModifiedBy>Лидия Богатова</cp:lastModifiedBy>
  <cp:revision>3</cp:revision>
  <dcterms:created xsi:type="dcterms:W3CDTF">2025-01-16T11:40:00Z</dcterms:created>
  <dcterms:modified xsi:type="dcterms:W3CDTF">2025-04-16T09:09:00Z</dcterms:modified>
</cp:coreProperties>
</file>