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186427" w14:textId="77777777" w:rsidR="00D8586D" w:rsidRPr="009B37E7" w:rsidRDefault="007B0A63" w:rsidP="007B0A6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B37E7">
        <w:rPr>
          <w:rFonts w:ascii="Times New Roman" w:hAnsi="Times New Roman" w:cs="Times New Roman"/>
          <w:b/>
          <w:sz w:val="32"/>
          <w:szCs w:val="32"/>
        </w:rPr>
        <w:t>Карточка предприятия ООО «ЛС»</w:t>
      </w:r>
    </w:p>
    <w:tbl>
      <w:tblPr>
        <w:tblpPr w:leftFromText="180" w:rightFromText="180" w:vertAnchor="page" w:horzAnchor="margin" w:tblpY="2375"/>
        <w:tblW w:w="8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5"/>
        <w:gridCol w:w="4395"/>
      </w:tblGrid>
      <w:tr w:rsidR="007B0A63" w:rsidRPr="007B0A63" w14:paraId="60F2C823" w14:textId="77777777" w:rsidTr="00C54D98">
        <w:tc>
          <w:tcPr>
            <w:tcW w:w="4395" w:type="dxa"/>
            <w:shd w:val="clear" w:color="auto" w:fill="D9D9D9" w:themeFill="background1" w:themeFillShade="D9"/>
          </w:tcPr>
          <w:p w14:paraId="66C71AAF" w14:textId="77777777" w:rsidR="007B0A63" w:rsidRPr="007B0A63" w:rsidRDefault="007B0A63" w:rsidP="009B3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  <w:shd w:val="clear" w:color="auto" w:fill="D9D9D9" w:themeFill="background1" w:themeFillShade="D9"/>
          </w:tcPr>
          <w:p w14:paraId="7F57A8C7" w14:textId="77777777" w:rsidR="007B0A63" w:rsidRPr="007B0A63" w:rsidRDefault="007B0A63" w:rsidP="009B3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B0A63" w:rsidRPr="007B0A63" w14:paraId="228C4C63" w14:textId="77777777" w:rsidTr="009B37E7">
        <w:tc>
          <w:tcPr>
            <w:tcW w:w="4395" w:type="dxa"/>
            <w:shd w:val="clear" w:color="auto" w:fill="auto"/>
          </w:tcPr>
          <w:p w14:paraId="5CF4CBA4" w14:textId="77777777" w:rsidR="007B0A63" w:rsidRPr="007B0A63" w:rsidRDefault="007B0A63" w:rsidP="009B37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Полное наименование</w:t>
            </w:r>
          </w:p>
        </w:tc>
        <w:tc>
          <w:tcPr>
            <w:tcW w:w="4395" w:type="dxa"/>
          </w:tcPr>
          <w:p w14:paraId="3635461E" w14:textId="77777777" w:rsidR="007B0A63" w:rsidRDefault="007B0A63" w:rsidP="009B37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B0A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Общество с ограниченной ответственностью «ЛС» </w:t>
            </w:r>
          </w:p>
          <w:p w14:paraId="34CFCA2F" w14:textId="77777777" w:rsidR="007B0A63" w:rsidRPr="007B0A63" w:rsidRDefault="007B0A63" w:rsidP="009B37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B0A63" w:rsidRPr="007B0A63" w14:paraId="6B85837D" w14:textId="77777777" w:rsidTr="009B37E7">
        <w:tc>
          <w:tcPr>
            <w:tcW w:w="4395" w:type="dxa"/>
            <w:shd w:val="clear" w:color="auto" w:fill="auto"/>
          </w:tcPr>
          <w:p w14:paraId="7B5B273C" w14:textId="77777777" w:rsidR="007B0A63" w:rsidRDefault="007B0A63" w:rsidP="009B37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</w:t>
            </w:r>
            <w:r w:rsidRPr="007B0A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окращенное наименование</w:t>
            </w:r>
          </w:p>
        </w:tc>
        <w:tc>
          <w:tcPr>
            <w:tcW w:w="4395" w:type="dxa"/>
          </w:tcPr>
          <w:p w14:paraId="72FD2E9E" w14:textId="77777777" w:rsidR="007B0A63" w:rsidRDefault="007B0A63" w:rsidP="009B37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B0A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«ЛС»</w:t>
            </w:r>
          </w:p>
          <w:p w14:paraId="75F24D1F" w14:textId="77777777" w:rsidR="007B0A63" w:rsidRPr="007B0A63" w:rsidRDefault="007B0A63" w:rsidP="009B37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B0A63" w:rsidRPr="007B0A63" w14:paraId="4EA3CCC4" w14:textId="77777777" w:rsidTr="009B37E7">
        <w:tc>
          <w:tcPr>
            <w:tcW w:w="4395" w:type="dxa"/>
            <w:shd w:val="clear" w:color="auto" w:fill="auto"/>
          </w:tcPr>
          <w:p w14:paraId="7C123B88" w14:textId="77777777" w:rsidR="007B0A63" w:rsidRPr="007B0A63" w:rsidRDefault="007B0A63" w:rsidP="009B37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0A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нахождения и почтовый адрес:</w:t>
            </w:r>
          </w:p>
        </w:tc>
        <w:tc>
          <w:tcPr>
            <w:tcW w:w="4395" w:type="dxa"/>
          </w:tcPr>
          <w:p w14:paraId="6282CA9D" w14:textId="77777777" w:rsidR="007B0A63" w:rsidRPr="007B0A63" w:rsidRDefault="007B0A63" w:rsidP="009B3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A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115563,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Москва</w:t>
            </w:r>
            <w:r w:rsidRPr="007B0A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вн. тер. г. МО Орехово-Борисово Северное, ул. Генерала Белова, д.3, кв.11</w:t>
            </w:r>
          </w:p>
        </w:tc>
      </w:tr>
      <w:tr w:rsidR="007B0A63" w:rsidRPr="007B0A63" w14:paraId="613B2ADE" w14:textId="77777777" w:rsidTr="009B37E7">
        <w:tc>
          <w:tcPr>
            <w:tcW w:w="4395" w:type="dxa"/>
            <w:shd w:val="clear" w:color="auto" w:fill="auto"/>
          </w:tcPr>
          <w:p w14:paraId="7CF34BF9" w14:textId="77777777" w:rsidR="007B0A63" w:rsidRPr="007B0A63" w:rsidRDefault="007B0A63" w:rsidP="009B37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0A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Реквизиты</w:t>
            </w:r>
          </w:p>
        </w:tc>
        <w:tc>
          <w:tcPr>
            <w:tcW w:w="4395" w:type="dxa"/>
          </w:tcPr>
          <w:p w14:paraId="1CB68852" w14:textId="77777777" w:rsidR="007B0A63" w:rsidRPr="007B0A63" w:rsidRDefault="007B0A63" w:rsidP="009B37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B0A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ИНН 9724181647</w:t>
            </w:r>
          </w:p>
          <w:p w14:paraId="219864D1" w14:textId="77777777" w:rsidR="007B0A63" w:rsidRPr="007B0A63" w:rsidRDefault="007B0A63" w:rsidP="009B37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B0A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КПП 772401001</w:t>
            </w:r>
          </w:p>
          <w:p w14:paraId="6E607426" w14:textId="77777777" w:rsidR="007B0A63" w:rsidRPr="007B0A63" w:rsidRDefault="007B0A63" w:rsidP="009B37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B0A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ОГРН  1247700178032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Pr="007B0A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 20.02.2024</w:t>
            </w:r>
          </w:p>
          <w:p w14:paraId="0554C7ED" w14:textId="77777777" w:rsidR="007B0A63" w:rsidRPr="007B0A63" w:rsidRDefault="007B0A63" w:rsidP="009B37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B0A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ОКПО 59390611</w:t>
            </w:r>
          </w:p>
          <w:p w14:paraId="208674CA" w14:textId="77777777" w:rsidR="007B0A63" w:rsidRPr="007B0A63" w:rsidRDefault="007B0A63" w:rsidP="009B37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B0A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ОКТМО 45921000000</w:t>
            </w:r>
          </w:p>
        </w:tc>
      </w:tr>
      <w:tr w:rsidR="007B0A63" w:rsidRPr="007B0A63" w14:paraId="6CB193DA" w14:textId="77777777" w:rsidTr="009B37E7">
        <w:tc>
          <w:tcPr>
            <w:tcW w:w="4395" w:type="dxa"/>
            <w:shd w:val="clear" w:color="auto" w:fill="auto"/>
          </w:tcPr>
          <w:p w14:paraId="35E87D69" w14:textId="77777777" w:rsidR="007B0A63" w:rsidRPr="007B0A63" w:rsidRDefault="007B0A63" w:rsidP="009B37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0A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Банковские реквизиты:</w:t>
            </w:r>
          </w:p>
        </w:tc>
        <w:tc>
          <w:tcPr>
            <w:tcW w:w="4395" w:type="dxa"/>
          </w:tcPr>
          <w:p w14:paraId="331FFB2A" w14:textId="77777777" w:rsidR="007B0A63" w:rsidRPr="007B0A63" w:rsidRDefault="007B0A63" w:rsidP="009B37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B0A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р/с 40702810702370023078</w:t>
            </w:r>
          </w:p>
          <w:p w14:paraId="6CF341D0" w14:textId="77777777" w:rsidR="007B0A63" w:rsidRPr="007B0A63" w:rsidRDefault="007B0A63" w:rsidP="009B37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B0A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АО "АЛЬФА-БАНК"</w:t>
            </w:r>
          </w:p>
          <w:p w14:paraId="4B30B44F" w14:textId="77777777" w:rsidR="007B0A63" w:rsidRPr="007B0A63" w:rsidRDefault="007B0A63" w:rsidP="009B37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БИК </w:t>
            </w:r>
            <w:r w:rsidRPr="007B0A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044525593</w:t>
            </w:r>
          </w:p>
          <w:p w14:paraId="26821C55" w14:textId="77777777" w:rsidR="007B0A63" w:rsidRPr="007B0A63" w:rsidRDefault="007B0A63" w:rsidP="009B37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к/с </w:t>
            </w:r>
            <w:r w:rsidRPr="007B0A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30101810200000000593</w:t>
            </w:r>
          </w:p>
          <w:p w14:paraId="6885B65A" w14:textId="77777777" w:rsidR="007B0A63" w:rsidRPr="007B0A63" w:rsidRDefault="007B0A63" w:rsidP="009B37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B0A63" w:rsidRPr="007B0A63" w14:paraId="74357F1B" w14:textId="77777777" w:rsidTr="009B37E7">
        <w:tc>
          <w:tcPr>
            <w:tcW w:w="4395" w:type="dxa"/>
            <w:shd w:val="clear" w:color="auto" w:fill="auto"/>
          </w:tcPr>
          <w:p w14:paraId="73820761" w14:textId="77777777" w:rsidR="007B0A63" w:rsidRPr="007B0A63" w:rsidRDefault="007B0A63" w:rsidP="009B37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ООО «ЛС» действует </w:t>
            </w:r>
            <w:r w:rsidR="009B37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 лице, на основании</w:t>
            </w:r>
          </w:p>
        </w:tc>
        <w:tc>
          <w:tcPr>
            <w:tcW w:w="4395" w:type="dxa"/>
          </w:tcPr>
          <w:p w14:paraId="5E6217BC" w14:textId="77777777" w:rsidR="007B0A63" w:rsidRPr="007B0A63" w:rsidRDefault="007B0A63" w:rsidP="009B37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B0A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генерального директора Жукова Андрея Владимировича, д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ействующего на основании Устава</w:t>
            </w:r>
            <w:r w:rsidR="009B37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(А.В. Жуков)</w:t>
            </w:r>
          </w:p>
        </w:tc>
      </w:tr>
      <w:tr w:rsidR="00C54D98" w:rsidRPr="00E364A2" w14:paraId="354D8122" w14:textId="77777777" w:rsidTr="009B37E7">
        <w:tc>
          <w:tcPr>
            <w:tcW w:w="4395" w:type="dxa"/>
            <w:shd w:val="clear" w:color="auto" w:fill="auto"/>
          </w:tcPr>
          <w:p w14:paraId="435A19A8" w14:textId="77777777" w:rsidR="00C54D98" w:rsidRDefault="00C54D98" w:rsidP="009B37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Контакты:</w:t>
            </w:r>
          </w:p>
        </w:tc>
        <w:tc>
          <w:tcPr>
            <w:tcW w:w="4395" w:type="dxa"/>
          </w:tcPr>
          <w:p w14:paraId="72971CC4" w14:textId="77777777" w:rsidR="00C54D98" w:rsidRPr="00C54D98" w:rsidRDefault="00C54D98" w:rsidP="00C54D9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54D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Ф.И.О. Жуков Андрей Владимирович</w:t>
            </w:r>
          </w:p>
          <w:p w14:paraId="2A378A22" w14:textId="77777777" w:rsidR="00C54D98" w:rsidRPr="00E364A2" w:rsidRDefault="00C54D98" w:rsidP="00C54D9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364A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e-mail: infols2024@yandex.ru </w:t>
            </w:r>
          </w:p>
          <w:p w14:paraId="2FBB08CE" w14:textId="55BA6CCA" w:rsidR="00C54D98" w:rsidRPr="00E364A2" w:rsidRDefault="00E364A2" w:rsidP="00C54D9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364A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7 985 567-83-42</w:t>
            </w:r>
          </w:p>
        </w:tc>
      </w:tr>
    </w:tbl>
    <w:p w14:paraId="795FB4F6" w14:textId="77777777" w:rsidR="007B0A63" w:rsidRPr="00E364A2" w:rsidRDefault="007B0A63" w:rsidP="009B37E7">
      <w:pPr>
        <w:rPr>
          <w:lang w:val="en-US"/>
        </w:rPr>
      </w:pPr>
    </w:p>
    <w:sectPr w:rsidR="007B0A63" w:rsidRPr="00E364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A2C"/>
    <w:rsid w:val="00100E6E"/>
    <w:rsid w:val="002272C0"/>
    <w:rsid w:val="002B0BCB"/>
    <w:rsid w:val="004D43CE"/>
    <w:rsid w:val="006D134C"/>
    <w:rsid w:val="006F4219"/>
    <w:rsid w:val="007B0A63"/>
    <w:rsid w:val="009639D5"/>
    <w:rsid w:val="00996DEB"/>
    <w:rsid w:val="009B37E7"/>
    <w:rsid w:val="00A40A2C"/>
    <w:rsid w:val="00B06408"/>
    <w:rsid w:val="00C54D98"/>
    <w:rsid w:val="00D8586D"/>
    <w:rsid w:val="00E36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7E897"/>
  <w15:docId w15:val="{11DDCF11-F0A7-49FD-B6A4-ACED43568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Андреева К.А.</dc:creator>
  <cp:keywords/>
  <dc:description/>
  <cp:lastModifiedBy>Professional</cp:lastModifiedBy>
  <cp:revision>3</cp:revision>
  <dcterms:created xsi:type="dcterms:W3CDTF">2024-06-24T08:51:00Z</dcterms:created>
  <dcterms:modified xsi:type="dcterms:W3CDTF">2024-09-11T12:56:00Z</dcterms:modified>
</cp:coreProperties>
</file>