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page" w:tblpX="1912" w:tblpY="1095"/>
        <w:tblW w:w="13516" w:type="dxa"/>
        <w:tblBorders>
          <w:top w:val="single" w:sz="6" w:space="0" w:color="E7E7E7"/>
          <w:left w:val="single" w:sz="6" w:space="0" w:color="E7E7E7"/>
          <w:bottom w:val="single" w:sz="6" w:space="0" w:color="E7E7E7"/>
          <w:right w:val="single" w:sz="6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83"/>
        <w:gridCol w:w="2102"/>
        <w:gridCol w:w="1909"/>
        <w:gridCol w:w="2102"/>
        <w:gridCol w:w="1909"/>
        <w:gridCol w:w="2102"/>
        <w:gridCol w:w="1909"/>
      </w:tblGrid>
      <w:tr w:rsidR="00810E74" w:rsidRPr="00810E74" w14:paraId="711EA1B8" w14:textId="77777777" w:rsidTr="00810E74">
        <w:trPr>
          <w:trHeight w:val="544"/>
        </w:trPr>
        <w:tc>
          <w:tcPr>
            <w:tcW w:w="1483" w:type="dxa"/>
            <w:vMerge w:val="restart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38803709" w14:textId="77777777" w:rsidR="00810E74" w:rsidRPr="00810E74" w:rsidRDefault="00810E74" w:rsidP="00810E74">
            <w:r w:rsidRPr="00810E74">
              <w:t>Тип кассеты</w:t>
            </w:r>
          </w:p>
        </w:tc>
        <w:tc>
          <w:tcPr>
            <w:tcW w:w="4011" w:type="dxa"/>
            <w:gridSpan w:val="2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29CC280B" w14:textId="77777777" w:rsidR="00810E74" w:rsidRPr="00810E74" w:rsidRDefault="00810E74" w:rsidP="00810E74">
            <w:r w:rsidRPr="00810E74">
              <w:t>D, мм</w:t>
            </w:r>
          </w:p>
        </w:tc>
        <w:tc>
          <w:tcPr>
            <w:tcW w:w="4011" w:type="dxa"/>
            <w:gridSpan w:val="2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1828E452" w14:textId="77777777" w:rsidR="00810E74" w:rsidRPr="00810E74" w:rsidRDefault="00810E74" w:rsidP="00810E74">
            <w:r w:rsidRPr="00810E74">
              <w:t>d, мм</w:t>
            </w:r>
          </w:p>
        </w:tc>
        <w:tc>
          <w:tcPr>
            <w:tcW w:w="4011" w:type="dxa"/>
            <w:gridSpan w:val="2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73CBEBB6" w14:textId="77777777" w:rsidR="00810E74" w:rsidRPr="00810E74" w:rsidRDefault="00810E74" w:rsidP="00810E74">
            <w:r w:rsidRPr="00810E74">
              <w:t>b, мм</w:t>
            </w:r>
          </w:p>
        </w:tc>
      </w:tr>
      <w:tr w:rsidR="00810E74" w:rsidRPr="00810E74" w14:paraId="0A0943C8" w14:textId="77777777" w:rsidTr="00810E74">
        <w:trPr>
          <w:trHeight w:val="544"/>
        </w:trPr>
        <w:tc>
          <w:tcPr>
            <w:tcW w:w="0" w:type="auto"/>
            <w:vMerge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vAlign w:val="bottom"/>
            <w:hideMark/>
          </w:tcPr>
          <w:p w14:paraId="3F2F12BE" w14:textId="77777777" w:rsidR="00810E74" w:rsidRPr="00810E74" w:rsidRDefault="00810E74" w:rsidP="00810E74"/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0BEEE974" w14:textId="77777777" w:rsidR="00810E74" w:rsidRPr="00810E74" w:rsidRDefault="00810E74" w:rsidP="00810E74">
            <w:r w:rsidRPr="00810E74">
              <w:t>Номинальный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677EC63A" w14:textId="77777777" w:rsidR="00810E74" w:rsidRPr="00810E74" w:rsidRDefault="00810E74" w:rsidP="00810E74">
            <w:r w:rsidRPr="00810E74">
              <w:t>Предельное отклонение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05879D07" w14:textId="77777777" w:rsidR="00810E74" w:rsidRPr="00810E74" w:rsidRDefault="00810E74" w:rsidP="00810E74">
            <w:r w:rsidRPr="00810E74">
              <w:t>Номинальный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3E9FD5FB" w14:textId="77777777" w:rsidR="00810E74" w:rsidRPr="00810E74" w:rsidRDefault="00810E74" w:rsidP="00810E74">
            <w:r w:rsidRPr="00810E74">
              <w:t>Предельное отклонение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14E0E01E" w14:textId="77777777" w:rsidR="00810E74" w:rsidRPr="00810E74" w:rsidRDefault="00810E74" w:rsidP="00810E74">
            <w:r w:rsidRPr="00810E74">
              <w:t>Номинальный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1202A1E3" w14:textId="77777777" w:rsidR="00810E74" w:rsidRPr="00810E74" w:rsidRDefault="00810E74" w:rsidP="00810E74">
            <w:r w:rsidRPr="00810E74">
              <w:t>Предельное отклонение</w:t>
            </w:r>
          </w:p>
        </w:tc>
      </w:tr>
      <w:tr w:rsidR="00810E74" w:rsidRPr="00810E74" w14:paraId="65A75235" w14:textId="77777777" w:rsidTr="00810E74">
        <w:trPr>
          <w:trHeight w:val="453"/>
        </w:trPr>
        <w:tc>
          <w:tcPr>
            <w:tcW w:w="1483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2079F99E" w14:textId="77777777" w:rsidR="00810E74" w:rsidRPr="00810E74" w:rsidRDefault="00810E74" w:rsidP="00810E74">
            <w:r w:rsidRPr="00810E74">
              <w:t>D200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0269F174" w14:textId="77777777" w:rsidR="00810E74" w:rsidRPr="00810E74" w:rsidRDefault="00810E74" w:rsidP="00810E74">
            <w:r w:rsidRPr="00810E74">
              <w:t>200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35609475" w14:textId="77777777" w:rsidR="00810E74" w:rsidRPr="00810E74" w:rsidRDefault="00810E74" w:rsidP="00810E74">
            <w:r w:rsidRPr="00810E74">
              <w:t>±3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552C1184" w14:textId="77777777" w:rsidR="00810E74" w:rsidRPr="00810E74" w:rsidRDefault="00810E74" w:rsidP="00810E74">
            <w:r w:rsidRPr="00810E74">
              <w:t>50,5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16A8CA99" w14:textId="77777777" w:rsidR="00810E74" w:rsidRPr="00810E74" w:rsidRDefault="00810E74" w:rsidP="00810E74">
            <w:r w:rsidRPr="00810E74">
              <w:t>2,5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64711AA9" w14:textId="77777777" w:rsidR="00810E74" w:rsidRPr="00810E74" w:rsidRDefault="00810E74" w:rsidP="00810E74">
            <w:r w:rsidRPr="00810E74">
              <w:t>55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62189F62" w14:textId="77777777" w:rsidR="00810E74" w:rsidRPr="00810E74" w:rsidRDefault="00810E74" w:rsidP="00810E74">
            <w:r w:rsidRPr="00810E74">
              <w:t>-3</w:t>
            </w:r>
          </w:p>
        </w:tc>
      </w:tr>
      <w:tr w:rsidR="00810E74" w:rsidRPr="00810E74" w14:paraId="1AFB4DED" w14:textId="77777777" w:rsidTr="00810E74">
        <w:trPr>
          <w:trHeight w:val="453"/>
        </w:trPr>
        <w:tc>
          <w:tcPr>
            <w:tcW w:w="1483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5F09B2C3" w14:textId="77777777" w:rsidR="00810E74" w:rsidRPr="00810E74" w:rsidRDefault="00810E74" w:rsidP="00810E74">
            <w:r w:rsidRPr="00810E74">
              <w:t>D300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121BD82E" w14:textId="77777777" w:rsidR="00810E74" w:rsidRPr="00810E74" w:rsidRDefault="00810E74" w:rsidP="00810E74">
            <w:r w:rsidRPr="00810E74">
              <w:t>300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5141216B" w14:textId="77777777" w:rsidR="00810E74" w:rsidRPr="00810E74" w:rsidRDefault="00810E74" w:rsidP="00810E74">
            <w:r w:rsidRPr="00810E74">
              <w:t>±5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4AABF55D" w14:textId="77777777" w:rsidR="00810E74" w:rsidRPr="00810E74" w:rsidRDefault="00810E74" w:rsidP="00810E74">
            <w:r w:rsidRPr="00810E74">
              <w:t>50,5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41F0D56A" w14:textId="77777777" w:rsidR="00810E74" w:rsidRPr="00810E74" w:rsidRDefault="00810E74" w:rsidP="00810E74">
            <w:r w:rsidRPr="00810E74">
              <w:t>2,5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4F381B2C" w14:textId="77777777" w:rsidR="00810E74" w:rsidRPr="00810E74" w:rsidRDefault="00810E74" w:rsidP="00810E74">
            <w:r w:rsidRPr="00810E74">
              <w:t>103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367754C1" w14:textId="77777777" w:rsidR="00810E74" w:rsidRPr="00810E74" w:rsidRDefault="00810E74" w:rsidP="00810E74">
            <w:r w:rsidRPr="00810E74">
              <w:t>-3</w:t>
            </w:r>
          </w:p>
        </w:tc>
      </w:tr>
      <w:tr w:rsidR="00810E74" w:rsidRPr="00810E74" w14:paraId="3989BA2A" w14:textId="77777777" w:rsidTr="00810E74">
        <w:trPr>
          <w:trHeight w:val="468"/>
        </w:trPr>
        <w:tc>
          <w:tcPr>
            <w:tcW w:w="1483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35E94076" w14:textId="77777777" w:rsidR="00810E74" w:rsidRPr="00810E74" w:rsidRDefault="00810E74" w:rsidP="00810E74">
            <w:r w:rsidRPr="00810E74">
              <w:t>К300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505AADA8" w14:textId="77777777" w:rsidR="00810E74" w:rsidRPr="00810E74" w:rsidRDefault="00810E74" w:rsidP="00810E74">
            <w:r w:rsidRPr="00810E74">
              <w:t>300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41C4E81D" w14:textId="77777777" w:rsidR="00810E74" w:rsidRPr="00810E74" w:rsidRDefault="00810E74" w:rsidP="00810E74">
            <w:r w:rsidRPr="00810E74">
              <w:t>±5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3A097175" w14:textId="77777777" w:rsidR="00810E74" w:rsidRPr="00810E74" w:rsidRDefault="00810E74" w:rsidP="00810E74">
            <w:r w:rsidRPr="00810E74">
              <w:t>180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175275F0" w14:textId="77777777" w:rsidR="00810E74" w:rsidRPr="00810E74" w:rsidRDefault="00810E74" w:rsidP="00810E74">
            <w:r w:rsidRPr="00810E74">
              <w:t>±2</w:t>
            </w:r>
          </w:p>
        </w:tc>
        <w:tc>
          <w:tcPr>
            <w:tcW w:w="2102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51834942" w14:textId="77777777" w:rsidR="00810E74" w:rsidRPr="00810E74" w:rsidRDefault="00810E74" w:rsidP="00810E74">
            <w:r w:rsidRPr="00810E74">
              <w:t>100</w:t>
            </w:r>
          </w:p>
        </w:tc>
        <w:tc>
          <w:tcPr>
            <w:tcW w:w="1908" w:type="dxa"/>
            <w:tcBorders>
              <w:top w:val="single" w:sz="6" w:space="0" w:color="E7E7E7"/>
              <w:left w:val="single" w:sz="2" w:space="0" w:color="E7E7E7"/>
              <w:bottom w:val="single" w:sz="2" w:space="0" w:color="E7E7E7"/>
              <w:right w:val="single" w:sz="2" w:space="0" w:color="E7E7E7"/>
            </w:tcBorders>
            <w:shd w:val="clear" w:color="auto" w:fill="auto"/>
            <w:tcMar>
              <w:top w:w="90" w:type="dxa"/>
              <w:left w:w="360" w:type="dxa"/>
              <w:bottom w:w="90" w:type="dxa"/>
              <w:right w:w="360" w:type="dxa"/>
            </w:tcMar>
            <w:vAlign w:val="bottom"/>
            <w:hideMark/>
          </w:tcPr>
          <w:p w14:paraId="349E5759" w14:textId="77777777" w:rsidR="00810E74" w:rsidRPr="00810E74" w:rsidRDefault="00810E74" w:rsidP="00810E74">
            <w:r w:rsidRPr="00810E74">
              <w:t>±3</w:t>
            </w:r>
          </w:p>
        </w:tc>
      </w:tr>
    </w:tbl>
    <w:p w14:paraId="3E8FA20B" w14:textId="77777777" w:rsidR="005E1DFD" w:rsidRDefault="005E1DFD"/>
    <w:sectPr w:rsidR="005E1DFD" w:rsidSect="00810E7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ED8"/>
    <w:rsid w:val="00481ED8"/>
    <w:rsid w:val="005E1DFD"/>
    <w:rsid w:val="00810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1719E8-3C4D-49CA-858A-2C6CE68F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 Станков</dc:creator>
  <cp:keywords/>
  <dc:description/>
  <cp:lastModifiedBy>Мир Станков</cp:lastModifiedBy>
  <cp:revision>2</cp:revision>
  <dcterms:created xsi:type="dcterms:W3CDTF">2025-07-22T09:47:00Z</dcterms:created>
  <dcterms:modified xsi:type="dcterms:W3CDTF">2025-07-22T09:47:00Z</dcterms:modified>
</cp:coreProperties>
</file>