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24FF" w14:textId="24D5A56D" w:rsidR="008C174C" w:rsidRDefault="008C174C" w:rsidP="008C174C">
      <w:r>
        <w:t>Переписка с 01.07.24 по 01.07.25</w:t>
      </w:r>
    </w:p>
    <w:p w14:paraId="50C85878" w14:textId="77777777" w:rsidR="008C174C" w:rsidRDefault="008C174C" w:rsidP="008C174C"/>
    <w:p w14:paraId="6B7A011E" w14:textId="69111E68" w:rsidR="008C174C" w:rsidRDefault="008C174C" w:rsidP="008C174C">
      <w:proofErr w:type="gramStart"/>
      <w:r>
        <w:t>30.06.25  Ответ</w:t>
      </w:r>
      <w:proofErr w:type="gramEnd"/>
      <w:r>
        <w:t xml:space="preserve"> отправили</w:t>
      </w:r>
    </w:p>
    <w:p w14:paraId="4289BDAE" w14:textId="77777777" w:rsidR="008C174C" w:rsidRDefault="008C174C" w:rsidP="008C174C">
      <w:r>
        <w:t>(Оптимистичные сроки – заключение договора на след неделе, далее предоставление банковских гарантий вами, оплата нами аванса. - мы не привязываемся к срокам, можем прописать 35-45 рабочих дней с момента выполнения п. 2.4.1.</w:t>
      </w:r>
    </w:p>
    <w:p w14:paraId="393E97B3" w14:textId="77777777" w:rsidR="008C174C" w:rsidRDefault="008C174C" w:rsidP="008C174C">
      <w:r>
        <w:t>Номер договора будет известен на этой неделе, через три дня после согласования договора в системе будет известна дата заключения, вы сможете уже отправить проект договора в банк для предоставления нам проекта банковских гарантий, потому что их тоже смотрит специальный наш отдел. - Банк не принимает проекты договоров только подписанный двумя сторонами.</w:t>
      </w:r>
    </w:p>
    <w:p w14:paraId="314E7F8D" w14:textId="77777777" w:rsidR="008C174C" w:rsidRDefault="008C174C" w:rsidP="008C174C">
      <w:r>
        <w:t>С учетом вышеизложенного, какая оптимистичная дата производства станка? - 35-45 рабочих дней</w:t>
      </w:r>
    </w:p>
    <w:p w14:paraId="2B800FAD" w14:textId="77777777" w:rsidR="008C174C" w:rsidRDefault="008C174C" w:rsidP="008C174C">
      <w:r>
        <w:t>Какой срок поставки предлагаете вы? -Мы не привязываемся к срокам, можем прописать 35-45 рабочих дней с момента выполнения п. 2.4.1.</w:t>
      </w:r>
    </w:p>
    <w:p w14:paraId="6AE63650" w14:textId="77777777" w:rsidR="008C174C" w:rsidRDefault="008C174C" w:rsidP="008C174C">
      <w:r>
        <w:t>5. пункт приложения -исключить!)   (</w:t>
      </w:r>
      <w:proofErr w:type="spellStart"/>
      <w:r>
        <w:t>Буравлева</w:t>
      </w:r>
      <w:proofErr w:type="spellEnd"/>
      <w:r>
        <w:t>)</w:t>
      </w:r>
    </w:p>
    <w:p w14:paraId="1CBE8C6E" w14:textId="77777777" w:rsidR="008C174C" w:rsidRDefault="008C174C" w:rsidP="008C174C"/>
    <w:p w14:paraId="551E2B0E" w14:textId="77777777" w:rsidR="008C174C" w:rsidRDefault="008C174C" w:rsidP="008C174C">
      <w:r>
        <w:t>30.06.25 Правильно понимаю, что согласовано:</w:t>
      </w:r>
    </w:p>
    <w:p w14:paraId="0166A2CA" w14:textId="77777777" w:rsidR="008C174C" w:rsidRDefault="008C174C" w:rsidP="008C174C"/>
    <w:p w14:paraId="597FC5AC" w14:textId="77777777" w:rsidR="008C174C" w:rsidRDefault="008C174C" w:rsidP="008C174C">
      <w:r>
        <w:t>Общий срок поставки, монтажа и пусконаладки Оборудования: не позднее 31.10.2025г. при условии надлежащего исполнения Покупателем обязательств по оплате (п.2.4.1, 2.4.2, 5.1 Договора).</w:t>
      </w:r>
    </w:p>
    <w:p w14:paraId="15CF2A5C" w14:textId="77777777" w:rsidR="008C174C" w:rsidRDefault="008C174C" w:rsidP="008C174C"/>
    <w:p w14:paraId="4798C651" w14:textId="77777777" w:rsidR="008C174C" w:rsidRDefault="008C174C" w:rsidP="008C174C">
      <w:r>
        <w:t>Срок доставки Оборудования в Место поставки не позднее 15.10.2025г. при условии надлежащего исполнения Покупателем обязательств по оплате (п.2.4.1, 2.4.2, 5.1 Договора).</w:t>
      </w:r>
    </w:p>
    <w:p w14:paraId="4AFCE26C" w14:textId="77777777" w:rsidR="008C174C" w:rsidRDefault="008C174C" w:rsidP="008C174C"/>
    <w:p w14:paraId="628730A2" w14:textId="77777777" w:rsidR="008C174C" w:rsidRDefault="008C174C" w:rsidP="008C174C">
      <w:r>
        <w:t>А также</w:t>
      </w:r>
    </w:p>
    <w:p w14:paraId="7761AA2A" w14:textId="77777777" w:rsidR="008C174C" w:rsidRDefault="008C174C" w:rsidP="008C174C">
      <w:r>
        <w:t>- в случае нарушения срока поставки Оборудования более чем на 30 (тридцать) рабочих дней (при условии соблюдения Покупателем п. 2.4.1, 2.4.2, 5.1 Договора);</w:t>
      </w:r>
    </w:p>
    <w:p w14:paraId="78C9FC00" w14:textId="77777777" w:rsidR="008C174C" w:rsidRDefault="008C174C" w:rsidP="008C174C"/>
    <w:p w14:paraId="77D577D2" w14:textId="77777777" w:rsidR="008C174C" w:rsidRDefault="008C174C" w:rsidP="008C174C">
      <w:r>
        <w:t xml:space="preserve">Закупка согласована на </w:t>
      </w:r>
      <w:proofErr w:type="gramStart"/>
      <w:r>
        <w:t>станок  СНП</w:t>
      </w:r>
      <w:proofErr w:type="gramEnd"/>
      <w:r>
        <w:t>-0,1-300, рассматривать другие станки не можем. Пункт ниже будет удален из ТЗ:</w:t>
      </w:r>
    </w:p>
    <w:p w14:paraId="53629BD0" w14:textId="77777777" w:rsidR="008C174C" w:rsidRDefault="008C174C" w:rsidP="008C174C">
      <w:r>
        <w:t>5. Станина для крепления станка</w:t>
      </w:r>
    </w:p>
    <w:p w14:paraId="09006364" w14:textId="77777777" w:rsidR="008C174C" w:rsidRDefault="008C174C" w:rsidP="008C174C"/>
    <w:p w14:paraId="6EF1AB39" w14:textId="77777777" w:rsidR="008C174C" w:rsidRDefault="008C174C" w:rsidP="008C174C">
      <w:r>
        <w:t>- длина стержня (керна) намоточного станка от зажимного патрона задней бабки до опоры стержня (керна) - 300 мм.</w:t>
      </w:r>
    </w:p>
    <w:p w14:paraId="484296E1" w14:textId="77777777" w:rsidR="008C174C" w:rsidRDefault="008C174C" w:rsidP="008C174C"/>
    <w:p w14:paraId="3DA3023E" w14:textId="77777777" w:rsidR="008C174C" w:rsidRDefault="008C174C" w:rsidP="008C174C"/>
    <w:p w14:paraId="3199C975" w14:textId="77777777" w:rsidR="008C174C" w:rsidRDefault="008C174C" w:rsidP="008C174C">
      <w:proofErr w:type="gramStart"/>
      <w:r>
        <w:t xml:space="preserve">30.06.25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 </w:t>
      </w:r>
    </w:p>
    <w:p w14:paraId="73D26B89" w14:textId="77777777" w:rsidR="008C174C" w:rsidRDefault="008C174C" w:rsidP="008C174C"/>
    <w:p w14:paraId="6A746565" w14:textId="77777777" w:rsidR="008C174C" w:rsidRDefault="008C174C" w:rsidP="008C174C"/>
    <w:p w14:paraId="0E62D2FF" w14:textId="77777777" w:rsidR="008C174C" w:rsidRDefault="008C174C" w:rsidP="008C174C">
      <w:r>
        <w:t>30.065.25 Добрый день,</w:t>
      </w:r>
    </w:p>
    <w:p w14:paraId="00454B6B" w14:textId="77777777" w:rsidR="008C174C" w:rsidRDefault="008C174C" w:rsidP="008C174C">
      <w:r>
        <w:t>С учетом полученных комментариев от вашего конструктора, оставляем тогда ТЗ в таком виде (см договор во вложении).</w:t>
      </w:r>
    </w:p>
    <w:p w14:paraId="7D6B05FC" w14:textId="77777777" w:rsidR="008C174C" w:rsidRDefault="008C174C" w:rsidP="008C174C">
      <w:r>
        <w:t>Прошу посмотреть разделы ТЗ 2,3, подраздел 4.4, выделила желтым цветом.</w:t>
      </w:r>
    </w:p>
    <w:p w14:paraId="0DD184A5" w14:textId="77777777" w:rsidR="008C174C" w:rsidRDefault="008C174C" w:rsidP="008C174C"/>
    <w:p w14:paraId="39DA659D" w14:textId="77777777" w:rsidR="008C174C" w:rsidRDefault="008C174C" w:rsidP="008C174C">
      <w:r>
        <w:t>По основной части договора: раздел 9 согласован?</w:t>
      </w:r>
    </w:p>
    <w:p w14:paraId="0A79104E" w14:textId="77777777" w:rsidR="008C174C" w:rsidRDefault="008C174C" w:rsidP="008C174C"/>
    <w:p w14:paraId="617332C3" w14:textId="77777777" w:rsidR="008C174C" w:rsidRDefault="008C174C" w:rsidP="008C174C"/>
    <w:p w14:paraId="1B6F460C" w14:textId="77777777" w:rsidR="008C174C" w:rsidRDefault="008C174C" w:rsidP="008C174C"/>
    <w:p w14:paraId="16DF00B8" w14:textId="77777777" w:rsidR="008C174C" w:rsidRDefault="008C174C" w:rsidP="008C174C">
      <w:proofErr w:type="gramStart"/>
      <w:r>
        <w:t xml:space="preserve">30.06.25  </w:t>
      </w:r>
      <w:proofErr w:type="spellStart"/>
      <w:r>
        <w:t>Буравлева</w:t>
      </w:r>
      <w:proofErr w:type="spellEnd"/>
      <w:proofErr w:type="gramEnd"/>
      <w:r>
        <w:t xml:space="preserve">  Ответили комментарий Алексея и по поводу ОКВЭД</w:t>
      </w:r>
    </w:p>
    <w:p w14:paraId="042B5BD4" w14:textId="77777777" w:rsidR="008C174C" w:rsidRDefault="008C174C" w:rsidP="008C174C"/>
    <w:p w14:paraId="0E6E8459" w14:textId="77777777" w:rsidR="008C174C" w:rsidRDefault="008C174C" w:rsidP="008C174C"/>
    <w:p w14:paraId="40D803E1" w14:textId="77777777" w:rsidR="008C174C" w:rsidRDefault="008C174C" w:rsidP="008C174C">
      <w:proofErr w:type="gramStart"/>
      <w:r>
        <w:t>27.06.25  Ждем</w:t>
      </w:r>
      <w:proofErr w:type="gramEnd"/>
      <w:r>
        <w:t xml:space="preserve"> ответ юристов  (</w:t>
      </w:r>
      <w:proofErr w:type="spellStart"/>
      <w:r>
        <w:t>Буравлева</w:t>
      </w:r>
      <w:proofErr w:type="spellEnd"/>
      <w:r>
        <w:t>)</w:t>
      </w:r>
    </w:p>
    <w:p w14:paraId="3A199565" w14:textId="77777777" w:rsidR="008C174C" w:rsidRDefault="008C174C" w:rsidP="008C174C"/>
    <w:p w14:paraId="0285288D" w14:textId="77777777" w:rsidR="008C174C" w:rsidRDefault="008C174C" w:rsidP="008C174C">
      <w:r>
        <w:t>25.06.25 Нечаев. На тему стержней. У станка рабочая зона 300мм с небольшим запасом. Оснастку для фиксации заготовок мы не делаем. Поэтому требование на возможность установки стержней без оснастки мы подтвердить не можем.</w:t>
      </w:r>
    </w:p>
    <w:p w14:paraId="49714911" w14:textId="77777777" w:rsidR="008C174C" w:rsidRDefault="008C174C" w:rsidP="008C174C"/>
    <w:p w14:paraId="1A0CF296" w14:textId="77777777" w:rsidR="008C174C" w:rsidRDefault="008C174C" w:rsidP="008C174C">
      <w:r>
        <w:t>25.06.25 Прошу извинить, что несколькими письмами.</w:t>
      </w:r>
    </w:p>
    <w:p w14:paraId="7DC33410" w14:textId="77777777" w:rsidR="008C174C" w:rsidRDefault="008C174C" w:rsidP="008C174C">
      <w:r>
        <w:t>Еще дополнение по кодам (ТЗ Приложение 2 договора). У нас закупка проходит по ранее указанным ТЗ кодам (ОКПД 2 и ОКВЭД2), это не противоречит вашей выписке ЕГРЮЛ:</w:t>
      </w:r>
    </w:p>
    <w:p w14:paraId="44B14645" w14:textId="77777777" w:rsidR="008C174C" w:rsidRDefault="008C174C" w:rsidP="008C174C"/>
    <w:p w14:paraId="5FE193AA" w14:textId="77777777" w:rsidR="008C174C" w:rsidRDefault="008C174C" w:rsidP="008C174C">
      <w:r>
        <w:t>Наш предмет закупки не соответствует коду 72.19, мы закупаем оборудование, а по данному коду идут исследования и разработки.</w:t>
      </w:r>
    </w:p>
    <w:p w14:paraId="6BEACF5A" w14:textId="77777777" w:rsidR="008C174C" w:rsidRDefault="008C174C" w:rsidP="008C174C">
      <w:r>
        <w:t>Если указать коды из нашего ТЗ будет невозможно, то тогда удалим эти разделы. Предлагаемый вами код указать не можем тоже.  (</w:t>
      </w:r>
      <w:proofErr w:type="gramStart"/>
      <w:r>
        <w:t>image011.png  image001.png</w:t>
      </w:r>
      <w:proofErr w:type="gramEnd"/>
      <w:r>
        <w:t>)</w:t>
      </w:r>
    </w:p>
    <w:p w14:paraId="2A218D6F" w14:textId="77777777" w:rsidR="008C174C" w:rsidRDefault="008C174C" w:rsidP="008C174C">
      <w:r>
        <w:t>Поэтому подраздел 1.2. и раздел 11 ТЗ просим оставить. (image012.png)</w:t>
      </w:r>
    </w:p>
    <w:p w14:paraId="643B97CA" w14:textId="77777777" w:rsidR="008C174C" w:rsidRDefault="008C174C" w:rsidP="008C174C"/>
    <w:p w14:paraId="5D3B10A0" w14:textId="77777777" w:rsidR="008C174C" w:rsidRDefault="008C174C" w:rsidP="008C174C">
      <w:r>
        <w:t xml:space="preserve">25.06.25 И в </w:t>
      </w:r>
      <w:proofErr w:type="spellStart"/>
      <w:r>
        <w:t>догонку</w:t>
      </w:r>
      <w:proofErr w:type="spellEnd"/>
      <w:r>
        <w:t xml:space="preserve"> к договору по ТЗ. Прилагаю комментарии коллеги:</w:t>
      </w:r>
    </w:p>
    <w:p w14:paraId="3DF9A7B6" w14:textId="77777777" w:rsidR="008C174C" w:rsidRDefault="008C174C" w:rsidP="008C174C"/>
    <w:p w14:paraId="2DA3C5F0" w14:textId="77777777" w:rsidR="008C174C" w:rsidRDefault="008C174C" w:rsidP="008C174C">
      <w:r>
        <w:t xml:space="preserve">- Предлагаю добавить в изменения раздела 2 области применения </w:t>
      </w:r>
      <w:proofErr w:type="gramStart"/>
      <w:r>
        <w:t>вместо тонким проводом</w:t>
      </w:r>
      <w:proofErr w:type="gramEnd"/>
      <w:r>
        <w:t>, тонким платиновым проводом.</w:t>
      </w:r>
    </w:p>
    <w:p w14:paraId="7EED5356" w14:textId="77777777" w:rsidR="008C174C" w:rsidRDefault="008C174C" w:rsidP="008C174C">
      <w:r>
        <w:lastRenderedPageBreak/>
        <w:t>- На сайте изготовителя указаны климатические условия УХЛ4. Предлагаемые условия эксплуатации в разделе 3 изготовителем в изменениях к договору 22±10 °С не соответствуют УХЛ4 (УХЛ4 это от +35 до +1 °С)</w:t>
      </w:r>
    </w:p>
    <w:p w14:paraId="71A3118F" w14:textId="77777777" w:rsidR="008C174C" w:rsidRDefault="008C174C" w:rsidP="008C174C">
      <w:r>
        <w:t>- Требования по контроллеру управления в подразделе 4.2 предлагаю заменить как: Система ЧПУ – “Марка”</w:t>
      </w:r>
    </w:p>
    <w:p w14:paraId="17E59CF4" w14:textId="77777777" w:rsidR="008C174C" w:rsidRDefault="008C174C" w:rsidP="008C174C">
      <w:r>
        <w:t>- Требования по наличию стержней Ø0,35, Ø0,5 и Ø0,76 мм для намотки спиралей оставить.</w:t>
      </w:r>
    </w:p>
    <w:p w14:paraId="5EC2F5CF" w14:textId="77777777" w:rsidR="008C174C" w:rsidRDefault="008C174C" w:rsidP="008C174C">
      <w:r>
        <w:t>- На остальные изменения согласен.</w:t>
      </w:r>
    </w:p>
    <w:p w14:paraId="785CF6BD" w14:textId="77777777" w:rsidR="008C174C" w:rsidRDefault="008C174C" w:rsidP="008C174C"/>
    <w:p w14:paraId="2172AA1F" w14:textId="77777777" w:rsidR="008C174C" w:rsidRDefault="008C174C" w:rsidP="008C174C">
      <w:r>
        <w:t>image009.png</w:t>
      </w:r>
    </w:p>
    <w:p w14:paraId="46F52BAC" w14:textId="77777777" w:rsidR="008C174C" w:rsidRDefault="008C174C" w:rsidP="008C174C">
      <w:r>
        <w:t>image010.png</w:t>
      </w:r>
    </w:p>
    <w:p w14:paraId="4699391B" w14:textId="77777777" w:rsidR="008C174C" w:rsidRDefault="008C174C" w:rsidP="008C174C"/>
    <w:p w14:paraId="7F308F8E" w14:textId="77777777" w:rsidR="008C174C" w:rsidRDefault="008C174C" w:rsidP="008C174C">
      <w:r>
        <w:rPr>
          <w:rFonts w:ascii="Segoe UI Emoji" w:hAnsi="Segoe UI Emoji" w:cs="Segoe UI Emoji"/>
        </w:rPr>
        <w:t>👆</w:t>
      </w:r>
      <w:r>
        <w:t>ПРОДОЛЖЕНИЕ</w:t>
      </w:r>
    </w:p>
    <w:p w14:paraId="0500371F" w14:textId="77777777" w:rsidR="008C174C" w:rsidRDefault="008C174C" w:rsidP="008C174C"/>
    <w:p w14:paraId="744F4F8A" w14:textId="77777777" w:rsidR="008C174C" w:rsidRDefault="008C174C" w:rsidP="008C174C">
      <w:proofErr w:type="gramStart"/>
      <w:r>
        <w:t>25.06.25  Добрый</w:t>
      </w:r>
      <w:proofErr w:type="gramEnd"/>
      <w:r>
        <w:t xml:space="preserve"> день, Юлия Александровна!</w:t>
      </w:r>
    </w:p>
    <w:p w14:paraId="21AB5294" w14:textId="77777777" w:rsidR="008C174C" w:rsidRDefault="008C174C" w:rsidP="008C174C"/>
    <w:p w14:paraId="448BAB8B" w14:textId="77777777" w:rsidR="008C174C" w:rsidRDefault="008C174C" w:rsidP="008C174C">
      <w:r>
        <w:t>По договору мы согласовали основные моменты. Сегодня обсужу еще с директором один пункт, и договор будет готов на загрузку в нашу систему (тоже на согласование, но уже с головной).</w:t>
      </w:r>
    </w:p>
    <w:p w14:paraId="3D40BAAE" w14:textId="77777777" w:rsidR="008C174C" w:rsidRDefault="008C174C" w:rsidP="008C174C">
      <w:r>
        <w:t>Прошу заполнить формы во вложении.</w:t>
      </w:r>
    </w:p>
    <w:p w14:paraId="77466E1D" w14:textId="77777777" w:rsidR="008C174C" w:rsidRDefault="008C174C" w:rsidP="008C174C">
      <w:r>
        <w:t>Если заполнение форм займет время, то пришлите, пожалуйста, решение или приказ на генерального, мне нужно подгрузить эти данные в систему в первую очередь. Остальное могу подождать пару дней.</w:t>
      </w:r>
    </w:p>
    <w:p w14:paraId="63FB449F" w14:textId="77777777" w:rsidR="008C174C" w:rsidRDefault="008C174C" w:rsidP="008C174C">
      <w:r>
        <w:t>Спасибо!</w:t>
      </w:r>
    </w:p>
    <w:p w14:paraId="39846BCB" w14:textId="77777777" w:rsidR="008C174C" w:rsidRDefault="008C174C" w:rsidP="008C174C"/>
    <w:p w14:paraId="28281108" w14:textId="77777777" w:rsidR="008C174C" w:rsidRDefault="008C174C" w:rsidP="008C174C"/>
    <w:p w14:paraId="242221EC" w14:textId="77777777" w:rsidR="008C174C" w:rsidRDefault="008C174C" w:rsidP="008C174C"/>
    <w:p w14:paraId="4C7C0F2F" w14:textId="77777777" w:rsidR="008C174C" w:rsidRDefault="008C174C" w:rsidP="008C174C">
      <w:proofErr w:type="gramStart"/>
      <w:r>
        <w:t xml:space="preserve">24.06.25  </w:t>
      </w:r>
      <w:proofErr w:type="spellStart"/>
      <w:r>
        <w:t>Буравлева</w:t>
      </w:r>
      <w:proofErr w:type="spellEnd"/>
      <w:proofErr w:type="gramEnd"/>
      <w:r>
        <w:t xml:space="preserve">  Внесли правки, отправили</w:t>
      </w:r>
    </w:p>
    <w:p w14:paraId="4E5F5D9B" w14:textId="77777777" w:rsidR="008C174C" w:rsidRDefault="008C174C" w:rsidP="008C174C"/>
    <w:p w14:paraId="3B96F3DA" w14:textId="77777777" w:rsidR="008C174C" w:rsidRDefault="008C174C" w:rsidP="008C174C">
      <w:r>
        <w:t>23.06.25 Уберите то, что не соответствует Вашему станку.</w:t>
      </w:r>
    </w:p>
    <w:p w14:paraId="2915C54B" w14:textId="77777777" w:rsidR="008C174C" w:rsidRDefault="008C174C" w:rsidP="008C174C">
      <w:r>
        <w:t>Название – соответствует, коды ОКПД 2, ОКВЭД – соответствуют.</w:t>
      </w:r>
    </w:p>
    <w:p w14:paraId="433E9295" w14:textId="77777777" w:rsidR="008C174C" w:rsidRDefault="008C174C" w:rsidP="008C174C">
      <w:r>
        <w:t>Комплектность там уже Ваша стоит и т.д.</w:t>
      </w:r>
    </w:p>
    <w:p w14:paraId="528A2AC8" w14:textId="77777777" w:rsidR="008C174C" w:rsidRDefault="008C174C" w:rsidP="008C174C">
      <w:r>
        <w:t>Ремонтопригодность – соответствует.</w:t>
      </w:r>
    </w:p>
    <w:p w14:paraId="19980D88" w14:textId="77777777" w:rsidR="008C174C" w:rsidRDefault="008C174C" w:rsidP="008C174C"/>
    <w:p w14:paraId="794BC9D5" w14:textId="77777777" w:rsidR="008C174C" w:rsidRDefault="008C174C" w:rsidP="008C174C">
      <w:r>
        <w:t xml:space="preserve">Просто все вычеркнуть мы тоже не можем. ТЗ – это то, с чего начинается закупка. Оно выполнено по определенной форме, без него договор не согласуют у нас в </w:t>
      </w:r>
      <w:proofErr w:type="spellStart"/>
      <w:r>
        <w:t>сис</w:t>
      </w:r>
      <w:proofErr w:type="spellEnd"/>
      <w:r>
        <w:t>-ме потом.</w:t>
      </w:r>
    </w:p>
    <w:p w14:paraId="6B8AEFC1" w14:textId="77777777" w:rsidR="008C174C" w:rsidRDefault="008C174C" w:rsidP="008C174C"/>
    <w:p w14:paraId="4C1CB739" w14:textId="77777777" w:rsidR="008C174C" w:rsidRDefault="008C174C" w:rsidP="008C174C">
      <w:r>
        <w:lastRenderedPageBreak/>
        <w:t>После согласования договора с вами, он будет запущен в систему нашу, ЕОСДО, для согласования с головной организацией.</w:t>
      </w:r>
    </w:p>
    <w:p w14:paraId="04ADE625" w14:textId="77777777" w:rsidR="008C174C" w:rsidRDefault="008C174C" w:rsidP="008C174C"/>
    <w:p w14:paraId="1E62C427" w14:textId="77777777" w:rsidR="008C174C" w:rsidRDefault="008C174C" w:rsidP="008C174C"/>
    <w:p w14:paraId="4E0BD42C" w14:textId="77777777" w:rsidR="008C174C" w:rsidRDefault="008C174C" w:rsidP="008C174C">
      <w:r>
        <w:t>Обеспечение договора предоставляется из расчета 5-20% от цены договора, мы прописали в договоре минимально 5%.</w:t>
      </w:r>
    </w:p>
    <w:p w14:paraId="36D78B2E" w14:textId="77777777" w:rsidR="008C174C" w:rsidRDefault="008C174C" w:rsidP="008C174C">
      <w:r>
        <w:t xml:space="preserve">Аванс 95% </w:t>
      </w:r>
      <w:proofErr w:type="gramStart"/>
      <w:r>
        <w:t>-  это</w:t>
      </w:r>
      <w:proofErr w:type="gramEnd"/>
      <w:r>
        <w:t xml:space="preserve"> одна банковская гарантия. Банк за Вас ручается, что в случае неисполнения обязательств по договору, не поставки станка, нам вернут наши авансовые средства (уплаченные 50% и 45% до поставки станка и подписания документов по нему).</w:t>
      </w:r>
    </w:p>
    <w:p w14:paraId="06032C78" w14:textId="77777777" w:rsidR="008C174C" w:rsidRDefault="008C174C" w:rsidP="008C174C">
      <w:r>
        <w:t>На договор 5%. Обеспечение исполнения договора.</w:t>
      </w:r>
    </w:p>
    <w:p w14:paraId="42CDB962" w14:textId="77777777" w:rsidR="008C174C" w:rsidRDefault="008C174C" w:rsidP="008C174C">
      <w:r>
        <w:t>Две БГ. Предоставляются до того, как мы оплачиваем аванс Вам.</w:t>
      </w:r>
    </w:p>
    <w:p w14:paraId="694DAA82" w14:textId="77777777" w:rsidR="008C174C" w:rsidRDefault="008C174C" w:rsidP="008C174C">
      <w:r>
        <w:t>Банк не выдаст Вам одну гарантию только на аванс 100%, если он не 100%, или только на обеспечение договора, если по договору прописано два обеспечения.</w:t>
      </w:r>
    </w:p>
    <w:p w14:paraId="6393291F" w14:textId="77777777" w:rsidR="008C174C" w:rsidRDefault="008C174C" w:rsidP="008C174C"/>
    <w:p w14:paraId="1F9D79AF" w14:textId="77777777" w:rsidR="008C174C" w:rsidRDefault="008C174C" w:rsidP="008C174C"/>
    <w:p w14:paraId="7751E5DE" w14:textId="77777777" w:rsidR="008C174C" w:rsidRDefault="008C174C" w:rsidP="008C174C">
      <w:r>
        <w:t xml:space="preserve"> </w:t>
      </w:r>
    </w:p>
    <w:p w14:paraId="1BEC77CD" w14:textId="77777777" w:rsidR="008C174C" w:rsidRDefault="008C174C" w:rsidP="008C174C"/>
    <w:p w14:paraId="59BCBA94" w14:textId="77777777" w:rsidR="008C174C" w:rsidRDefault="008C174C" w:rsidP="008C174C"/>
    <w:p w14:paraId="384EA811" w14:textId="77777777" w:rsidR="008C174C" w:rsidRDefault="008C174C" w:rsidP="008C174C">
      <w:r>
        <w:t xml:space="preserve">23.06.25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 По поводу технической части   - Наши станки не соответствую Вашему ТЗ. Ваше ТЗ прописано под конкретные зарубежные станки. Часть с нашего оборудования, да указано.</w:t>
      </w:r>
    </w:p>
    <w:p w14:paraId="3C926805" w14:textId="77777777" w:rsidR="008C174C" w:rsidRDefault="008C174C" w:rsidP="008C174C">
      <w:r>
        <w:t xml:space="preserve"> В ТЗ два станка! Такую техническую часть мы не подпишем.</w:t>
      </w:r>
    </w:p>
    <w:p w14:paraId="57AD6B78" w14:textId="77777777" w:rsidR="008C174C" w:rsidRDefault="008C174C" w:rsidP="008C174C">
      <w:r>
        <w:t>Просим уточнить, а 5% на что? Станок уже будет у вас!</w:t>
      </w:r>
    </w:p>
    <w:p w14:paraId="3300CAC3" w14:textId="77777777" w:rsidR="008C174C" w:rsidRDefault="008C174C" w:rsidP="008C174C">
      <w:r>
        <w:t>Проще на 100% банковскую гарантию, а по оплатам как хотите или как было прописано ранее.</w:t>
      </w:r>
    </w:p>
    <w:p w14:paraId="406F7175" w14:textId="77777777" w:rsidR="008C174C" w:rsidRDefault="008C174C" w:rsidP="008C174C"/>
    <w:p w14:paraId="0E606E72" w14:textId="77777777" w:rsidR="008C174C" w:rsidRDefault="008C174C" w:rsidP="008C174C"/>
    <w:p w14:paraId="2479D632" w14:textId="77777777" w:rsidR="008C174C" w:rsidRDefault="008C174C" w:rsidP="008C174C"/>
    <w:p w14:paraId="711AFA47" w14:textId="77777777" w:rsidR="008C174C" w:rsidRDefault="008C174C" w:rsidP="008C174C"/>
    <w:p w14:paraId="330065E3" w14:textId="77777777" w:rsidR="008C174C" w:rsidRDefault="008C174C" w:rsidP="008C174C">
      <w:proofErr w:type="gramStart"/>
      <w:r>
        <w:t>19.06.25  Добрый</w:t>
      </w:r>
      <w:proofErr w:type="gramEnd"/>
      <w:r>
        <w:t xml:space="preserve"> день, Юлия Александровна!</w:t>
      </w:r>
    </w:p>
    <w:p w14:paraId="3151851D" w14:textId="77777777" w:rsidR="008C174C" w:rsidRDefault="008C174C" w:rsidP="008C174C">
      <w:r>
        <w:t>Прошу посмотреть договор во вложении с нашими комментариями.</w:t>
      </w:r>
    </w:p>
    <w:p w14:paraId="1F6C8699" w14:textId="77777777" w:rsidR="008C174C" w:rsidRDefault="008C174C" w:rsidP="008C174C"/>
    <w:p w14:paraId="217465FD" w14:textId="77777777" w:rsidR="008C174C" w:rsidRDefault="008C174C" w:rsidP="008C174C">
      <w:r>
        <w:t>По обеспечению.</w:t>
      </w:r>
    </w:p>
    <w:p w14:paraId="09795C8D" w14:textId="77777777" w:rsidR="008C174C" w:rsidRDefault="008C174C" w:rsidP="008C174C">
      <w:r>
        <w:t>От вас должно быть два обеспечения:</w:t>
      </w:r>
    </w:p>
    <w:p w14:paraId="0FE04533" w14:textId="77777777" w:rsidR="008C174C" w:rsidRDefault="008C174C" w:rsidP="008C174C">
      <w:r>
        <w:t>Одно на аванс 95%</w:t>
      </w:r>
    </w:p>
    <w:p w14:paraId="29CB5CF1" w14:textId="77777777" w:rsidR="008C174C" w:rsidRDefault="008C174C" w:rsidP="008C174C">
      <w:r>
        <w:t>Второе – обеспечение договора – 5% от цены Договора.</w:t>
      </w:r>
    </w:p>
    <w:p w14:paraId="79B951DA" w14:textId="77777777" w:rsidR="008C174C" w:rsidRDefault="008C174C" w:rsidP="008C174C">
      <w:r>
        <w:lastRenderedPageBreak/>
        <w:t>Банк выдает гарантии исходя из требований договора, поэтому это будет две БГ на двух бланках в любом случае.</w:t>
      </w:r>
    </w:p>
    <w:p w14:paraId="55862343" w14:textId="77777777" w:rsidR="008C174C" w:rsidRDefault="008C174C" w:rsidP="008C174C"/>
    <w:p w14:paraId="16039FFA" w14:textId="77777777" w:rsidR="008C174C" w:rsidRDefault="008C174C" w:rsidP="008C174C"/>
    <w:p w14:paraId="241CFD1C" w14:textId="77777777" w:rsidR="008C174C" w:rsidRDefault="008C174C" w:rsidP="008C174C">
      <w:r>
        <w:t>18.06.25 Предлагаем сделать обеспечение на все 100</w:t>
      </w:r>
      <w:proofErr w:type="gramStart"/>
      <w:r>
        <w:t>% ,</w:t>
      </w:r>
      <w:proofErr w:type="gramEnd"/>
      <w:r>
        <w:t xml:space="preserve"> мы предоставляем банковскую гарантию на 100% , вы оплачиваете 50% предоплату, далее по договору.</w:t>
      </w:r>
    </w:p>
    <w:p w14:paraId="0726D2FF" w14:textId="77777777" w:rsidR="008C174C" w:rsidRDefault="008C174C" w:rsidP="008C174C"/>
    <w:p w14:paraId="77794079" w14:textId="77777777" w:rsidR="008C174C" w:rsidRDefault="008C174C" w:rsidP="008C174C">
      <w:r>
        <w:t xml:space="preserve">18.06.25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  Мы готовы предоставить  банковскую гарантию на два платежа на 50% и 45%</w:t>
      </w:r>
    </w:p>
    <w:p w14:paraId="01AB58DF" w14:textId="77777777" w:rsidR="008C174C" w:rsidRDefault="008C174C" w:rsidP="008C174C"/>
    <w:p w14:paraId="257D20AE" w14:textId="77777777" w:rsidR="008C174C" w:rsidRDefault="008C174C" w:rsidP="008C174C">
      <w:r>
        <w:t>17.06.25 Добрый день, Юлия Александровна!</w:t>
      </w:r>
    </w:p>
    <w:p w14:paraId="4C5B797F" w14:textId="77777777" w:rsidR="008C174C" w:rsidRDefault="008C174C" w:rsidP="008C174C">
      <w:r>
        <w:t>Спасибо, смотрю.</w:t>
      </w:r>
    </w:p>
    <w:p w14:paraId="6C50D626" w14:textId="77777777" w:rsidR="008C174C" w:rsidRDefault="008C174C" w:rsidP="008C174C">
      <w:r>
        <w:t>Постараюсь ответить оперативно, так как у нас сроки поджимают, нужно заключаться как можно быстрее.</w:t>
      </w:r>
    </w:p>
    <w:p w14:paraId="743467E9" w14:textId="77777777" w:rsidR="008C174C" w:rsidRDefault="008C174C" w:rsidP="008C174C">
      <w:r>
        <w:t>По обеспечению договора не возникло вопросов?</w:t>
      </w:r>
    </w:p>
    <w:p w14:paraId="19835C71" w14:textId="77777777" w:rsidR="008C174C" w:rsidRDefault="008C174C" w:rsidP="008C174C">
      <w:r>
        <w:t>В каком виде сможете предоставить – банковская гарантия?</w:t>
      </w:r>
    </w:p>
    <w:p w14:paraId="5F7E2C32" w14:textId="77777777" w:rsidR="008C174C" w:rsidRDefault="008C174C" w:rsidP="008C174C"/>
    <w:p w14:paraId="06726F81" w14:textId="77777777" w:rsidR="008C174C" w:rsidRDefault="008C174C" w:rsidP="008C174C"/>
    <w:p w14:paraId="6F2C6C92" w14:textId="77777777" w:rsidR="008C174C" w:rsidRDefault="008C174C" w:rsidP="008C174C">
      <w:proofErr w:type="gramStart"/>
      <w:r>
        <w:t xml:space="preserve">17.06.25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14:paraId="164E0C89" w14:textId="77777777" w:rsidR="008C174C" w:rsidRDefault="008C174C" w:rsidP="008C174C"/>
    <w:p w14:paraId="4B43A209" w14:textId="77777777" w:rsidR="008C174C" w:rsidRDefault="008C174C" w:rsidP="008C174C"/>
    <w:p w14:paraId="7CAC0AEF" w14:textId="77777777" w:rsidR="008C174C" w:rsidRDefault="008C174C" w:rsidP="008C174C">
      <w:proofErr w:type="gramStart"/>
      <w:r>
        <w:t>11.06.25  находится</w:t>
      </w:r>
      <w:proofErr w:type="gramEnd"/>
      <w:r>
        <w:t xml:space="preserve"> в работе (</w:t>
      </w:r>
      <w:proofErr w:type="spellStart"/>
      <w:r>
        <w:t>Буравлева</w:t>
      </w:r>
      <w:proofErr w:type="spellEnd"/>
      <w:r>
        <w:t>)</w:t>
      </w:r>
    </w:p>
    <w:p w14:paraId="6F2C6097" w14:textId="77777777" w:rsidR="008C174C" w:rsidRDefault="008C174C" w:rsidP="008C174C"/>
    <w:p w14:paraId="1482851B" w14:textId="77777777" w:rsidR="008C174C" w:rsidRDefault="008C174C" w:rsidP="008C174C"/>
    <w:p w14:paraId="6E392736" w14:textId="77777777" w:rsidR="008C174C" w:rsidRDefault="008C174C" w:rsidP="008C174C">
      <w:r>
        <w:t>06.06.25 Добрый день, Юлия Александровна!</w:t>
      </w:r>
    </w:p>
    <w:p w14:paraId="21A22A9F" w14:textId="77777777" w:rsidR="008C174C" w:rsidRDefault="008C174C" w:rsidP="008C174C">
      <w:r>
        <w:t>Направляю Вам договор на согласование.</w:t>
      </w:r>
    </w:p>
    <w:p w14:paraId="6549CDBB" w14:textId="77777777" w:rsidR="008C174C" w:rsidRDefault="008C174C" w:rsidP="008C174C">
      <w:r>
        <w:t>Будем ждать комментарии от вашей стороны.</w:t>
      </w:r>
    </w:p>
    <w:p w14:paraId="5B667312" w14:textId="77777777" w:rsidR="008C174C" w:rsidRDefault="008C174C" w:rsidP="008C174C"/>
    <w:p w14:paraId="04596836" w14:textId="77777777" w:rsidR="008C174C" w:rsidRDefault="008C174C" w:rsidP="008C174C"/>
    <w:p w14:paraId="74FF9DF4" w14:textId="77777777" w:rsidR="008C174C" w:rsidRDefault="008C174C" w:rsidP="008C174C"/>
    <w:p w14:paraId="0D5B9EA4" w14:textId="77777777" w:rsidR="008C174C" w:rsidRDefault="008C174C" w:rsidP="008C174C">
      <w:proofErr w:type="gramStart"/>
      <w:r>
        <w:t xml:space="preserve">02.06.25  </w:t>
      </w:r>
      <w:proofErr w:type="spellStart"/>
      <w:r>
        <w:t>Буравлева</w:t>
      </w:r>
      <w:proofErr w:type="spellEnd"/>
      <w:proofErr w:type="gramEnd"/>
      <w:r>
        <w:t xml:space="preserve">  Отправила п. 6.3. нашего договора и написала, что они смогут направит нам материалы сразу после заключения договора. </w:t>
      </w:r>
    </w:p>
    <w:p w14:paraId="0EE1BCF1" w14:textId="77777777" w:rsidR="008C174C" w:rsidRDefault="008C174C" w:rsidP="008C174C"/>
    <w:p w14:paraId="051A2858" w14:textId="77777777" w:rsidR="008C174C" w:rsidRDefault="008C174C" w:rsidP="008C174C">
      <w:r>
        <w:t>02.06.25 Добрый день,</w:t>
      </w:r>
    </w:p>
    <w:p w14:paraId="578A73AF" w14:textId="77777777" w:rsidR="008C174C" w:rsidRDefault="008C174C" w:rsidP="008C174C"/>
    <w:p w14:paraId="7584F7DB" w14:textId="77777777" w:rsidR="008C174C" w:rsidRDefault="008C174C" w:rsidP="008C174C">
      <w:r>
        <w:t>Уточните, пожалуйста, когда наши представители приедут на приемочные испытания к вам на завод, то «для проведения намотки образцов и испытания Оборудования Покупатель, не менее чем за 15 (Пятнадцать) рабочих дней до проведения сдачи-приемки, за свой счет и своими силами предоставляет необходимые оригинальные расходные материалы в нужном количестве (каркасы образцов максимального и минимального размера, провод, ленту и т.п.) для настройки и приемки Оборудования.»</w:t>
      </w:r>
    </w:p>
    <w:p w14:paraId="0925935C" w14:textId="77777777" w:rsidR="008C174C" w:rsidRDefault="008C174C" w:rsidP="008C174C"/>
    <w:p w14:paraId="0192DB36" w14:textId="77777777" w:rsidR="008C174C" w:rsidRDefault="008C174C" w:rsidP="008C174C">
      <w:r>
        <w:t>Расходные материалы передаем вам по накладной по форме М-15?</w:t>
      </w:r>
    </w:p>
    <w:p w14:paraId="79F04F3A" w14:textId="77777777" w:rsidR="008C174C" w:rsidRDefault="008C174C" w:rsidP="008C174C"/>
    <w:p w14:paraId="131C4F26" w14:textId="77777777" w:rsidR="008C174C" w:rsidRDefault="008C174C" w:rsidP="008C174C">
      <w:r>
        <w:t xml:space="preserve"> </w:t>
      </w:r>
    </w:p>
    <w:p w14:paraId="40151330" w14:textId="77777777" w:rsidR="008C174C" w:rsidRDefault="008C174C" w:rsidP="008C174C">
      <w:r>
        <w:t>В день приезда наших представителей на испытания и приемку мы не можем это сделать? Именно заранее нужно расходные материалы передавать, не менее чем за 3 недели?</w:t>
      </w:r>
    </w:p>
    <w:p w14:paraId="038DDCA0" w14:textId="77777777" w:rsidR="008C174C" w:rsidRDefault="008C174C" w:rsidP="008C174C"/>
    <w:p w14:paraId="7455A4D6" w14:textId="77777777" w:rsidR="008C174C" w:rsidRDefault="008C174C" w:rsidP="008C174C">
      <w:r>
        <w:t>Если так, то в какой момент вы уведомите нас, что пора передавать, если это так заранее должно происходить?</w:t>
      </w:r>
    </w:p>
    <w:p w14:paraId="14A1A739" w14:textId="77777777" w:rsidR="008C174C" w:rsidRDefault="008C174C" w:rsidP="008C174C"/>
    <w:p w14:paraId="1898E464" w14:textId="77777777" w:rsidR="008C174C" w:rsidRDefault="008C174C" w:rsidP="008C174C">
      <w:r>
        <w:t>А то получается станок будет готов к сдаче, Вы нас уведомите, мы отправим эти расходные материалы, а потом три недели еще будем ждать приглашение на приемку Оборудования?</w:t>
      </w:r>
    </w:p>
    <w:p w14:paraId="3C7E8A06" w14:textId="77777777" w:rsidR="008C174C" w:rsidRDefault="008C174C" w:rsidP="008C174C"/>
    <w:p w14:paraId="5D81DCC6" w14:textId="77777777" w:rsidR="008C174C" w:rsidRDefault="008C174C" w:rsidP="008C174C">
      <w:r>
        <w:t>Поясните, пожалуйста, мне нужно это в договоре прописать.</w:t>
      </w:r>
    </w:p>
    <w:p w14:paraId="59FF748A" w14:textId="77777777" w:rsidR="008C174C" w:rsidRDefault="008C174C" w:rsidP="008C174C"/>
    <w:p w14:paraId="3826BF74" w14:textId="77777777" w:rsidR="008C174C" w:rsidRDefault="008C174C" w:rsidP="008C174C">
      <w:r>
        <w:t>Спасибо.</w:t>
      </w:r>
    </w:p>
    <w:p w14:paraId="418B9F81" w14:textId="77777777" w:rsidR="008C174C" w:rsidRDefault="008C174C" w:rsidP="008C174C"/>
    <w:p w14:paraId="2472F3F4" w14:textId="77777777" w:rsidR="008C174C" w:rsidRDefault="008C174C" w:rsidP="008C174C">
      <w:r>
        <w:t>С уважением,</w:t>
      </w:r>
    </w:p>
    <w:p w14:paraId="6905942E" w14:textId="77777777" w:rsidR="008C174C" w:rsidRDefault="008C174C" w:rsidP="008C174C">
      <w:r>
        <w:t xml:space="preserve">Ведущий специалист </w:t>
      </w:r>
      <w:proofErr w:type="spellStart"/>
      <w:r>
        <w:t>ОМТОиС</w:t>
      </w:r>
      <w:proofErr w:type="spellEnd"/>
    </w:p>
    <w:p w14:paraId="16129FED" w14:textId="77777777" w:rsidR="008C174C" w:rsidRDefault="008C174C" w:rsidP="008C174C">
      <w:proofErr w:type="spellStart"/>
      <w:r>
        <w:t>Протвинского</w:t>
      </w:r>
      <w:proofErr w:type="spellEnd"/>
      <w:r>
        <w:t xml:space="preserve"> филиала АО «НИИ НПО «ЛУЧ»</w:t>
      </w:r>
    </w:p>
    <w:p w14:paraId="638DFA32" w14:textId="77777777" w:rsidR="008C174C" w:rsidRDefault="008C174C" w:rsidP="008C174C">
      <w:r>
        <w:t>Еремина Мария Владимировна</w:t>
      </w:r>
    </w:p>
    <w:p w14:paraId="58C44BB8" w14:textId="77777777" w:rsidR="008C174C" w:rsidRDefault="008C174C" w:rsidP="008C174C">
      <w:r>
        <w:t>8 (4967)310367 (доб. 238)</w:t>
      </w:r>
    </w:p>
    <w:p w14:paraId="7D99BFD6" w14:textId="77777777" w:rsidR="008C174C" w:rsidRDefault="008C174C" w:rsidP="008C174C"/>
    <w:p w14:paraId="0E616776" w14:textId="77777777" w:rsidR="008C174C" w:rsidRDefault="008C174C" w:rsidP="008C174C">
      <w:r>
        <w:t xml:space="preserve"> </w:t>
      </w:r>
    </w:p>
    <w:p w14:paraId="49CAD0F0" w14:textId="77777777" w:rsidR="008C174C" w:rsidRDefault="008C174C" w:rsidP="008C174C"/>
    <w:p w14:paraId="04BE7470" w14:textId="77777777" w:rsidR="008C174C" w:rsidRDefault="008C174C" w:rsidP="008C174C"/>
    <w:p w14:paraId="198599B9" w14:textId="77777777" w:rsidR="008C174C" w:rsidRDefault="008C174C" w:rsidP="008C174C"/>
    <w:p w14:paraId="3567080D" w14:textId="77777777" w:rsidR="008C174C" w:rsidRDefault="008C174C" w:rsidP="008C174C">
      <w:proofErr w:type="gramStart"/>
      <w:r>
        <w:t xml:space="preserve">27.05.25  </w:t>
      </w:r>
      <w:proofErr w:type="spellStart"/>
      <w:r>
        <w:t>Буравлева</w:t>
      </w:r>
      <w:proofErr w:type="spellEnd"/>
      <w:proofErr w:type="gramEnd"/>
      <w:r>
        <w:t xml:space="preserve">  ответили, чтоб готовили и присылали на согласование</w:t>
      </w:r>
    </w:p>
    <w:p w14:paraId="4CACBD41" w14:textId="77777777" w:rsidR="008C174C" w:rsidRDefault="008C174C" w:rsidP="008C174C"/>
    <w:p w14:paraId="19E53AFC" w14:textId="77777777" w:rsidR="008C174C" w:rsidRDefault="008C174C" w:rsidP="008C174C">
      <w:r>
        <w:t>26.05.25 Добрый день,</w:t>
      </w:r>
    </w:p>
    <w:p w14:paraId="0A149D42" w14:textId="77777777" w:rsidR="008C174C" w:rsidRDefault="008C174C" w:rsidP="008C174C">
      <w:r>
        <w:t>Договор по нашей форме готовлю?</w:t>
      </w:r>
    </w:p>
    <w:p w14:paraId="53E199EF" w14:textId="77777777" w:rsidR="008C174C" w:rsidRDefault="008C174C" w:rsidP="008C174C"/>
    <w:p w14:paraId="10DB3F11" w14:textId="77777777" w:rsidR="008C174C" w:rsidRDefault="008C174C" w:rsidP="008C174C"/>
    <w:p w14:paraId="460F2F77" w14:textId="77777777" w:rsidR="008C174C" w:rsidRDefault="008C174C" w:rsidP="008C174C">
      <w:r>
        <w:t xml:space="preserve">22.05.25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что можем рассмотреть вариант оплаты 50/45/5</w:t>
      </w:r>
    </w:p>
    <w:p w14:paraId="4F9CBC39" w14:textId="77777777" w:rsidR="008C174C" w:rsidRDefault="008C174C" w:rsidP="008C174C">
      <w:r>
        <w:t xml:space="preserve"> ПНР у нас составляет 5%</w:t>
      </w:r>
    </w:p>
    <w:p w14:paraId="4AEDC84C" w14:textId="77777777" w:rsidR="008C174C" w:rsidRDefault="008C174C" w:rsidP="008C174C"/>
    <w:p w14:paraId="1F29F38A" w14:textId="77777777" w:rsidR="008C174C" w:rsidRDefault="008C174C" w:rsidP="008C174C">
      <w:r>
        <w:t>22.05.25 По оплате возможно получить комментарии?</w:t>
      </w:r>
    </w:p>
    <w:p w14:paraId="2770A623" w14:textId="77777777" w:rsidR="008C174C" w:rsidRDefault="008C174C" w:rsidP="008C174C">
      <w:r>
        <w:t>ПНР оплачиваются всегда после проведения.</w:t>
      </w:r>
    </w:p>
    <w:p w14:paraId="27A25E9D" w14:textId="77777777" w:rsidR="008C174C" w:rsidRDefault="008C174C" w:rsidP="008C174C">
      <w:r>
        <w:t>Уточните, пожалуйста, 50/40/10 от цены Договора устроит вашу сторону?</w:t>
      </w:r>
    </w:p>
    <w:p w14:paraId="1B1474F8" w14:textId="77777777" w:rsidR="008C174C" w:rsidRDefault="008C174C" w:rsidP="008C174C"/>
    <w:p w14:paraId="7AD80FF4" w14:textId="77777777" w:rsidR="008C174C" w:rsidRDefault="008C174C" w:rsidP="008C174C"/>
    <w:p w14:paraId="4DE8F6E1" w14:textId="77777777" w:rsidR="008C174C" w:rsidRDefault="008C174C" w:rsidP="008C174C">
      <w:proofErr w:type="gramStart"/>
      <w:r>
        <w:t xml:space="preserve">22.05.25  </w:t>
      </w:r>
      <w:proofErr w:type="spellStart"/>
      <w:r>
        <w:t>Буравлева</w:t>
      </w:r>
      <w:proofErr w:type="spellEnd"/>
      <w:proofErr w:type="gramEnd"/>
      <w:r>
        <w:t xml:space="preserve">  Отправили КП с доставкой и ПНР</w:t>
      </w:r>
    </w:p>
    <w:p w14:paraId="7D53FDA9" w14:textId="77777777" w:rsidR="008C174C" w:rsidRDefault="008C174C" w:rsidP="008C174C"/>
    <w:p w14:paraId="1A373A20" w14:textId="77777777" w:rsidR="008C174C" w:rsidRDefault="008C174C" w:rsidP="008C174C">
      <w:r>
        <w:t>22.05.25 Можем сумму согласовать закупки?</w:t>
      </w:r>
    </w:p>
    <w:p w14:paraId="53BDAFAC" w14:textId="77777777" w:rsidR="008C174C" w:rsidRDefault="008C174C" w:rsidP="008C174C">
      <w:r>
        <w:t>С учетом оборудования, доставки, монтажа и ПНР.</w:t>
      </w:r>
    </w:p>
    <w:p w14:paraId="2F092F5B" w14:textId="77777777" w:rsidR="008C174C" w:rsidRDefault="008C174C" w:rsidP="008C174C">
      <w:r>
        <w:t>Без этого я не могу запустить распоряжение, что мы у Вас покупаем, что выбрали Вас. У нас очень длительно все, с Концерном нужно согласовать. Потом уже договор в систему.</w:t>
      </w:r>
    </w:p>
    <w:p w14:paraId="0E6A6FAF" w14:textId="77777777" w:rsidR="008C174C" w:rsidRDefault="008C174C" w:rsidP="008C174C">
      <w:r>
        <w:t>Мне хотя бы первый этап запустить уже, но нужна точная сумма всей закупки и согласованная оплата (как я писала ниже в письме).</w:t>
      </w:r>
    </w:p>
    <w:p w14:paraId="244B33D7" w14:textId="77777777" w:rsidR="008C174C" w:rsidRDefault="008C174C" w:rsidP="008C174C"/>
    <w:p w14:paraId="74107979" w14:textId="77777777" w:rsidR="008C174C" w:rsidRDefault="008C174C" w:rsidP="008C174C">
      <w:r>
        <w:t>22.05.25</w:t>
      </w:r>
    </w:p>
    <w:p w14:paraId="371103E7" w14:textId="77777777" w:rsidR="008C174C" w:rsidRDefault="008C174C" w:rsidP="008C174C">
      <w:r>
        <w:t>Во вложении. Для ознакомления.</w:t>
      </w:r>
    </w:p>
    <w:p w14:paraId="22CF92F5" w14:textId="77777777" w:rsidR="008C174C" w:rsidRDefault="008C174C" w:rsidP="008C174C">
      <w:r>
        <w:t>Я начала заполнять. Но не правила еще до версии, которую отправляем на согласование поставщику.</w:t>
      </w:r>
    </w:p>
    <w:p w14:paraId="104572E9" w14:textId="77777777" w:rsidR="008C174C" w:rsidRDefault="008C174C" w:rsidP="008C174C">
      <w:r>
        <w:t>Поэтому оставила пропуски и выделила желтым, не обращайте внимания. Это будет правиться.</w:t>
      </w:r>
    </w:p>
    <w:p w14:paraId="53560712" w14:textId="77777777" w:rsidR="008C174C" w:rsidRDefault="008C174C" w:rsidP="008C174C"/>
    <w:p w14:paraId="265A20BF" w14:textId="77777777" w:rsidR="008C174C" w:rsidRDefault="008C174C" w:rsidP="008C174C"/>
    <w:p w14:paraId="6AA705BE" w14:textId="77777777" w:rsidR="008C174C" w:rsidRDefault="008C174C" w:rsidP="008C174C"/>
    <w:p w14:paraId="2494395E" w14:textId="77777777" w:rsidR="008C174C" w:rsidRDefault="008C174C" w:rsidP="008C174C"/>
    <w:p w14:paraId="6569A1D7" w14:textId="77777777" w:rsidR="008C174C" w:rsidRDefault="008C174C" w:rsidP="008C174C">
      <w:proofErr w:type="gramStart"/>
      <w:r>
        <w:t>21.05.25  Попросили</w:t>
      </w:r>
      <w:proofErr w:type="gramEnd"/>
      <w:r>
        <w:t xml:space="preserve"> прислать их проект договора для ознакомления (</w:t>
      </w:r>
      <w:proofErr w:type="spellStart"/>
      <w:r>
        <w:t>Буравлева</w:t>
      </w:r>
      <w:proofErr w:type="spellEnd"/>
      <w:r>
        <w:t>)</w:t>
      </w:r>
    </w:p>
    <w:p w14:paraId="20729504" w14:textId="77777777" w:rsidR="008C174C" w:rsidRDefault="008C174C" w:rsidP="008C174C"/>
    <w:p w14:paraId="66CB811C" w14:textId="77777777" w:rsidR="008C174C" w:rsidRDefault="008C174C" w:rsidP="008C174C">
      <w:r>
        <w:lastRenderedPageBreak/>
        <w:t>21.05.25 Доставка желательна.</w:t>
      </w:r>
    </w:p>
    <w:p w14:paraId="2824F407" w14:textId="77777777" w:rsidR="008C174C" w:rsidRDefault="008C174C" w:rsidP="008C174C">
      <w:r>
        <w:t>Она будет включена в стоимость оборудования?</w:t>
      </w:r>
    </w:p>
    <w:p w14:paraId="2CB276C1" w14:textId="77777777" w:rsidR="008C174C" w:rsidRDefault="008C174C" w:rsidP="008C174C"/>
    <w:p w14:paraId="55828528" w14:textId="77777777" w:rsidR="008C174C" w:rsidRDefault="008C174C" w:rsidP="008C174C">
      <w:r>
        <w:t>Пришлите тогда обновленное КП с учетом доставки.</w:t>
      </w:r>
    </w:p>
    <w:p w14:paraId="0B3B2E78" w14:textId="77777777" w:rsidR="008C174C" w:rsidRDefault="008C174C" w:rsidP="008C174C"/>
    <w:p w14:paraId="78726A63" w14:textId="77777777" w:rsidR="008C174C" w:rsidRDefault="008C174C" w:rsidP="008C174C">
      <w:r>
        <w:t>По оплате тоже хотелось бы уточнить:</w:t>
      </w:r>
    </w:p>
    <w:p w14:paraId="58684C07" w14:textId="77777777" w:rsidR="008C174C" w:rsidRDefault="008C174C" w:rsidP="008C174C"/>
    <w:p w14:paraId="34399052" w14:textId="77777777" w:rsidR="008C174C" w:rsidRDefault="008C174C" w:rsidP="008C174C">
      <w:r>
        <w:t>50% аванс от стоимости оборудования,</w:t>
      </w:r>
    </w:p>
    <w:p w14:paraId="1F626339" w14:textId="77777777" w:rsidR="008C174C" w:rsidRDefault="008C174C" w:rsidP="008C174C"/>
    <w:p w14:paraId="1C85357C" w14:textId="77777777" w:rsidR="008C174C" w:rsidRDefault="008C174C" w:rsidP="008C174C">
      <w:r>
        <w:t>50% от стоимости оборудования после приемки намоточного станка на вашей территории, после подписания Акта приемочных испытаний Оборудования, Акта приема-передачи Оборудования и подписания товарной накладной по форме ТОРГ-12 (либо УПД), до отгрузки Оборудования, в течение 7 (семи) рабочих дней после предоставления Покупателю счета.</w:t>
      </w:r>
    </w:p>
    <w:p w14:paraId="3D619D3B" w14:textId="77777777" w:rsidR="008C174C" w:rsidRDefault="008C174C" w:rsidP="008C174C"/>
    <w:p w14:paraId="64D9A956" w14:textId="77777777" w:rsidR="008C174C" w:rsidRDefault="008C174C" w:rsidP="008C174C">
      <w:r>
        <w:t>100% оплата за монтаж, ПНР, доставку (если она не будет включена в стоимость оборудования) после подписания Акта сдачи-приемки пусконаладочных работ в течение 7 рабочих дней после предоставления Покупателю счета.</w:t>
      </w:r>
    </w:p>
    <w:p w14:paraId="0D423E55" w14:textId="77777777" w:rsidR="008C174C" w:rsidRDefault="008C174C" w:rsidP="008C174C"/>
    <w:p w14:paraId="415E008C" w14:textId="77777777" w:rsidR="008C174C" w:rsidRDefault="008C174C" w:rsidP="008C174C">
      <w:r>
        <w:t>И по договору.</w:t>
      </w:r>
    </w:p>
    <w:p w14:paraId="4E47C124" w14:textId="77777777" w:rsidR="008C174C" w:rsidRDefault="008C174C" w:rsidP="008C174C"/>
    <w:p w14:paraId="31C96A74" w14:textId="77777777" w:rsidR="008C174C" w:rsidRDefault="008C174C" w:rsidP="008C174C">
      <w:r>
        <w:t xml:space="preserve">У нас тоже своя форма договора. Обычно мы готовим договор, с </w:t>
      </w:r>
      <w:proofErr w:type="gramStart"/>
      <w:r>
        <w:t>учетом  ТКП</w:t>
      </w:r>
      <w:proofErr w:type="gramEnd"/>
      <w:r>
        <w:t xml:space="preserve"> поставщика,  присылаем на согласование поставщику. После согласования с поставщиком, договор направляем на согласование в ЕОСДО (Единая отраслевая система документооборота Росатома). И там еще могут быть замечания от коллег, которые мы также потом обсуждаем с вами.</w:t>
      </w:r>
    </w:p>
    <w:p w14:paraId="1705BEF5" w14:textId="77777777" w:rsidR="008C174C" w:rsidRDefault="008C174C" w:rsidP="008C174C"/>
    <w:p w14:paraId="527B762C" w14:textId="77777777" w:rsidR="008C174C" w:rsidRDefault="008C174C" w:rsidP="008C174C">
      <w:r>
        <w:t>Пример я могу прислать, потому что все наши обязательные разделы, все равно должны присутствовать в вашей форме договора.</w:t>
      </w:r>
    </w:p>
    <w:p w14:paraId="65716686" w14:textId="77777777" w:rsidR="008C174C" w:rsidRDefault="008C174C" w:rsidP="008C174C"/>
    <w:p w14:paraId="4A771C23" w14:textId="77777777" w:rsidR="008C174C" w:rsidRDefault="008C174C" w:rsidP="008C174C">
      <w:r>
        <w:t>Поэтому я предлагаю рассмотреть наш договор.</w:t>
      </w:r>
    </w:p>
    <w:p w14:paraId="567F5569" w14:textId="77777777" w:rsidR="008C174C" w:rsidRDefault="008C174C" w:rsidP="008C174C"/>
    <w:p w14:paraId="6DFC9028" w14:textId="77777777" w:rsidR="008C174C" w:rsidRDefault="008C174C" w:rsidP="008C174C">
      <w:r>
        <w:t>Если такое невозможно, то тогда лучше вашей стороне подготовить и подписать договор, направить нам. Я составлю протокол разногласий (с внесением всех разделов, которые есть в нашем договоре) и будем согласовывать этот протокол.</w:t>
      </w:r>
    </w:p>
    <w:p w14:paraId="0D3347C5" w14:textId="77777777" w:rsidR="008C174C" w:rsidRDefault="008C174C" w:rsidP="008C174C"/>
    <w:p w14:paraId="03550026" w14:textId="77777777" w:rsidR="008C174C" w:rsidRDefault="008C174C" w:rsidP="008C174C"/>
    <w:p w14:paraId="6EF37264" w14:textId="77777777" w:rsidR="008C174C" w:rsidRDefault="008C174C" w:rsidP="008C174C"/>
    <w:p w14:paraId="0C785634" w14:textId="77777777" w:rsidR="008C174C" w:rsidRDefault="008C174C" w:rsidP="008C174C"/>
    <w:p w14:paraId="7F8FB445" w14:textId="77777777" w:rsidR="008C174C" w:rsidRDefault="008C174C" w:rsidP="008C174C"/>
    <w:p w14:paraId="4703C1CA" w14:textId="77777777" w:rsidR="008C174C" w:rsidRDefault="008C174C" w:rsidP="008C174C">
      <w:r>
        <w:t xml:space="preserve">21.05.25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Вам необходимо включить доставку? </w:t>
      </w:r>
    </w:p>
    <w:p w14:paraId="762E2CA2" w14:textId="77777777" w:rsidR="008C174C" w:rsidRDefault="008C174C" w:rsidP="008C174C">
      <w:r>
        <w:t>Монтаж мы произведём, Вам только необходимо установить оборудование на место пользования им.</w:t>
      </w:r>
    </w:p>
    <w:p w14:paraId="64734347" w14:textId="77777777" w:rsidR="008C174C" w:rsidRDefault="008C174C" w:rsidP="008C174C">
      <w:r>
        <w:t>Монтаж оборудования на месте установки с выполнением всего комплекса строительных и монтажных работ – не осуществляем!</w:t>
      </w:r>
    </w:p>
    <w:p w14:paraId="34E8E185" w14:textId="77777777" w:rsidR="008C174C" w:rsidRDefault="008C174C" w:rsidP="008C174C">
      <w:r>
        <w:t>Предварительно обязательно необходимо приехать к нам на приемку.</w:t>
      </w:r>
    </w:p>
    <w:p w14:paraId="65208647" w14:textId="77777777" w:rsidR="008C174C" w:rsidRDefault="008C174C" w:rsidP="008C174C">
      <w:r>
        <w:t>Внести правки в договор вы можете! Будем согласовывать!</w:t>
      </w:r>
    </w:p>
    <w:p w14:paraId="2BCC3F44" w14:textId="77777777" w:rsidR="008C174C" w:rsidRDefault="008C174C" w:rsidP="008C174C"/>
    <w:p w14:paraId="55A3D5A4" w14:textId="77777777" w:rsidR="008C174C" w:rsidRDefault="008C174C" w:rsidP="008C174C"/>
    <w:p w14:paraId="0947C86D" w14:textId="77777777" w:rsidR="008C174C" w:rsidRDefault="008C174C" w:rsidP="008C174C"/>
    <w:p w14:paraId="21E0BAE4" w14:textId="77777777" w:rsidR="008C174C" w:rsidRDefault="008C174C" w:rsidP="008C174C"/>
    <w:p w14:paraId="456E86A2" w14:textId="77777777" w:rsidR="008C174C" w:rsidRDefault="008C174C" w:rsidP="008C174C">
      <w:r>
        <w:t>20.05.25 Хотелось бы получить ответ по монтажу и ПНР. Как оплачиваем.</w:t>
      </w:r>
    </w:p>
    <w:p w14:paraId="3C2FCB78" w14:textId="77777777" w:rsidR="008C174C" w:rsidRDefault="008C174C" w:rsidP="008C174C">
      <w:r>
        <w:t>Если будет Ваш договор, то нам все равно нужно будет внести наши условия. Составим протокол разногласий.</w:t>
      </w:r>
    </w:p>
    <w:p w14:paraId="109D9389" w14:textId="77777777" w:rsidR="008C174C" w:rsidRDefault="008C174C" w:rsidP="008C174C">
      <w:r>
        <w:t>Вы вообще не рассматриваете подписание договора не по вашей форме?</w:t>
      </w:r>
    </w:p>
    <w:p w14:paraId="0831B98D" w14:textId="77777777" w:rsidR="008C174C" w:rsidRDefault="008C174C" w:rsidP="008C174C"/>
    <w:p w14:paraId="76A81456" w14:textId="77777777" w:rsidR="008C174C" w:rsidRDefault="008C174C" w:rsidP="008C174C"/>
    <w:p w14:paraId="29211756" w14:textId="77777777" w:rsidR="008C174C" w:rsidRDefault="008C174C" w:rsidP="008C174C"/>
    <w:p w14:paraId="75890DE3" w14:textId="77777777" w:rsidR="008C174C" w:rsidRDefault="008C174C" w:rsidP="008C174C">
      <w:proofErr w:type="gramStart"/>
      <w:r>
        <w:t xml:space="preserve">20.05.25  </w:t>
      </w:r>
      <w:proofErr w:type="spellStart"/>
      <w:r>
        <w:t>Буравлева</w:t>
      </w:r>
      <w:proofErr w:type="spellEnd"/>
      <w:proofErr w:type="gramEnd"/>
      <w:r>
        <w:t xml:space="preserve">  Отправили образец нашего договора</w:t>
      </w:r>
    </w:p>
    <w:p w14:paraId="25E6C0E4" w14:textId="77777777" w:rsidR="008C174C" w:rsidRDefault="008C174C" w:rsidP="008C174C"/>
    <w:p w14:paraId="2082B562" w14:textId="77777777" w:rsidR="008C174C" w:rsidRDefault="008C174C" w:rsidP="008C174C">
      <w:r>
        <w:t>20.05.25 Добрый день, Юлия Александровна!</w:t>
      </w:r>
    </w:p>
    <w:p w14:paraId="5175402D" w14:textId="77777777" w:rsidR="008C174C" w:rsidRDefault="008C174C" w:rsidP="008C174C"/>
    <w:p w14:paraId="1A2BD471" w14:textId="77777777" w:rsidR="008C174C" w:rsidRDefault="008C174C" w:rsidP="008C174C">
      <w:r>
        <w:t>Готовлю проект договора по станку.</w:t>
      </w:r>
    </w:p>
    <w:p w14:paraId="1E81C194" w14:textId="77777777" w:rsidR="008C174C" w:rsidRDefault="008C174C" w:rsidP="008C174C"/>
    <w:p w14:paraId="72EC0C06" w14:textId="77777777" w:rsidR="008C174C" w:rsidRDefault="008C174C" w:rsidP="008C174C">
      <w:r>
        <w:t>Прописываю по оплате:</w:t>
      </w:r>
    </w:p>
    <w:p w14:paraId="64964A66" w14:textId="77777777" w:rsidR="008C174C" w:rsidRDefault="008C174C" w:rsidP="008C174C"/>
    <w:p w14:paraId="74B10D95" w14:textId="77777777" w:rsidR="008C174C" w:rsidRDefault="008C174C" w:rsidP="008C174C">
      <w:r>
        <w:t xml:space="preserve">50% предоплата от стоимости оборудования, 50% по факту готовности оборудования на заводе Поставщика, 100% </w:t>
      </w:r>
      <w:proofErr w:type="spellStart"/>
      <w:r>
        <w:t>постоплата</w:t>
      </w:r>
      <w:proofErr w:type="spellEnd"/>
      <w:r>
        <w:t xml:space="preserve"> от стоимости монтажа и ПНР после подписания акта.</w:t>
      </w:r>
    </w:p>
    <w:p w14:paraId="476307DD" w14:textId="77777777" w:rsidR="008C174C" w:rsidRDefault="008C174C" w:rsidP="008C174C"/>
    <w:p w14:paraId="3D317124" w14:textId="77777777" w:rsidR="008C174C" w:rsidRDefault="008C174C" w:rsidP="008C174C">
      <w:r>
        <w:t>Уточните, пожалуйста, про монтаж. У нас в ТЗ прописано, что монтаж проводят ваши специалисты под руководством шеф-инженера предприятия-изготовителя. Как будет по факту?</w:t>
      </w:r>
    </w:p>
    <w:p w14:paraId="2CCE5356" w14:textId="77777777" w:rsidR="008C174C" w:rsidRDefault="008C174C" w:rsidP="008C174C"/>
    <w:p w14:paraId="025FDB3E" w14:textId="77777777" w:rsidR="008C174C" w:rsidRDefault="008C174C" w:rsidP="008C174C">
      <w:r>
        <w:lastRenderedPageBreak/>
        <w:t xml:space="preserve"> </w:t>
      </w:r>
    </w:p>
    <w:p w14:paraId="326A9A90" w14:textId="77777777" w:rsidR="008C174C" w:rsidRDefault="008C174C" w:rsidP="008C174C"/>
    <w:p w14:paraId="3EB85344" w14:textId="77777777" w:rsidR="008C174C" w:rsidRDefault="008C174C" w:rsidP="008C174C">
      <w:r>
        <w:t>Спасибо.</w:t>
      </w:r>
    </w:p>
    <w:p w14:paraId="405F3716" w14:textId="77777777" w:rsidR="008C174C" w:rsidRDefault="008C174C" w:rsidP="008C174C"/>
    <w:p w14:paraId="1FD1299A" w14:textId="77777777" w:rsidR="008C174C" w:rsidRDefault="008C174C" w:rsidP="008C174C"/>
    <w:p w14:paraId="3635ADEC" w14:textId="77777777" w:rsidR="008C174C" w:rsidRDefault="008C174C" w:rsidP="008C174C">
      <w:proofErr w:type="gramStart"/>
      <w:r>
        <w:t xml:space="preserve">15.05.25  </w:t>
      </w:r>
      <w:proofErr w:type="spellStart"/>
      <w:r>
        <w:t>Буравлева</w:t>
      </w:r>
      <w:proofErr w:type="spellEnd"/>
      <w:proofErr w:type="gramEnd"/>
      <w:r>
        <w:t xml:space="preserve">  КП с учетом ПНР отправили, про приемку и отработку написали</w:t>
      </w:r>
    </w:p>
    <w:p w14:paraId="445DFA52" w14:textId="77777777" w:rsidR="008C174C" w:rsidRDefault="008C174C" w:rsidP="008C174C"/>
    <w:p w14:paraId="6458EF7B" w14:textId="77777777" w:rsidR="008C174C" w:rsidRDefault="008C174C" w:rsidP="008C174C">
      <w:r>
        <w:t>15.05.25 Добрый день, Юлия Александровна!</w:t>
      </w:r>
    </w:p>
    <w:p w14:paraId="42E83DC4" w14:textId="77777777" w:rsidR="008C174C" w:rsidRDefault="008C174C" w:rsidP="008C174C">
      <w:r>
        <w:t>Закупка немного затормозилась из-за праздничных дней, а также подготовке внутренних документов для проведения процедуры закупки.</w:t>
      </w:r>
    </w:p>
    <w:p w14:paraId="62965A3F" w14:textId="77777777" w:rsidR="008C174C" w:rsidRDefault="008C174C" w:rsidP="008C174C">
      <w:r>
        <w:t>Можете прислать, пожалуйста, основание для НДС 5%.</w:t>
      </w:r>
    </w:p>
    <w:p w14:paraId="3D111F1E" w14:textId="77777777" w:rsidR="008C174C" w:rsidRDefault="008C174C" w:rsidP="008C174C">
      <w:r>
        <w:t>Так как нам необходимы будут ПНР, они будут также учитываться в цене договора, уточните, пожалуйста, по ним НДС также 5%?</w:t>
      </w:r>
    </w:p>
    <w:p w14:paraId="54E3A1E1" w14:textId="77777777" w:rsidR="008C174C" w:rsidRDefault="008C174C" w:rsidP="008C174C">
      <w:r>
        <w:t>Спасибо.</w:t>
      </w:r>
    </w:p>
    <w:p w14:paraId="3BC628BA" w14:textId="77777777" w:rsidR="008C174C" w:rsidRDefault="008C174C" w:rsidP="008C174C"/>
    <w:p w14:paraId="3C15484E" w14:textId="77777777" w:rsidR="008C174C" w:rsidRDefault="008C174C" w:rsidP="008C174C">
      <w:r>
        <w:t>С уважением,</w:t>
      </w:r>
    </w:p>
    <w:p w14:paraId="17839EEC" w14:textId="77777777" w:rsidR="008C174C" w:rsidRDefault="008C174C" w:rsidP="008C174C">
      <w:r>
        <w:t xml:space="preserve">Ведущий специалист </w:t>
      </w:r>
      <w:proofErr w:type="spellStart"/>
      <w:r>
        <w:t>ОМТОиС</w:t>
      </w:r>
      <w:proofErr w:type="spellEnd"/>
    </w:p>
    <w:p w14:paraId="2F747B42" w14:textId="77777777" w:rsidR="008C174C" w:rsidRDefault="008C174C" w:rsidP="008C174C">
      <w:proofErr w:type="spellStart"/>
      <w:r>
        <w:t>Протвинский</w:t>
      </w:r>
      <w:proofErr w:type="spellEnd"/>
      <w:r>
        <w:t xml:space="preserve"> филиал АО "НИИ НПО "ЛУЧ"</w:t>
      </w:r>
    </w:p>
    <w:p w14:paraId="22A95D4F" w14:textId="77777777" w:rsidR="008C174C" w:rsidRDefault="008C174C" w:rsidP="008C174C">
      <w:r>
        <w:t>Еремина Мария Владимировна</w:t>
      </w:r>
    </w:p>
    <w:p w14:paraId="566D5A5E" w14:textId="77777777" w:rsidR="008C174C" w:rsidRDefault="008C174C" w:rsidP="008C174C">
      <w:r>
        <w:t>8 (4967) 310367 (доб.238)</w:t>
      </w:r>
    </w:p>
    <w:p w14:paraId="3C30AA9B" w14:textId="77777777" w:rsidR="008C174C" w:rsidRDefault="008C174C" w:rsidP="008C174C">
      <w:r>
        <w:t>EreminaMV@sialuch.ru</w:t>
      </w:r>
    </w:p>
    <w:p w14:paraId="320DC9B6" w14:textId="77777777" w:rsidR="008C174C" w:rsidRDefault="008C174C" w:rsidP="008C174C"/>
    <w:p w14:paraId="560016F2" w14:textId="77777777" w:rsidR="008C174C" w:rsidRDefault="008C174C" w:rsidP="008C174C"/>
    <w:p w14:paraId="5C7D14DC" w14:textId="77777777" w:rsidR="008C174C" w:rsidRDefault="008C174C" w:rsidP="008C174C">
      <w:r>
        <w:t xml:space="preserve">2904 </w:t>
      </w:r>
      <w:proofErr w:type="gramStart"/>
      <w:r>
        <w:t>-  ответили</w:t>
      </w:r>
      <w:proofErr w:type="gramEnd"/>
      <w:r>
        <w:t xml:space="preserve"> , что работаем на своих условиях.</w:t>
      </w:r>
    </w:p>
    <w:p w14:paraId="459618AF" w14:textId="77777777" w:rsidR="008C174C" w:rsidRDefault="008C174C" w:rsidP="008C174C">
      <w:r>
        <w:t>2804- Добрый день, Алла Ивановна!</w:t>
      </w:r>
    </w:p>
    <w:p w14:paraId="2A3DC678" w14:textId="77777777" w:rsidR="008C174C" w:rsidRDefault="008C174C" w:rsidP="008C174C">
      <w:r>
        <w:t>Направляем Вам запрос о снижении стоимости и изменении условий оплаты.</w:t>
      </w:r>
    </w:p>
    <w:p w14:paraId="1EF3BBB8" w14:textId="77777777" w:rsidR="008C174C" w:rsidRDefault="008C174C" w:rsidP="008C174C">
      <w:r>
        <w:t>Просим ответ прислать на бланке организации за подписью руководителя и печатью.</w:t>
      </w:r>
    </w:p>
    <w:p w14:paraId="07753852" w14:textId="77777777" w:rsidR="008C174C" w:rsidRDefault="008C174C" w:rsidP="008C174C">
      <w:r>
        <w:t>Также просим заполнить формы во вложении.</w:t>
      </w:r>
    </w:p>
    <w:p w14:paraId="36FE574A" w14:textId="77777777" w:rsidR="008C174C" w:rsidRDefault="008C174C" w:rsidP="008C174C">
      <w:r>
        <w:t>Спасибо.</w:t>
      </w:r>
    </w:p>
    <w:p w14:paraId="56677FE2" w14:textId="77777777" w:rsidR="008C174C" w:rsidRDefault="008C174C" w:rsidP="008C174C">
      <w:r>
        <w:t xml:space="preserve"> С уважением,</w:t>
      </w:r>
    </w:p>
    <w:p w14:paraId="5BA1DE50" w14:textId="77777777" w:rsidR="008C174C" w:rsidRDefault="008C174C" w:rsidP="008C174C">
      <w:r>
        <w:t xml:space="preserve">Ведущий специалист </w:t>
      </w:r>
      <w:proofErr w:type="spellStart"/>
      <w:r>
        <w:t>ОМТОиС</w:t>
      </w:r>
      <w:proofErr w:type="spellEnd"/>
    </w:p>
    <w:p w14:paraId="6BDA7B67" w14:textId="77777777" w:rsidR="008C174C" w:rsidRDefault="008C174C" w:rsidP="008C174C">
      <w:proofErr w:type="spellStart"/>
      <w:r>
        <w:t>Протвинского</w:t>
      </w:r>
      <w:proofErr w:type="spellEnd"/>
      <w:r>
        <w:t xml:space="preserve"> филиала АО «НИИ НПО «ЛУЧ»</w:t>
      </w:r>
    </w:p>
    <w:p w14:paraId="37BCFE2D" w14:textId="77777777" w:rsidR="008C174C" w:rsidRDefault="008C174C" w:rsidP="008C174C">
      <w:r>
        <w:t>Еремина Мария Владимировна</w:t>
      </w:r>
    </w:p>
    <w:p w14:paraId="686FE394" w14:textId="77777777" w:rsidR="008C174C" w:rsidRDefault="008C174C" w:rsidP="008C174C"/>
    <w:p w14:paraId="277A9FCD" w14:textId="77777777" w:rsidR="008C174C" w:rsidRDefault="008C174C" w:rsidP="008C174C">
      <w:r>
        <w:t>8 (4967)310367 (доб. 238)</w:t>
      </w:r>
    </w:p>
    <w:p w14:paraId="265138B1" w14:textId="77777777" w:rsidR="008C174C" w:rsidRDefault="008C174C" w:rsidP="008C174C">
      <w:proofErr w:type="gramStart"/>
      <w:r>
        <w:t>24.04.25  Готовят</w:t>
      </w:r>
      <w:proofErr w:type="gramEnd"/>
      <w:r>
        <w:t xml:space="preserve"> письмо о заключении договора</w:t>
      </w:r>
    </w:p>
    <w:p w14:paraId="14F8A124" w14:textId="77777777" w:rsidR="008C174C" w:rsidRDefault="008C174C" w:rsidP="008C174C"/>
    <w:p w14:paraId="214A9675" w14:textId="77777777" w:rsidR="008C174C" w:rsidRDefault="008C174C" w:rsidP="008C174C">
      <w:r>
        <w:t xml:space="preserve">18.04.25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что коммерческое предложение № 60159 от «20» марта 2025г.  действует до 31.05.25г, обновить можем по окончании срока его действия. </w:t>
      </w:r>
    </w:p>
    <w:p w14:paraId="457AB8B5" w14:textId="77777777" w:rsidR="008C174C" w:rsidRDefault="008C174C" w:rsidP="008C174C"/>
    <w:p w14:paraId="100CC60F" w14:textId="77777777" w:rsidR="008C174C" w:rsidRDefault="008C174C" w:rsidP="008C174C">
      <w:r>
        <w:t>18.04.25 Здравствуйте Юлия Александровна.</w:t>
      </w:r>
    </w:p>
    <w:p w14:paraId="5516D9CE" w14:textId="77777777" w:rsidR="008C174C" w:rsidRDefault="008C174C" w:rsidP="008C174C">
      <w:r>
        <w:t>Можете обновить коммерческое предложение? Прошел мониторинг цен и нужно КП с актуальной датой.</w:t>
      </w:r>
    </w:p>
    <w:p w14:paraId="68AEA20E" w14:textId="77777777" w:rsidR="008C174C" w:rsidRDefault="008C174C" w:rsidP="008C174C">
      <w:r>
        <w:t>NovikovAN@sialuch.ru</w:t>
      </w:r>
    </w:p>
    <w:p w14:paraId="0E8BD459" w14:textId="77777777" w:rsidR="008C174C" w:rsidRDefault="008C174C" w:rsidP="008C174C"/>
    <w:p w14:paraId="255E04F8" w14:textId="77777777" w:rsidR="008C174C" w:rsidRDefault="008C174C" w:rsidP="008C174C"/>
    <w:p w14:paraId="22F15F22" w14:textId="77777777" w:rsidR="008C174C" w:rsidRDefault="008C174C" w:rsidP="008C174C">
      <w:proofErr w:type="gramStart"/>
      <w:r>
        <w:t xml:space="preserve">21.03.25  </w:t>
      </w:r>
      <w:proofErr w:type="spellStart"/>
      <w:r>
        <w:t>Буравлева</w:t>
      </w:r>
      <w:proofErr w:type="spellEnd"/>
      <w:proofErr w:type="gramEnd"/>
      <w:r>
        <w:t xml:space="preserve"> пояснили</w:t>
      </w:r>
    </w:p>
    <w:p w14:paraId="20DB684E" w14:textId="77777777" w:rsidR="008C174C" w:rsidRDefault="008C174C" w:rsidP="008C174C"/>
    <w:p w14:paraId="1C3D40B8" w14:textId="77777777" w:rsidR="008C174C" w:rsidRDefault="008C174C" w:rsidP="008C174C">
      <w:proofErr w:type="gramStart"/>
      <w:r>
        <w:t>21.03.25  Здравствуйте</w:t>
      </w:r>
      <w:proofErr w:type="gramEnd"/>
      <w:r>
        <w:t xml:space="preserve"> Юлия.</w:t>
      </w:r>
    </w:p>
    <w:p w14:paraId="74E89826" w14:textId="77777777" w:rsidR="008C174C" w:rsidRDefault="008C174C" w:rsidP="008C174C"/>
    <w:p w14:paraId="1A21EAAF" w14:textId="77777777" w:rsidR="008C174C" w:rsidRDefault="008C174C" w:rsidP="008C174C">
      <w:r>
        <w:t>В стандартных условиях поставки так и не указан срок изготовления. В ТЗ срок поставки обязательно нужно указывать, формулировка «Окончательный срок изготовления будет установлен при подписании договора Сторонами» не подойдет. Так какой срок указывать?</w:t>
      </w:r>
    </w:p>
    <w:p w14:paraId="2234FF3D" w14:textId="77777777" w:rsidR="008C174C" w:rsidRDefault="008C174C" w:rsidP="008C174C"/>
    <w:p w14:paraId="66307B75" w14:textId="77777777" w:rsidR="008C174C" w:rsidRDefault="008C174C" w:rsidP="008C174C"/>
    <w:p w14:paraId="6CFD2F76" w14:textId="77777777" w:rsidR="008C174C" w:rsidRDefault="008C174C" w:rsidP="008C174C"/>
    <w:p w14:paraId="4812BAA7" w14:textId="77777777" w:rsidR="008C174C" w:rsidRDefault="008C174C" w:rsidP="008C174C">
      <w:proofErr w:type="gramStart"/>
      <w:r>
        <w:t xml:space="preserve">20.03.25  </w:t>
      </w:r>
      <w:proofErr w:type="spellStart"/>
      <w:r>
        <w:t>Буравлева</w:t>
      </w:r>
      <w:proofErr w:type="spellEnd"/>
      <w:proofErr w:type="gramEnd"/>
      <w:r>
        <w:t xml:space="preserve">  КП обновили и отправили на почту novikovan@sialuch.ru</w:t>
      </w:r>
    </w:p>
    <w:p w14:paraId="118F6B04" w14:textId="77777777" w:rsidR="008C174C" w:rsidRDefault="008C174C" w:rsidP="008C174C"/>
    <w:p w14:paraId="460943D5" w14:textId="77777777" w:rsidR="008C174C" w:rsidRDefault="008C174C" w:rsidP="008C174C">
      <w:proofErr w:type="gramStart"/>
      <w:r>
        <w:t>20.03.25  Позвонил</w:t>
      </w:r>
      <w:proofErr w:type="gramEnd"/>
      <w:r>
        <w:t xml:space="preserve"> представитель НПО Луч, Андрей Николаевич ( 8-496-731-06-37,novikovan@sialuch.ru ) просит сообщить сроки поставки на сегодняшний день и прислать актуальное КП</w:t>
      </w:r>
    </w:p>
    <w:p w14:paraId="6C7C11E0" w14:textId="77777777" w:rsidR="008C174C" w:rsidRDefault="008C174C" w:rsidP="008C174C"/>
    <w:p w14:paraId="6EC6B3DC" w14:textId="77777777" w:rsidR="008C174C" w:rsidRDefault="008C174C" w:rsidP="008C174C">
      <w:proofErr w:type="gramStart"/>
      <w:r>
        <w:t>30.07.2024  Калинина</w:t>
      </w:r>
      <w:proofErr w:type="gramEnd"/>
      <w:r>
        <w:t>. Отмена, так как более 2-х недель не выходили на связь.</w:t>
      </w:r>
    </w:p>
    <w:p w14:paraId="57EEF7EE" w14:textId="77777777" w:rsidR="008C174C" w:rsidRDefault="008C174C" w:rsidP="008C174C"/>
    <w:p w14:paraId="05AA4CCA" w14:textId="77777777" w:rsidR="008C174C" w:rsidRDefault="008C174C" w:rsidP="008C174C">
      <w:proofErr w:type="gramStart"/>
      <w:r>
        <w:t>12.07.24  Скинули</w:t>
      </w:r>
      <w:proofErr w:type="gramEnd"/>
      <w:r>
        <w:t xml:space="preserve"> КП и ссылку на станок. (</w:t>
      </w:r>
      <w:proofErr w:type="spellStart"/>
      <w:r>
        <w:t>Буравлева</w:t>
      </w:r>
      <w:proofErr w:type="spellEnd"/>
      <w:r>
        <w:t>)</w:t>
      </w:r>
    </w:p>
    <w:p w14:paraId="7150A75D" w14:textId="77777777" w:rsidR="008C174C" w:rsidRDefault="008C174C" w:rsidP="008C174C"/>
    <w:p w14:paraId="3E318DA7" w14:textId="77777777" w:rsidR="008C174C" w:rsidRDefault="008C174C" w:rsidP="008C174C">
      <w:r>
        <w:t>12.07.24 Нечаев. Даем пока базовое КП на станок и смотку. Оправку не делаем. Также надо дать ссылку на станок, пусть посмотрят.</w:t>
      </w:r>
    </w:p>
    <w:p w14:paraId="0E1404AE" w14:textId="77777777" w:rsidR="008C174C" w:rsidRDefault="008C174C" w:rsidP="008C174C"/>
    <w:p w14:paraId="310445DA" w14:textId="77777777" w:rsidR="008C174C" w:rsidRDefault="008C174C" w:rsidP="008C174C">
      <w:r>
        <w:t xml:space="preserve">11.07.24 </w:t>
      </w:r>
      <w:proofErr w:type="spellStart"/>
      <w:r>
        <w:t>Автушенко</w:t>
      </w:r>
      <w:proofErr w:type="spellEnd"/>
      <w:r>
        <w:t xml:space="preserve"> Александр </w:t>
      </w:r>
      <w:proofErr w:type="gramStart"/>
      <w:r>
        <w:t>Федорович  будет</w:t>
      </w:r>
      <w:proofErr w:type="gramEnd"/>
      <w:r>
        <w:t xml:space="preserve"> звонить завтра с 9 до 10  (</w:t>
      </w:r>
      <w:proofErr w:type="spellStart"/>
      <w:r>
        <w:t>Буравлева</w:t>
      </w:r>
      <w:proofErr w:type="spellEnd"/>
      <w:r>
        <w:t>)</w:t>
      </w:r>
    </w:p>
    <w:p w14:paraId="0BF89058" w14:textId="77777777" w:rsidR="008C174C" w:rsidRDefault="008C174C" w:rsidP="008C174C"/>
    <w:p w14:paraId="59C632C5" w14:textId="77777777" w:rsidR="008C174C" w:rsidRDefault="008C174C" w:rsidP="008C174C">
      <w:proofErr w:type="gramStart"/>
      <w:r>
        <w:t xml:space="preserve">11.07.24  </w:t>
      </w:r>
      <w:proofErr w:type="spellStart"/>
      <w:r>
        <w:t>Буравлева</w:t>
      </w:r>
      <w:proofErr w:type="spellEnd"/>
      <w:proofErr w:type="gramEnd"/>
      <w:r>
        <w:t xml:space="preserve">  попросили с нами связаться.</w:t>
      </w:r>
    </w:p>
    <w:p w14:paraId="23968F40" w14:textId="77777777" w:rsidR="008C174C" w:rsidRDefault="008C174C" w:rsidP="008C174C"/>
    <w:p w14:paraId="6202625D" w14:textId="77777777" w:rsidR="008C174C" w:rsidRDefault="008C174C" w:rsidP="008C174C">
      <w:r>
        <w:t>11.07.24 Здравствуйте, Юлия Александровна!</w:t>
      </w:r>
    </w:p>
    <w:p w14:paraId="10847B01" w14:textId="77777777" w:rsidR="008C174C" w:rsidRDefault="008C174C" w:rsidP="008C174C">
      <w:r>
        <w:t>По вопросу подбора и поставки станка для намотки проволоки платиновой нет варианта?</w:t>
      </w:r>
    </w:p>
    <w:p w14:paraId="456F9A72" w14:textId="77777777" w:rsidR="008C174C" w:rsidRDefault="008C174C" w:rsidP="008C174C"/>
    <w:p w14:paraId="6584F362" w14:textId="77777777" w:rsidR="008C174C" w:rsidRDefault="008C174C" w:rsidP="008C174C"/>
    <w:p w14:paraId="3879ECFD" w14:textId="77777777" w:rsidR="008C174C" w:rsidRDefault="008C174C" w:rsidP="008C174C">
      <w:proofErr w:type="gramStart"/>
      <w:r>
        <w:t xml:space="preserve">04.07.24  </w:t>
      </w:r>
      <w:proofErr w:type="spellStart"/>
      <w:r>
        <w:t>Буравлева</w:t>
      </w:r>
      <w:proofErr w:type="spellEnd"/>
      <w:proofErr w:type="gramEnd"/>
      <w:r>
        <w:t xml:space="preserve">  Попросили соединить нас с техническим специалистом, по вопросу оправки.</w:t>
      </w:r>
    </w:p>
    <w:p w14:paraId="38857F73" w14:textId="77777777" w:rsidR="008C174C" w:rsidRDefault="008C174C" w:rsidP="008C174C"/>
    <w:p w14:paraId="74773AF0" w14:textId="77777777" w:rsidR="008C174C" w:rsidRDefault="008C174C" w:rsidP="008C174C">
      <w:r>
        <w:t>03.07.24 Здравствуйте, Юлия Александровна!</w:t>
      </w:r>
    </w:p>
    <w:p w14:paraId="1D1CF310" w14:textId="77777777" w:rsidR="008C174C" w:rsidRDefault="008C174C" w:rsidP="008C174C">
      <w:r>
        <w:t>В КП прошу указать, что предварительная приемка оборудования выполняется на территории Продавца с</w:t>
      </w:r>
    </w:p>
    <w:p w14:paraId="7AA5799C" w14:textId="77777777" w:rsidR="008C174C" w:rsidRDefault="008C174C" w:rsidP="008C174C">
      <w:r>
        <w:t>использованием проволоки Покупателя.</w:t>
      </w:r>
    </w:p>
    <w:p w14:paraId="39375CD8" w14:textId="77777777" w:rsidR="008C174C" w:rsidRDefault="008C174C" w:rsidP="008C174C"/>
    <w:p w14:paraId="1BF19806" w14:textId="77777777" w:rsidR="008C174C" w:rsidRDefault="008C174C" w:rsidP="008C174C">
      <w:r>
        <w:t>С уважением,</w:t>
      </w:r>
    </w:p>
    <w:p w14:paraId="1E61D195" w14:textId="77777777" w:rsidR="008C174C" w:rsidRDefault="008C174C" w:rsidP="008C174C">
      <w:proofErr w:type="spellStart"/>
      <w:r>
        <w:t>Автушенко</w:t>
      </w:r>
      <w:proofErr w:type="spellEnd"/>
      <w:r>
        <w:t xml:space="preserve"> А.Ф.</w:t>
      </w:r>
    </w:p>
    <w:p w14:paraId="29B20BD6" w14:textId="77777777" w:rsidR="008C174C" w:rsidRDefault="008C174C" w:rsidP="008C174C"/>
    <w:p w14:paraId="2E7CC7E4" w14:textId="77777777" w:rsidR="008C174C" w:rsidRDefault="008C174C" w:rsidP="008C174C"/>
    <w:p w14:paraId="040D43AF" w14:textId="77777777" w:rsidR="008C174C" w:rsidRDefault="008C174C" w:rsidP="008C174C">
      <w:proofErr w:type="gramStart"/>
      <w:r>
        <w:t xml:space="preserve">03.07.24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14:paraId="0BEA397D" w14:textId="77777777" w:rsidR="008C174C" w:rsidRDefault="008C174C" w:rsidP="008C174C">
      <w:r>
        <w:t xml:space="preserve">У вас драгметалл.   Как будет решаться вопрос с предварительной приемкой, у нас она обязательна на нашем предприятии.  </w:t>
      </w:r>
    </w:p>
    <w:p w14:paraId="33AC2AA1" w14:textId="77777777" w:rsidR="008C174C" w:rsidRDefault="008C174C" w:rsidP="008C174C">
      <w:r>
        <w:t xml:space="preserve">Сможете этот материал предоставить или аналог?  </w:t>
      </w:r>
    </w:p>
    <w:p w14:paraId="6EEC417F" w14:textId="77777777" w:rsidR="008C174C" w:rsidRDefault="008C174C" w:rsidP="008C174C">
      <w:r>
        <w:t>На данный момент мы не можем предоставить КП, так как не понимаем нашей зоны ответственности.</w:t>
      </w:r>
    </w:p>
    <w:p w14:paraId="78998B43" w14:textId="77777777" w:rsidR="008C174C" w:rsidRDefault="008C174C" w:rsidP="008C174C"/>
    <w:p w14:paraId="3580795C" w14:textId="77777777" w:rsidR="008C174C" w:rsidRDefault="008C174C" w:rsidP="008C174C"/>
    <w:p w14:paraId="1CBC872E" w14:textId="77777777" w:rsidR="008C174C" w:rsidRDefault="008C174C" w:rsidP="008C174C">
      <w:r>
        <w:t>03.07.24 Нечаев. СНП-0,1-300 + ЭСУ. С оправкой непонятно. Это платина.</w:t>
      </w:r>
    </w:p>
    <w:p w14:paraId="079AB180" w14:textId="77777777" w:rsidR="008C174C" w:rsidRDefault="008C174C" w:rsidP="008C174C"/>
    <w:p w14:paraId="54984168" w14:textId="77777777" w:rsidR="008C174C" w:rsidRDefault="008C174C" w:rsidP="008C174C">
      <w:r>
        <w:t>02.07.24 Здравствуйте, Юлия Александровна!</w:t>
      </w:r>
    </w:p>
    <w:p w14:paraId="70121EAD" w14:textId="77777777" w:rsidR="008C174C" w:rsidRDefault="008C174C" w:rsidP="008C174C">
      <w:r>
        <w:t>Материал проволоки: Пл2-А; Пл2-АА; ПЛ4 ГОСТ 21007-2014.</w:t>
      </w:r>
    </w:p>
    <w:p w14:paraId="022FC245" w14:textId="77777777" w:rsidR="008C174C" w:rsidRDefault="008C174C" w:rsidP="008C174C">
      <w:r>
        <w:t>Намотку опытных образцов вели на оправку диаметром 0,32 мм</w:t>
      </w:r>
    </w:p>
    <w:p w14:paraId="7D3C886F" w14:textId="77777777" w:rsidR="008C174C" w:rsidRDefault="008C174C" w:rsidP="008C174C">
      <w:r>
        <w:lastRenderedPageBreak/>
        <w:t>с использованием тихоходного электропривода.</w:t>
      </w:r>
    </w:p>
    <w:p w14:paraId="164B1373" w14:textId="77777777" w:rsidR="008C174C" w:rsidRDefault="008C174C" w:rsidP="008C174C"/>
    <w:p w14:paraId="5935D667" w14:textId="77777777" w:rsidR="008C174C" w:rsidRDefault="008C174C" w:rsidP="008C174C"/>
    <w:p w14:paraId="016F0D08" w14:textId="77777777" w:rsidR="008C174C" w:rsidRDefault="008C174C" w:rsidP="008C174C"/>
    <w:p w14:paraId="1C5396B1" w14:textId="77777777" w:rsidR="008C174C" w:rsidRDefault="008C174C" w:rsidP="008C174C">
      <w:proofErr w:type="gramStart"/>
      <w:r>
        <w:t xml:space="preserve">02.07.24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4DC8D347" w14:textId="77777777" w:rsidR="008C174C" w:rsidRDefault="008C174C" w:rsidP="008C174C"/>
    <w:p w14:paraId="2C5E1B01" w14:textId="77777777" w:rsidR="008C174C" w:rsidRDefault="008C174C" w:rsidP="008C174C">
      <w:r>
        <w:t>02.07.24 Нечаев. По смыслу задачи подходит станок СНП-0,1-300. Однако станок надо обсуждать.</w:t>
      </w:r>
    </w:p>
    <w:p w14:paraId="313ECD2E" w14:textId="77777777" w:rsidR="008C174C" w:rsidRDefault="008C174C" w:rsidP="008C174C">
      <w:r>
        <w:t>Какой материал проволоки, на что ведется намотка?</w:t>
      </w:r>
    </w:p>
    <w:p w14:paraId="5152330E" w14:textId="77777777" w:rsidR="008C174C" w:rsidRDefault="008C174C" w:rsidP="008C174C"/>
    <w:p w14:paraId="597D75A7" w14:textId="77777777" w:rsidR="008C174C" w:rsidRDefault="008C174C" w:rsidP="008C174C"/>
    <w:p w14:paraId="3D177224" w14:textId="77777777" w:rsidR="008C174C" w:rsidRDefault="008C174C" w:rsidP="008C174C"/>
    <w:p w14:paraId="4782AD30" w14:textId="77777777" w:rsidR="008C174C" w:rsidRDefault="008C174C" w:rsidP="008C174C">
      <w:proofErr w:type="gramStart"/>
      <w:r>
        <w:t>01.07.24  Здравствуйте</w:t>
      </w:r>
      <w:proofErr w:type="gramEnd"/>
      <w:r>
        <w:t>, Юлия Александровна!</w:t>
      </w:r>
    </w:p>
    <w:p w14:paraId="7B3AE9AB" w14:textId="77777777" w:rsidR="008C174C" w:rsidRDefault="008C174C" w:rsidP="008C174C">
      <w:r>
        <w:t>Направляю пример спиралей, которые планируется изготавливать на закупаемом оборудовании.</w:t>
      </w:r>
    </w:p>
    <w:p w14:paraId="1E234028" w14:textId="77777777" w:rsidR="008C174C" w:rsidRDefault="008C174C" w:rsidP="008C174C">
      <w:proofErr w:type="spellStart"/>
      <w:r>
        <w:t>Автушенко</w:t>
      </w:r>
      <w:proofErr w:type="spellEnd"/>
      <w:r>
        <w:t xml:space="preserve"> Александр ogk@luch-protvino.ru</w:t>
      </w:r>
    </w:p>
    <w:p w14:paraId="4960FBE6" w14:textId="77777777" w:rsidR="008C174C" w:rsidRDefault="008C174C" w:rsidP="008C174C">
      <w:r>
        <w:t xml:space="preserve"> </w:t>
      </w:r>
    </w:p>
    <w:p w14:paraId="28AC7754" w14:textId="77777777" w:rsidR="008C174C" w:rsidRDefault="008C174C" w:rsidP="008C174C"/>
    <w:p w14:paraId="7B6AA402" w14:textId="77777777" w:rsidR="008C174C" w:rsidRDefault="008C174C" w:rsidP="008C174C"/>
    <w:p w14:paraId="4522E068" w14:textId="77777777" w:rsidR="008C174C" w:rsidRDefault="008C174C" w:rsidP="008C174C"/>
    <w:p w14:paraId="6607BD09" w14:textId="77777777" w:rsidR="008C174C" w:rsidRDefault="008C174C" w:rsidP="008C174C">
      <w:proofErr w:type="gramStart"/>
      <w:r>
        <w:t xml:space="preserve">01.07.24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14:paraId="51EBF881" w14:textId="77777777" w:rsidR="008C174C" w:rsidRDefault="008C174C" w:rsidP="008C174C"/>
    <w:p w14:paraId="6CE2E47D" w14:textId="64A95ED4" w:rsidR="00B00924" w:rsidRDefault="008C174C" w:rsidP="008C174C">
      <w:r>
        <w:t>01.07.24 Нечаев. Запросить чертежи.</w:t>
      </w:r>
    </w:p>
    <w:sectPr w:rsidR="00B00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4C"/>
    <w:rsid w:val="008C174C"/>
    <w:rsid w:val="00B0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714DA"/>
  <w15:chartTrackingRefBased/>
  <w15:docId w15:val="{632FA550-C918-47C7-B168-6E17DADC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2337</Words>
  <Characters>13324</Characters>
  <Application>Microsoft Office Word</Application>
  <DocSecurity>0</DocSecurity>
  <Lines>111</Lines>
  <Paragraphs>31</Paragraphs>
  <ScaleCrop>false</ScaleCrop>
  <Company/>
  <LinksUpToDate>false</LinksUpToDate>
  <CharactersWithSpaces>15630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2025-07-03T11:58:00Z</dcterms:created>
  <dcterms:modified xsi:type="dcterms:W3CDTF">2025-07-03T11:59:00Z</dcterms:modified>
</cp:coreProperties>
</file>