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25DEE" w14:textId="48B71DAA" w:rsidR="00C20F21" w:rsidRDefault="00C20F21" w:rsidP="00C20F21">
      <w:r>
        <w:t>Переписка Кадис</w:t>
      </w:r>
    </w:p>
    <w:p w14:paraId="755496DB" w14:textId="77777777" w:rsidR="00C20F21" w:rsidRDefault="00C20F21" w:rsidP="00C20F21"/>
    <w:p w14:paraId="171BCDCE" w14:textId="3B1A26F0" w:rsidR="00C20F21" w:rsidRDefault="00C20F21" w:rsidP="00C20F21">
      <w:proofErr w:type="gramStart"/>
      <w:r>
        <w:t xml:space="preserve">25.07.25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14:paraId="20B313A2" w14:textId="77777777" w:rsidR="00C20F21" w:rsidRDefault="00C20F21" w:rsidP="00C20F21"/>
    <w:p w14:paraId="1104DF62" w14:textId="77777777" w:rsidR="00C20F21" w:rsidRDefault="00C20F21" w:rsidP="00C20F21">
      <w:r>
        <w:t xml:space="preserve">24.07.25 Здравствуйте, подписанный договор прилагаем. Прошу выставить и выслать счёт на оплату. Ну и договор с вашей подписью и печатью. </w:t>
      </w:r>
    </w:p>
    <w:p w14:paraId="02FA688E" w14:textId="77777777" w:rsidR="00C20F21" w:rsidRDefault="00C20F21" w:rsidP="00C20F21"/>
    <w:p w14:paraId="5B89BAAB" w14:textId="77777777" w:rsidR="00C20F21" w:rsidRDefault="00C20F21" w:rsidP="00C20F21">
      <w:proofErr w:type="gramStart"/>
      <w:r>
        <w:t xml:space="preserve">16.07.25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14:paraId="4DCB1CF8" w14:textId="77777777" w:rsidR="00C20F21" w:rsidRDefault="00C20F21" w:rsidP="00C20F21"/>
    <w:p w14:paraId="042347B0" w14:textId="77777777" w:rsidR="00C20F21" w:rsidRDefault="00C20F21" w:rsidP="00C20F21">
      <w:r>
        <w:t xml:space="preserve">16.07.25 Здравствуйте, Юлия. После переговоров, прошедших вчера, прошу выслать ваш вариант договора, реквизиты прилагаю. При расчете стоимости прошу учесть скидку 5%, оговорена вчера. И также прошу внести изменения в технические характеристики, а именно: внутренний диаметр готового мотка 150-170 мм., максимальный диаметр намотки мотка 240-270 мм. </w:t>
      </w:r>
    </w:p>
    <w:p w14:paraId="5881EC80" w14:textId="77777777" w:rsidR="00C20F21" w:rsidRDefault="00C20F21" w:rsidP="00C20F21"/>
    <w:p w14:paraId="0B5AC1DF" w14:textId="77777777" w:rsidR="00C20F21" w:rsidRDefault="00C20F21" w:rsidP="00C20F21">
      <w:r>
        <w:t>Сергей 8-903-199-20-30</w:t>
      </w:r>
    </w:p>
    <w:p w14:paraId="33CC338C" w14:textId="77777777" w:rsidR="00C20F21" w:rsidRDefault="00C20F21" w:rsidP="00C20F21"/>
    <w:p w14:paraId="3BE249CB" w14:textId="77777777" w:rsidR="00C20F21" w:rsidRDefault="00C20F21" w:rsidP="00C20F21"/>
    <w:p w14:paraId="7335B29B" w14:textId="77777777" w:rsidR="00C20F21" w:rsidRDefault="00C20F21" w:rsidP="00C20F21">
      <w:proofErr w:type="gramStart"/>
      <w:r>
        <w:t>15.07.25  Приезжали</w:t>
      </w:r>
      <w:proofErr w:type="gramEnd"/>
      <w:r>
        <w:t>. Планируют заказывать оборудование. (</w:t>
      </w:r>
      <w:proofErr w:type="spellStart"/>
      <w:r>
        <w:t>Буравлева</w:t>
      </w:r>
      <w:proofErr w:type="spellEnd"/>
      <w:r>
        <w:t>)</w:t>
      </w:r>
    </w:p>
    <w:p w14:paraId="6E11D78C" w14:textId="77777777" w:rsidR="00C20F21" w:rsidRDefault="00C20F21" w:rsidP="00C20F21"/>
    <w:p w14:paraId="3D86FDC9" w14:textId="77777777" w:rsidR="00C20F21" w:rsidRDefault="00C20F21" w:rsidP="00C20F21">
      <w:proofErr w:type="gramStart"/>
      <w:r>
        <w:t>11.07.25  Приезд</w:t>
      </w:r>
      <w:proofErr w:type="gramEnd"/>
      <w:r>
        <w:t xml:space="preserve"> согласовали на вторник. (</w:t>
      </w:r>
      <w:proofErr w:type="spellStart"/>
      <w:r>
        <w:t>Буравлева</w:t>
      </w:r>
      <w:proofErr w:type="spellEnd"/>
      <w:r>
        <w:t>)</w:t>
      </w:r>
    </w:p>
    <w:p w14:paraId="7EC2DF75" w14:textId="77777777" w:rsidR="00C20F21" w:rsidRDefault="00C20F21" w:rsidP="00C20F21"/>
    <w:p w14:paraId="15038ABC" w14:textId="77777777" w:rsidR="00C20F21" w:rsidRDefault="00C20F21" w:rsidP="00C20F21">
      <w:proofErr w:type="gramStart"/>
      <w:r>
        <w:t>11.07.25  Хотят</w:t>
      </w:r>
      <w:proofErr w:type="gramEnd"/>
      <w:r>
        <w:t xml:space="preserve"> приехать на переговоры касаемо оборудования. 2 человека. Просит согласовать визит на понедельник или вторник. Ждет обратную связь. Сергей +7-903-199-20-</w:t>
      </w:r>
      <w:proofErr w:type="gramStart"/>
      <w:r>
        <w:t>30  (</w:t>
      </w:r>
      <w:proofErr w:type="spellStart"/>
      <w:proofErr w:type="gramEnd"/>
      <w:r>
        <w:t>Буравлева</w:t>
      </w:r>
      <w:proofErr w:type="spellEnd"/>
      <w:r>
        <w:t>)</w:t>
      </w:r>
    </w:p>
    <w:p w14:paraId="43EE1242" w14:textId="77777777" w:rsidR="00C20F21" w:rsidRDefault="00C20F21" w:rsidP="00C20F21"/>
    <w:p w14:paraId="1F3F3E27" w14:textId="77777777" w:rsidR="00C20F21" w:rsidRDefault="00C20F21" w:rsidP="00C20F21"/>
    <w:p w14:paraId="58401F48" w14:textId="77777777" w:rsidR="00C20F21" w:rsidRDefault="00C20F21" w:rsidP="00C20F21">
      <w:proofErr w:type="gramStart"/>
      <w:r>
        <w:t>24.06.2025  Калинина</w:t>
      </w:r>
      <w:proofErr w:type="gramEnd"/>
      <w:r>
        <w:t>. Отмена, так как более 2-х недель не выходили на связь.</w:t>
      </w:r>
    </w:p>
    <w:p w14:paraId="2EFCE114" w14:textId="77777777" w:rsidR="00C20F21" w:rsidRDefault="00C20F21" w:rsidP="00C20F21"/>
    <w:p w14:paraId="36538087" w14:textId="77777777" w:rsidR="00C20F21" w:rsidRDefault="00C20F21" w:rsidP="00C20F21">
      <w:proofErr w:type="gramStart"/>
      <w:r>
        <w:t>03.06.25  КП</w:t>
      </w:r>
      <w:proofErr w:type="gramEnd"/>
      <w:r>
        <w:t xml:space="preserve"> отправили  </w:t>
      </w:r>
      <w:proofErr w:type="spellStart"/>
      <w:r>
        <w:t>Буравлева</w:t>
      </w:r>
      <w:proofErr w:type="spellEnd"/>
    </w:p>
    <w:p w14:paraId="3C7680BA" w14:textId="77777777" w:rsidR="00C20F21" w:rsidRDefault="00C20F21" w:rsidP="00C20F21"/>
    <w:p w14:paraId="29353690" w14:textId="77777777" w:rsidR="00C20F21" w:rsidRDefault="00C20F21" w:rsidP="00C20F21">
      <w:r>
        <w:t>19.05.25 Нечаев. Просит КП на станок + БСУ-2,0.</w:t>
      </w:r>
    </w:p>
    <w:p w14:paraId="797B07BA" w14:textId="77777777" w:rsidR="00C20F21" w:rsidRDefault="00C20F21" w:rsidP="00C20F21"/>
    <w:p w14:paraId="7FE46D77" w14:textId="77777777" w:rsidR="00C20F21" w:rsidRDefault="00C20F21" w:rsidP="00C20F21">
      <w:r>
        <w:t xml:space="preserve">19.05.25 Нечаев. Боюсь у нас ничего готового для подобных размеров и весов. </w:t>
      </w:r>
    </w:p>
    <w:p w14:paraId="79487B04" w14:textId="77777777" w:rsidR="00C20F21" w:rsidRDefault="00C20F21" w:rsidP="00C20F21"/>
    <w:p w14:paraId="6CA45458" w14:textId="77777777" w:rsidR="00C20F21" w:rsidRDefault="00C20F21" w:rsidP="00C20F21">
      <w:r>
        <w:lastRenderedPageBreak/>
        <w:t xml:space="preserve">19.05.25 Ответ на запрос по размерам бухт для расчета возможности изготовления </w:t>
      </w:r>
      <w:proofErr w:type="spellStart"/>
      <w:r>
        <w:t>бухторазмотчика</w:t>
      </w:r>
      <w:proofErr w:type="spellEnd"/>
      <w:r>
        <w:t xml:space="preserve"> по этим параметрам…</w:t>
      </w:r>
    </w:p>
    <w:p w14:paraId="7744929A" w14:textId="77777777" w:rsidR="00C20F21" w:rsidRDefault="00C20F21" w:rsidP="00C20F21"/>
    <w:p w14:paraId="1CB907AC" w14:textId="77777777" w:rsidR="00C20F21" w:rsidRDefault="00C20F21" w:rsidP="00C20F21">
      <w:r>
        <w:t xml:space="preserve"> Бухты проволоки для размотку, диаметров 1,2-4 мм, вес до 1000 </w:t>
      </w:r>
      <w:proofErr w:type="gramStart"/>
      <w:r>
        <w:t>кг,  по</w:t>
      </w:r>
      <w:proofErr w:type="gramEnd"/>
      <w:r>
        <w:t xml:space="preserve"> данным завода изготовителя имеют геометрические размеры: внутренний диаметр не менее 400 мм, внешний диаметр до 850 мм, высота 390-590 мм. </w:t>
      </w:r>
    </w:p>
    <w:p w14:paraId="0168105A" w14:textId="77777777" w:rsidR="00C20F21" w:rsidRDefault="00C20F21" w:rsidP="00C20F21"/>
    <w:p w14:paraId="10480F62" w14:textId="77777777" w:rsidR="00C20F21" w:rsidRDefault="00C20F21" w:rsidP="00C20F21">
      <w:proofErr w:type="gramStart"/>
      <w:r>
        <w:t>13.05.25  Комментарий</w:t>
      </w:r>
      <w:proofErr w:type="gramEnd"/>
      <w:r>
        <w:t xml:space="preserve"> отправили (</w:t>
      </w:r>
      <w:proofErr w:type="spellStart"/>
      <w:r>
        <w:t>Буравлева</w:t>
      </w:r>
      <w:proofErr w:type="spellEnd"/>
      <w:r>
        <w:t>)</w:t>
      </w:r>
    </w:p>
    <w:p w14:paraId="3782EF68" w14:textId="77777777" w:rsidR="00C20F21" w:rsidRDefault="00C20F21" w:rsidP="00C20F21"/>
    <w:p w14:paraId="5053F9BB" w14:textId="35272EBA" w:rsidR="00F44455" w:rsidRDefault="00C20F21" w:rsidP="00C20F21">
      <w:r>
        <w:t xml:space="preserve">13.05.25 Нечаев. Странный выбор диапазонов диаметров. Станок РАНВП работает с проволокой до 4мм. Для более толстой проволоки нужно рассматривать другой станок. Я </w:t>
      </w:r>
      <w:proofErr w:type="gramStart"/>
      <w:r>
        <w:t>думаю</w:t>
      </w:r>
      <w:proofErr w:type="gramEnd"/>
      <w:r>
        <w:t xml:space="preserve"> что и размеры бухт для проволоки 5-6мм будут побольше. Насчет исходных бухт: кроме весов нам нужно понимать и размеры этих бухт.</w:t>
      </w:r>
    </w:p>
    <w:sectPr w:rsidR="00F44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3A9"/>
    <w:rsid w:val="009F63A9"/>
    <w:rsid w:val="00C20F21"/>
    <w:rsid w:val="00F4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871BC"/>
  <w15:chartTrackingRefBased/>
  <w15:docId w15:val="{4F3B3C01-61CC-420B-B113-F3A84044A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2</cp:revision>
  <dcterms:created xsi:type="dcterms:W3CDTF">2025-07-28T06:08:00Z</dcterms:created>
  <dcterms:modified xsi:type="dcterms:W3CDTF">2025-07-28T06:08:00Z</dcterms:modified>
</cp:coreProperties>
</file>