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A3AC" w14:textId="2709CE1B" w:rsidR="00BD68B4" w:rsidRDefault="00BD68B4" w:rsidP="00BD68B4">
      <w:r>
        <w:t>Переписка до оплаты НПО ЛУЧ</w:t>
      </w:r>
    </w:p>
    <w:p w14:paraId="7FB1FA6C" w14:textId="77777777" w:rsidR="00BD68B4" w:rsidRDefault="00BD68B4" w:rsidP="00BD68B4"/>
    <w:p w14:paraId="4A2A8FF7" w14:textId="68B4EB41" w:rsidR="00BD68B4" w:rsidRDefault="00BD68B4" w:rsidP="00BD68B4">
      <w:proofErr w:type="gramStart"/>
      <w:r>
        <w:t>30.07.25  Отправка</w:t>
      </w:r>
      <w:proofErr w:type="gramEnd"/>
      <w:r>
        <w:t xml:space="preserve"> оригинала договора, БГ и счета запланирована на сегодня Сделана заявка в Деловые линии. (</w:t>
      </w:r>
      <w:proofErr w:type="spellStart"/>
      <w:r>
        <w:t>Буравлева</w:t>
      </w:r>
      <w:proofErr w:type="spellEnd"/>
      <w:r>
        <w:t>)</w:t>
      </w:r>
    </w:p>
    <w:p w14:paraId="5DE1DF8E" w14:textId="77777777" w:rsidR="00BD68B4" w:rsidRDefault="00BD68B4" w:rsidP="00BD68B4"/>
    <w:p w14:paraId="3D4A28D9" w14:textId="77777777" w:rsidR="00BD68B4" w:rsidRDefault="00BD68B4" w:rsidP="00BD68B4">
      <w:proofErr w:type="gramStart"/>
      <w:r>
        <w:t>29.07.25  Уточнили</w:t>
      </w:r>
      <w:proofErr w:type="gramEnd"/>
      <w:r>
        <w:t xml:space="preserve"> куда отправить БГ и кого указать в контактах  (</w:t>
      </w:r>
      <w:proofErr w:type="spellStart"/>
      <w:r>
        <w:t>Буравлева</w:t>
      </w:r>
      <w:proofErr w:type="spellEnd"/>
      <w:r>
        <w:t>)</w:t>
      </w:r>
    </w:p>
    <w:p w14:paraId="610DD3A3" w14:textId="77777777" w:rsidR="00BD68B4" w:rsidRDefault="00BD68B4" w:rsidP="00BD68B4"/>
    <w:p w14:paraId="6A7D0701" w14:textId="77777777" w:rsidR="00BD68B4" w:rsidRDefault="00BD68B4" w:rsidP="00BD68B4">
      <w:proofErr w:type="gramStart"/>
      <w:r>
        <w:t xml:space="preserve">28.07.25  </w:t>
      </w:r>
      <w:proofErr w:type="spellStart"/>
      <w:r>
        <w:t>Буравлева</w:t>
      </w:r>
      <w:proofErr w:type="spellEnd"/>
      <w:proofErr w:type="gramEnd"/>
      <w:r>
        <w:t xml:space="preserve">  БГ и счет отправили</w:t>
      </w:r>
    </w:p>
    <w:p w14:paraId="598295B1" w14:textId="77777777" w:rsidR="00BD68B4" w:rsidRDefault="00BD68B4" w:rsidP="00BD68B4"/>
    <w:p w14:paraId="01B58976" w14:textId="77777777" w:rsidR="00BD68B4" w:rsidRDefault="00BD68B4" w:rsidP="00BD68B4">
      <w:r>
        <w:t>25.07.25 Спасибо.</w:t>
      </w:r>
    </w:p>
    <w:p w14:paraId="2C672565" w14:textId="77777777" w:rsidR="00BD68B4" w:rsidRDefault="00BD68B4" w:rsidP="00BD68B4">
      <w:r>
        <w:t>Ждем в скане (на бланке банка и за подписью) для того, чтобы сделать официальный запрос в банк со своей стороны о подтверждении выдачи вам БГ.</w:t>
      </w:r>
    </w:p>
    <w:p w14:paraId="0C127002" w14:textId="77777777" w:rsidR="00BD68B4" w:rsidRDefault="00BD68B4" w:rsidP="00BD68B4"/>
    <w:p w14:paraId="3A5FBED0" w14:textId="77777777" w:rsidR="00BD68B4" w:rsidRDefault="00BD68B4" w:rsidP="00BD68B4">
      <w:r>
        <w:t xml:space="preserve"> </w:t>
      </w:r>
    </w:p>
    <w:p w14:paraId="06281359" w14:textId="77777777" w:rsidR="00BD68B4" w:rsidRDefault="00BD68B4" w:rsidP="00BD68B4">
      <w:proofErr w:type="gramStart"/>
      <w:r>
        <w:t>25.07.25  БГ</w:t>
      </w:r>
      <w:proofErr w:type="gramEnd"/>
      <w:r>
        <w:t xml:space="preserve"> с принятыми правками отправили  (</w:t>
      </w:r>
      <w:proofErr w:type="spellStart"/>
      <w:r>
        <w:t>Буравлева</w:t>
      </w:r>
      <w:proofErr w:type="spellEnd"/>
      <w:r>
        <w:t>)</w:t>
      </w:r>
    </w:p>
    <w:p w14:paraId="4A7AF262" w14:textId="77777777" w:rsidR="00BD68B4" w:rsidRDefault="00BD68B4" w:rsidP="00BD68B4"/>
    <w:p w14:paraId="69B16427" w14:textId="77777777" w:rsidR="00BD68B4" w:rsidRDefault="00BD68B4" w:rsidP="00BD68B4">
      <w:r>
        <w:t xml:space="preserve">25.07.25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. Это не от нас зависит, БГ отправлена в банк. Идет согласование внесенных правок.</w:t>
      </w:r>
    </w:p>
    <w:p w14:paraId="555C221B" w14:textId="77777777" w:rsidR="00BD68B4" w:rsidRDefault="00BD68B4" w:rsidP="00BD68B4">
      <w:r>
        <w:t>Как получим, сразу направим.</w:t>
      </w:r>
    </w:p>
    <w:p w14:paraId="4A953BE7" w14:textId="77777777" w:rsidR="00BD68B4" w:rsidRDefault="00BD68B4" w:rsidP="00BD68B4"/>
    <w:p w14:paraId="5A27DB71" w14:textId="77777777" w:rsidR="00BD68B4" w:rsidRDefault="00BD68B4" w:rsidP="00BD68B4"/>
    <w:p w14:paraId="461A65AD" w14:textId="77777777" w:rsidR="00BD68B4" w:rsidRDefault="00BD68B4" w:rsidP="00BD68B4">
      <w:r>
        <w:t>25.07.25 Доброе утро, Юлия Александровна!</w:t>
      </w:r>
    </w:p>
    <w:p w14:paraId="7DBB7FB3" w14:textId="77777777" w:rsidR="00BD68B4" w:rsidRDefault="00BD68B4" w:rsidP="00BD68B4">
      <w:r>
        <w:t>По банковским гарантиям есть ответ от банка?</w:t>
      </w:r>
    </w:p>
    <w:p w14:paraId="1D1EFEC6" w14:textId="77777777" w:rsidR="00BD68B4" w:rsidRDefault="00BD68B4" w:rsidP="00BD68B4">
      <w:r>
        <w:t xml:space="preserve">Аванс, с нашей стороны, запланирован на следующую неделю. Готовы платить после получения БГ в скане и проверки нашей службой (после получения скана делается официальный запрос в банк о подтверждении выдачи БГ). </w:t>
      </w:r>
    </w:p>
    <w:p w14:paraId="4920B870" w14:textId="77777777" w:rsidR="00BD68B4" w:rsidRDefault="00BD68B4" w:rsidP="00BD68B4"/>
    <w:p w14:paraId="0750779C" w14:textId="77777777" w:rsidR="00BD68B4" w:rsidRDefault="00BD68B4" w:rsidP="00BD68B4"/>
    <w:p w14:paraId="350943C2" w14:textId="77777777" w:rsidR="00BD68B4" w:rsidRDefault="00BD68B4" w:rsidP="00BD68B4">
      <w:r>
        <w:t xml:space="preserve">23.07.25 </w:t>
      </w:r>
      <w:proofErr w:type="spellStart"/>
      <w:r>
        <w:t>Буравлева</w:t>
      </w:r>
      <w:proofErr w:type="spellEnd"/>
      <w:r>
        <w:t xml:space="preserve"> Отправили БГ на согласование</w:t>
      </w:r>
    </w:p>
    <w:p w14:paraId="3F794A22" w14:textId="77777777" w:rsidR="00BD68B4" w:rsidRDefault="00BD68B4" w:rsidP="00BD68B4"/>
    <w:p w14:paraId="2B1DE055" w14:textId="77777777" w:rsidR="00BD68B4" w:rsidRDefault="00BD68B4" w:rsidP="00BD68B4"/>
    <w:p w14:paraId="3433D886" w14:textId="77777777" w:rsidR="00BD68B4" w:rsidRDefault="00BD68B4" w:rsidP="00BD68B4">
      <w:r>
        <w:t xml:space="preserve">22.07.25 Оформили забор оригинала договора от Заказчика Деловыми линиями. </w:t>
      </w:r>
    </w:p>
    <w:p w14:paraId="440656A2" w14:textId="77777777" w:rsidR="00BD68B4" w:rsidRDefault="00BD68B4" w:rsidP="00BD68B4">
      <w:r>
        <w:t xml:space="preserve">БГ </w:t>
      </w:r>
      <w:proofErr w:type="gramStart"/>
      <w:r>
        <w:t>запросили(</w:t>
      </w:r>
      <w:proofErr w:type="spellStart"/>
      <w:proofErr w:type="gramEnd"/>
      <w:r>
        <w:t>Буравлева</w:t>
      </w:r>
      <w:proofErr w:type="spellEnd"/>
      <w:r>
        <w:t>)</w:t>
      </w:r>
    </w:p>
    <w:p w14:paraId="42366968" w14:textId="77777777" w:rsidR="00BD68B4" w:rsidRDefault="00BD68B4" w:rsidP="00BD68B4"/>
    <w:p w14:paraId="3C768B7B" w14:textId="77777777" w:rsidR="00BD68B4" w:rsidRDefault="00BD68B4" w:rsidP="00BD68B4"/>
    <w:p w14:paraId="2AD1B937" w14:textId="77777777" w:rsidR="00BD68B4" w:rsidRDefault="00BD68B4" w:rsidP="00BD68B4">
      <w:r>
        <w:t>21.07.25 Мы не работаем с ДЛ, поэтому не смогу вызвать.</w:t>
      </w:r>
    </w:p>
    <w:p w14:paraId="4ABB2A0D" w14:textId="77777777" w:rsidR="00BD68B4" w:rsidRDefault="00BD68B4" w:rsidP="00BD68B4">
      <w:r>
        <w:t>Сможете тогда оформить вызов, а я отдам курьеру договор?</w:t>
      </w:r>
    </w:p>
    <w:p w14:paraId="094921F9" w14:textId="77777777" w:rsidR="00BD68B4" w:rsidRDefault="00BD68B4" w:rsidP="00BD68B4">
      <w:r>
        <w:t>Еремина Мария 8 916 004 55 45</w:t>
      </w:r>
    </w:p>
    <w:p w14:paraId="55A8FA7D" w14:textId="77777777" w:rsidR="00BD68B4" w:rsidRDefault="00BD68B4" w:rsidP="00BD68B4">
      <w:r>
        <w:t xml:space="preserve">Адрес: 142281, Московская обл., </w:t>
      </w:r>
      <w:proofErr w:type="spellStart"/>
      <w:r>
        <w:t>г.о</w:t>
      </w:r>
      <w:proofErr w:type="spellEnd"/>
      <w:r>
        <w:t>. Серпухов, г. Протвино, ул. Железнодорожная, д.5.</w:t>
      </w:r>
    </w:p>
    <w:p w14:paraId="4E9E6D9E" w14:textId="77777777" w:rsidR="00BD68B4" w:rsidRDefault="00BD68B4" w:rsidP="00BD68B4"/>
    <w:p w14:paraId="2EE028EE" w14:textId="77777777" w:rsidR="00BD68B4" w:rsidRDefault="00BD68B4" w:rsidP="00BD68B4">
      <w:r>
        <w:t>Банковские гарантии когда можем ожидать от вас на проверку?</w:t>
      </w:r>
    </w:p>
    <w:p w14:paraId="688F06D4" w14:textId="77777777" w:rsidR="00BD68B4" w:rsidRDefault="00BD68B4" w:rsidP="00BD68B4"/>
    <w:p w14:paraId="5205E116" w14:textId="77777777" w:rsidR="00BD68B4" w:rsidRDefault="00BD68B4" w:rsidP="00BD68B4">
      <w:r>
        <w:t xml:space="preserve"> </w:t>
      </w:r>
    </w:p>
    <w:p w14:paraId="4698DC50" w14:textId="77777777" w:rsidR="00BD68B4" w:rsidRDefault="00BD68B4" w:rsidP="00BD68B4"/>
    <w:p w14:paraId="7148C24D" w14:textId="77777777" w:rsidR="00BD68B4" w:rsidRDefault="00BD68B4" w:rsidP="00BD68B4"/>
    <w:p w14:paraId="0F52EAA1" w14:textId="77777777" w:rsidR="00BD68B4" w:rsidRDefault="00BD68B4" w:rsidP="00BD68B4">
      <w:proofErr w:type="gramStart"/>
      <w:r>
        <w:t xml:space="preserve">21.07.25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с нашей стороны.</w:t>
      </w:r>
    </w:p>
    <w:p w14:paraId="7AFFD044" w14:textId="77777777" w:rsidR="00BD68B4" w:rsidRDefault="00BD68B4" w:rsidP="00BD68B4"/>
    <w:p w14:paraId="42E5C03B" w14:textId="77777777" w:rsidR="00BD68B4" w:rsidRDefault="00BD68B4" w:rsidP="00BD68B4">
      <w:proofErr w:type="gramStart"/>
      <w:r>
        <w:t>14.07.25  Прислали</w:t>
      </w:r>
      <w:proofErr w:type="gramEnd"/>
      <w:r>
        <w:t xml:space="preserve"> подписанный договор. У А.В.  (</w:t>
      </w:r>
      <w:proofErr w:type="spellStart"/>
      <w:r>
        <w:t>Буравлева</w:t>
      </w:r>
      <w:proofErr w:type="spellEnd"/>
      <w:r>
        <w:t>) с почты dogovorpf@sialuch.ru</w:t>
      </w:r>
    </w:p>
    <w:p w14:paraId="030C7745" w14:textId="77777777" w:rsidR="00BD68B4" w:rsidRDefault="00BD68B4" w:rsidP="00BD68B4">
      <w:r>
        <w:t>Добрый день, Алла Ивановна!</w:t>
      </w:r>
    </w:p>
    <w:p w14:paraId="104851C2" w14:textId="77777777" w:rsidR="00BD68B4" w:rsidRDefault="00BD68B4" w:rsidP="00BD68B4">
      <w:r>
        <w:t>Направляем на подписание договор на поставку станка намоточного СНП-0,1-300.</w:t>
      </w:r>
    </w:p>
    <w:p w14:paraId="41754217" w14:textId="77777777" w:rsidR="00BD68B4" w:rsidRDefault="00BD68B4" w:rsidP="00BD68B4">
      <w:r>
        <w:t>Первый день подписания договора – 17.07.2025.</w:t>
      </w:r>
    </w:p>
    <w:p w14:paraId="4A754931" w14:textId="77777777" w:rsidR="00BD68B4" w:rsidRDefault="00BD68B4" w:rsidP="00BD68B4">
      <w:r>
        <w:t xml:space="preserve">Прошу подписать в скане в кратчайшие сроки, оригиналы </w:t>
      </w:r>
      <w:proofErr w:type="gramStart"/>
      <w:r>
        <w:t>договора  отправлять</w:t>
      </w:r>
      <w:proofErr w:type="gramEnd"/>
      <w:r>
        <w:t xml:space="preserve"> на адрес: 119297, г. Москва, ул. Родниковая, дом 7, строение 3, этаж 1, помещение 1, комната 26 ?</w:t>
      </w:r>
    </w:p>
    <w:p w14:paraId="1085B8AB" w14:textId="77777777" w:rsidR="00BD68B4" w:rsidRDefault="00BD68B4" w:rsidP="00BD68B4"/>
    <w:p w14:paraId="750A1FC1" w14:textId="77777777" w:rsidR="00BD68B4" w:rsidRDefault="00BD68B4" w:rsidP="00BD68B4"/>
    <w:p w14:paraId="207132B1" w14:textId="77777777" w:rsidR="00BD68B4" w:rsidRDefault="00BD68B4" w:rsidP="00BD68B4"/>
    <w:p w14:paraId="31B26247" w14:textId="77777777" w:rsidR="00BD68B4" w:rsidRDefault="00BD68B4" w:rsidP="00BD68B4"/>
    <w:p w14:paraId="23711D8E" w14:textId="77777777" w:rsidR="00BD68B4" w:rsidRDefault="00BD68B4" w:rsidP="00BD68B4">
      <w:proofErr w:type="gramStart"/>
      <w:r>
        <w:t>04.07.25  написали</w:t>
      </w:r>
      <w:proofErr w:type="gramEnd"/>
      <w:r>
        <w:t>, что договор не согласован. Ждем выхода руководства, ответим после 15.07. (</w:t>
      </w:r>
      <w:proofErr w:type="spellStart"/>
      <w:r>
        <w:t>Буравлева</w:t>
      </w:r>
      <w:proofErr w:type="spellEnd"/>
      <w:r>
        <w:t>)</w:t>
      </w:r>
    </w:p>
    <w:p w14:paraId="4587894F" w14:textId="77777777" w:rsidR="00BD68B4" w:rsidRDefault="00BD68B4" w:rsidP="00BD68B4"/>
    <w:p w14:paraId="7BAB626E" w14:textId="77777777" w:rsidR="00BD68B4" w:rsidRDefault="00BD68B4" w:rsidP="00BD68B4"/>
    <w:p w14:paraId="78EC01C8" w14:textId="77777777" w:rsidR="00BD68B4" w:rsidRDefault="00BD68B4" w:rsidP="00BD68B4">
      <w:r>
        <w:t>03.07.25 Добрый день,</w:t>
      </w:r>
    </w:p>
    <w:p w14:paraId="110D3E2F" w14:textId="77777777" w:rsidR="00BD68B4" w:rsidRDefault="00BD68B4" w:rsidP="00BD68B4">
      <w:r>
        <w:t>Просим принять гарантийное письмо, зарегистрировать его за входящим номером.</w:t>
      </w:r>
    </w:p>
    <w:p w14:paraId="44175389" w14:textId="77777777" w:rsidR="00BD68B4" w:rsidRDefault="00BD68B4" w:rsidP="00BD68B4">
      <w:r>
        <w:t>Спасибо.</w:t>
      </w:r>
    </w:p>
    <w:p w14:paraId="4DEC8D07" w14:textId="77777777" w:rsidR="00BD68B4" w:rsidRDefault="00BD68B4" w:rsidP="00BD68B4"/>
    <w:p w14:paraId="06EB32B8" w14:textId="77777777" w:rsidR="00BD68B4" w:rsidRDefault="00BD68B4" w:rsidP="00BD68B4">
      <w:r>
        <w:t xml:space="preserve">02.07.25 </w:t>
      </w:r>
      <w:r>
        <w:rPr>
          <w:rFonts w:ascii="Segoe UI Emoji" w:hAnsi="Segoe UI Emoji" w:cs="Segoe UI Emoji"/>
        </w:rPr>
        <w:t>👇</w:t>
      </w:r>
      <w:r>
        <w:t xml:space="preserve"> ответ до выхода руководства</w:t>
      </w:r>
    </w:p>
    <w:p w14:paraId="080562E9" w14:textId="77777777" w:rsidR="00BD68B4" w:rsidRDefault="00BD68B4" w:rsidP="00BD68B4"/>
    <w:p w14:paraId="51B0429C" w14:textId="77777777" w:rsidR="00BD68B4" w:rsidRDefault="00BD68B4" w:rsidP="00BD68B4">
      <w:proofErr w:type="gramStart"/>
      <w:r>
        <w:lastRenderedPageBreak/>
        <w:t>02.07.25  Добрый</w:t>
      </w:r>
      <w:proofErr w:type="gramEnd"/>
      <w:r>
        <w:t xml:space="preserve"> день,</w:t>
      </w:r>
    </w:p>
    <w:p w14:paraId="71F83CD3" w14:textId="77777777" w:rsidR="00BD68B4" w:rsidRDefault="00BD68B4" w:rsidP="00BD68B4">
      <w:r>
        <w:t>Можем подготовить письмо, что гарантируем заключение договора в срок до 01.08.2025 при условии, что вы принимаете проект договора в текущей версии.</w:t>
      </w:r>
    </w:p>
    <w:p w14:paraId="5B4268E8" w14:textId="77777777" w:rsidR="00BD68B4" w:rsidRDefault="00BD68B4" w:rsidP="00BD68B4"/>
    <w:p w14:paraId="1DBF68AC" w14:textId="77777777" w:rsidR="00BD68B4" w:rsidRDefault="00BD68B4" w:rsidP="00BD68B4">
      <w:r>
        <w:t>По технической части на данный момент согласовывать не с кем, люди в отпусках. Есть еще какие-то критичные моменты в части ТЗ?</w:t>
      </w:r>
    </w:p>
    <w:p w14:paraId="531F4089" w14:textId="77777777" w:rsidR="00BD68B4" w:rsidRDefault="00BD68B4" w:rsidP="00BD68B4">
      <w:r>
        <w:t>Еремина Мария Владимировна</w:t>
      </w:r>
    </w:p>
    <w:p w14:paraId="70FBAE7E" w14:textId="77777777" w:rsidR="00BD68B4" w:rsidRDefault="00BD68B4" w:rsidP="00BD68B4"/>
    <w:p w14:paraId="0262191B" w14:textId="77777777" w:rsidR="00BD68B4" w:rsidRDefault="00BD68B4" w:rsidP="00BD68B4"/>
    <w:p w14:paraId="0869C1B5" w14:textId="77777777" w:rsidR="00BD68B4" w:rsidRDefault="00BD68B4" w:rsidP="00BD68B4"/>
    <w:p w14:paraId="5C38E644" w14:textId="77777777" w:rsidR="00BD68B4" w:rsidRDefault="00BD68B4" w:rsidP="00BD68B4">
      <w:proofErr w:type="gramStart"/>
      <w:r>
        <w:t xml:space="preserve">01.07.25  </w:t>
      </w:r>
      <w:proofErr w:type="spellStart"/>
      <w:r>
        <w:t>Буравлева</w:t>
      </w:r>
      <w:proofErr w:type="spellEnd"/>
      <w:proofErr w:type="gramEnd"/>
      <w:r>
        <w:t xml:space="preserve">  Ответили (Мы как раз и привязываемся к срокам. У нас тоже производственный график. Запуск станка зависит от внесения предоплаты!  </w:t>
      </w:r>
    </w:p>
    <w:p w14:paraId="0DE6A14E" w14:textId="77777777" w:rsidR="00BD68B4" w:rsidRDefault="00BD68B4" w:rsidP="00BD68B4">
      <w:r>
        <w:t xml:space="preserve">Можем прописать в договоре, </w:t>
      </w:r>
      <w:proofErr w:type="gramStart"/>
      <w:r>
        <w:t>что</w:t>
      </w:r>
      <w:proofErr w:type="gramEnd"/>
      <w:r>
        <w:t xml:space="preserve"> если оплата и подписание договора не будут осуществлены до 01.08.25г, то срок изготовления продлевается на срок согласования подписания договора и с момента внесения Заказчиком предоплаты.</w:t>
      </w:r>
    </w:p>
    <w:p w14:paraId="63C6D306" w14:textId="77777777" w:rsidR="00BD68B4" w:rsidRDefault="00BD68B4" w:rsidP="00BD68B4">
      <w:r>
        <w:t>Так же просим связать нашего конструктора с тех. специалистов по вопросу согласования технической части договора.)</w:t>
      </w:r>
    </w:p>
    <w:p w14:paraId="5D9A7507" w14:textId="77777777" w:rsidR="00BD68B4" w:rsidRDefault="00BD68B4" w:rsidP="00BD68B4"/>
    <w:p w14:paraId="0988844F" w14:textId="77777777" w:rsidR="00BD68B4" w:rsidRDefault="00BD68B4" w:rsidP="00BD68B4"/>
    <w:p w14:paraId="55487A5A" w14:textId="77777777" w:rsidR="00BD68B4" w:rsidRDefault="00BD68B4" w:rsidP="00BD68B4">
      <w:r>
        <w:t>01.07.25   Вы не привязываетесь к срокам, а мы да, потому что у нас закупочная процедура вся подвязана на сроке до 31.10.2025. Распоряжение на закупку и т.д.</w:t>
      </w:r>
    </w:p>
    <w:p w14:paraId="588ABC9D" w14:textId="77777777" w:rsidR="00BD68B4" w:rsidRDefault="00BD68B4" w:rsidP="00BD68B4"/>
    <w:p w14:paraId="5D72BEC8" w14:textId="77777777" w:rsidR="00BD68B4" w:rsidRDefault="00BD68B4" w:rsidP="00BD68B4">
      <w:r>
        <w:t>35-45 рабочих дней на производство станка – пока не выглядит так, что вы не успеете поставить его до 15.10. и полностью завершить пусконаладочные работы до 31.10. Плюс еще 30 рабочих дней не будут считаться нарушением поставки (согласно пункту 9.2.)</w:t>
      </w:r>
    </w:p>
    <w:p w14:paraId="160DE024" w14:textId="77777777" w:rsidR="00BD68B4" w:rsidRDefault="00BD68B4" w:rsidP="00BD68B4">
      <w:r>
        <w:t>Предлагаю оставить все как есть.</w:t>
      </w:r>
    </w:p>
    <w:p w14:paraId="2D5C849E" w14:textId="77777777" w:rsidR="00BD68B4" w:rsidRDefault="00BD68B4" w:rsidP="00BD68B4">
      <w:r>
        <w:t>Договор в любом случае первыми подписываем мы.</w:t>
      </w:r>
    </w:p>
    <w:p w14:paraId="51587C70" w14:textId="77777777" w:rsidR="00BD68B4" w:rsidRDefault="00BD68B4" w:rsidP="00BD68B4">
      <w:r>
        <w:t>И не в наших интересах затягивать процесс, который и без того длительный.</w:t>
      </w:r>
    </w:p>
    <w:p w14:paraId="4AAAA2C3" w14:textId="77777777" w:rsidR="00BD68B4" w:rsidRDefault="00BD68B4" w:rsidP="00BD68B4"/>
    <w:p w14:paraId="0F32F706" w14:textId="77777777" w:rsidR="00BD68B4" w:rsidRDefault="00BD68B4" w:rsidP="00BD68B4"/>
    <w:p w14:paraId="313B4F09" w14:textId="77777777" w:rsidR="00BD68B4" w:rsidRDefault="00BD68B4" w:rsidP="00BD68B4"/>
    <w:p w14:paraId="4B53EC67" w14:textId="77777777" w:rsidR="00BD68B4" w:rsidRDefault="00BD68B4" w:rsidP="00BD68B4"/>
    <w:p w14:paraId="0B6D7EAB" w14:textId="77777777" w:rsidR="00CE7244" w:rsidRDefault="00CE7244"/>
    <w:sectPr w:rsidR="00CE7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8B4"/>
    <w:rsid w:val="00BD68B4"/>
    <w:rsid w:val="00CE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E0818"/>
  <w15:chartTrackingRefBased/>
  <w15:docId w15:val="{951A4E62-AC2A-4575-8AC4-133F841F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2025-07-31T11:42:00Z</dcterms:created>
  <dcterms:modified xsi:type="dcterms:W3CDTF">2025-07-31T11:43:00Z</dcterms:modified>
</cp:coreProperties>
</file>