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52060" w14:textId="51DA1BE7" w:rsidR="00154209" w:rsidRDefault="00FA2CFD" w:rsidP="00154209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B90D1A3" wp14:editId="78F26102">
            <wp:extent cx="1630800" cy="1418400"/>
            <wp:effectExtent l="0" t="0" r="7620" b="0"/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800" cy="14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7D42C" w14:textId="77777777" w:rsidR="00154209" w:rsidRDefault="00154209" w:rsidP="00154209">
      <w:pPr>
        <w:rPr>
          <w:b/>
        </w:rPr>
      </w:pPr>
    </w:p>
    <w:p w14:paraId="61B378E5" w14:textId="77777777" w:rsidR="00154209" w:rsidRDefault="00154209" w:rsidP="00154209">
      <w:pPr>
        <w:jc w:val="center"/>
        <w:rPr>
          <w:b/>
        </w:rPr>
      </w:pPr>
      <w:r>
        <w:rPr>
          <w:b/>
        </w:rPr>
        <w:t xml:space="preserve">Карта предприятия </w:t>
      </w:r>
      <w:r w:rsidRPr="00813F68">
        <w:rPr>
          <w:b/>
        </w:rPr>
        <w:t>ООО «АРМ ЭнергоТрейд»</w:t>
      </w:r>
    </w:p>
    <w:p w14:paraId="3D31CC06" w14:textId="77777777" w:rsidR="00154209" w:rsidRDefault="00154209" w:rsidP="00154209">
      <w:pPr>
        <w:jc w:val="center"/>
        <w:rPr>
          <w:b/>
        </w:rPr>
      </w:pPr>
    </w:p>
    <w:tbl>
      <w:tblPr>
        <w:tblW w:w="10116" w:type="dxa"/>
        <w:tblInd w:w="-257" w:type="dxa"/>
        <w:tblLayout w:type="fixed"/>
        <w:tblLook w:val="0000" w:firstRow="0" w:lastRow="0" w:firstColumn="0" w:lastColumn="0" w:noHBand="0" w:noVBand="0"/>
      </w:tblPr>
      <w:tblGrid>
        <w:gridCol w:w="4140"/>
        <w:gridCol w:w="5976"/>
      </w:tblGrid>
      <w:tr w:rsidR="00154209" w14:paraId="5BD1B482" w14:textId="77777777" w:rsidTr="00697F83">
        <w:trPr>
          <w:trHeight w:val="34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CCC0F" w14:textId="77777777" w:rsidR="00154209" w:rsidRPr="003E6BDB" w:rsidRDefault="00154209" w:rsidP="00697F83">
            <w:r>
              <w:t>Полное наименование и организационная форма предприятия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D3908" w14:textId="77777777" w:rsidR="00154209" w:rsidRDefault="00154209" w:rsidP="00697F83">
            <w:r>
              <w:t>Общество с ограниченной ответственностью</w:t>
            </w:r>
          </w:p>
          <w:p w14:paraId="13E1E317" w14:textId="77777777" w:rsidR="00154209" w:rsidRDefault="00154209" w:rsidP="00697F83">
            <w:r w:rsidRPr="00813F68">
              <w:t>«АРМ ЭнергоТрейд»</w:t>
            </w:r>
          </w:p>
        </w:tc>
      </w:tr>
      <w:tr w:rsidR="00154209" w14:paraId="358DB3D6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06C030" w14:textId="77777777" w:rsidR="00154209" w:rsidRDefault="00154209" w:rsidP="00697F83">
            <w:r>
              <w:t>Юридический адрес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7A68F" w14:textId="7E1C3534" w:rsidR="00154209" w:rsidRDefault="0025562C" w:rsidP="00697F83">
            <w:r w:rsidRPr="0025562C">
              <w:object w:dxaOrig="5755" w:dyaOrig="552" w14:anchorId="55A6DDD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in;height:27.75pt" o:ole="">
                  <v:imagedata r:id="rId5" o:title=""/>
                </v:shape>
                <o:OLEObject Type="Embed" ProgID="Word.Document.12" ShapeID="_x0000_i1025" DrawAspect="Content" ObjectID="_1805269082" r:id="rId6">
                  <o:FieldCodes>\s</o:FieldCodes>
                </o:OLEObject>
              </w:object>
            </w:r>
          </w:p>
        </w:tc>
      </w:tr>
      <w:tr w:rsidR="00154209" w14:paraId="16FE99DC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8E433" w14:textId="77777777" w:rsidR="00154209" w:rsidRDefault="00154209" w:rsidP="00697F83">
            <w:r>
              <w:t>Почтовый адрес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728A1" w14:textId="79766CA7" w:rsidR="00154209" w:rsidRDefault="0025562C" w:rsidP="00697F83">
            <w:r w:rsidRPr="0025562C">
              <w:t xml:space="preserve">420100, Республика Татарстан, г. Казань, ул. </w:t>
            </w:r>
            <w:proofErr w:type="spellStart"/>
            <w:r w:rsidRPr="0025562C">
              <w:t>Пр-кт</w:t>
            </w:r>
            <w:proofErr w:type="spellEnd"/>
            <w:r w:rsidRPr="0025562C">
              <w:t xml:space="preserve"> Победы, д.138А, этаж 2, помещ.3</w:t>
            </w:r>
          </w:p>
        </w:tc>
      </w:tr>
      <w:tr w:rsidR="00154209" w14:paraId="05CDC6EA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613994" w14:textId="77777777" w:rsidR="00154209" w:rsidRDefault="00154209" w:rsidP="00697F83">
            <w:r>
              <w:t xml:space="preserve">Основной государственный регистрационный номер (ОГРН) 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AC67E" w14:textId="77777777" w:rsidR="00154209" w:rsidRPr="00846DA2" w:rsidRDefault="00154209" w:rsidP="00697F83">
            <w:r>
              <w:t>Свидетельство серии 16 №</w:t>
            </w:r>
            <w:r w:rsidRPr="00846DA2">
              <w:t xml:space="preserve"> </w:t>
            </w:r>
            <w:r>
              <w:t xml:space="preserve">007080441, выдан 29 сентября 2014 г, Межрайонной инспекцией Федеральной налоговой службы № 18 по Республике Татарстан, ОГРН - 1141690069157 </w:t>
            </w:r>
          </w:p>
        </w:tc>
      </w:tr>
      <w:tr w:rsidR="00154209" w14:paraId="2E3686BB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54AB4A" w14:textId="77777777" w:rsidR="00154209" w:rsidRDefault="00154209" w:rsidP="00697F83">
            <w:r>
              <w:t>Дата присвоения ОГРН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C1D22" w14:textId="77777777" w:rsidR="00154209" w:rsidRDefault="00154209" w:rsidP="00697F83">
            <w:r>
              <w:t>29.09.2014</w:t>
            </w:r>
          </w:p>
        </w:tc>
      </w:tr>
      <w:tr w:rsidR="00154209" w14:paraId="1EC72ADC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DB848E" w14:textId="77777777" w:rsidR="00154209" w:rsidRDefault="00154209" w:rsidP="00697F83">
            <w:r>
              <w:t>ИНН/КПП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92683" w14:textId="77777777" w:rsidR="00154209" w:rsidRDefault="00154209" w:rsidP="00697F83">
            <w:r w:rsidRPr="003459F1">
              <w:t>1660215903/166001001</w:t>
            </w:r>
          </w:p>
        </w:tc>
      </w:tr>
      <w:tr w:rsidR="00154209" w14:paraId="0D79C806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C40765" w14:textId="77777777" w:rsidR="00154209" w:rsidRDefault="00154209" w:rsidP="00697F83">
            <w:r w:rsidRPr="003459F1">
              <w:t xml:space="preserve">ОКПО 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CA6DA" w14:textId="77777777" w:rsidR="00154209" w:rsidRDefault="00154209" w:rsidP="00697F83">
            <w:r w:rsidRPr="003459F1">
              <w:t>59930148</w:t>
            </w:r>
          </w:p>
        </w:tc>
      </w:tr>
      <w:tr w:rsidR="00154209" w14:paraId="13F68CCE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B44F5" w14:textId="77777777" w:rsidR="00154209" w:rsidRPr="003459F1" w:rsidRDefault="00154209" w:rsidP="00697F83">
            <w:r>
              <w:t>ОКВЭД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11604" w14:textId="77777777" w:rsidR="00154209" w:rsidRDefault="00154209" w:rsidP="00697F83">
            <w:r>
              <w:t>46.69</w:t>
            </w:r>
          </w:p>
          <w:p w14:paraId="3E0654F8" w14:textId="77777777" w:rsidR="00154209" w:rsidRPr="003459F1" w:rsidRDefault="00154209" w:rsidP="00697F83">
            <w:r>
              <w:t>46.69</w:t>
            </w:r>
            <w:r w:rsidRPr="003459F1">
              <w:t>.5</w:t>
            </w:r>
          </w:p>
        </w:tc>
      </w:tr>
      <w:tr w:rsidR="00154209" w14:paraId="688DF898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848516" w14:textId="77777777" w:rsidR="00154209" w:rsidRDefault="00154209" w:rsidP="00697F83">
            <w:r>
              <w:t>ОКАТО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29D6C" w14:textId="77777777" w:rsidR="00154209" w:rsidRDefault="00154209" w:rsidP="00697F83">
            <w:r>
              <w:t>92401385000</w:t>
            </w:r>
          </w:p>
        </w:tc>
      </w:tr>
      <w:tr w:rsidR="00154209" w14:paraId="4760E908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86E08C" w14:textId="77777777" w:rsidR="00154209" w:rsidRDefault="00154209" w:rsidP="00697F83">
            <w:r>
              <w:t>ОКТМО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121F8" w14:textId="77777777" w:rsidR="00154209" w:rsidRDefault="00154209" w:rsidP="00697F83">
            <w:r>
              <w:t>92701000001</w:t>
            </w:r>
          </w:p>
        </w:tc>
      </w:tr>
      <w:tr w:rsidR="00154209" w14:paraId="60B207BC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D8ABC0" w14:textId="77777777" w:rsidR="00154209" w:rsidRDefault="00154209" w:rsidP="00697F83">
            <w:r>
              <w:t>ОКОГУ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1C867" w14:textId="77777777" w:rsidR="00154209" w:rsidRDefault="00154209" w:rsidP="00697F83">
            <w:r>
              <w:t>4210014</w:t>
            </w:r>
          </w:p>
        </w:tc>
      </w:tr>
      <w:tr w:rsidR="00154209" w14:paraId="7B3CE89B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F9BED" w14:textId="77777777" w:rsidR="00154209" w:rsidRDefault="00154209" w:rsidP="00697F83">
            <w:r>
              <w:t>ОКФС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DAAC4" w14:textId="77777777" w:rsidR="00154209" w:rsidRDefault="00154209" w:rsidP="00697F83">
            <w:r>
              <w:t>16</w:t>
            </w:r>
          </w:p>
        </w:tc>
      </w:tr>
      <w:tr w:rsidR="00154209" w14:paraId="253AA8F0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B4867B" w14:textId="77777777" w:rsidR="00154209" w:rsidRDefault="00154209" w:rsidP="00697F83">
            <w:r>
              <w:t>ОКОПФ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80669" w14:textId="77777777" w:rsidR="00154209" w:rsidRDefault="00154209" w:rsidP="00697F83">
            <w:r>
              <w:t>12165</w:t>
            </w:r>
          </w:p>
        </w:tc>
      </w:tr>
      <w:tr w:rsidR="00154209" w14:paraId="6ED8FF39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6FBAE8" w14:textId="77777777" w:rsidR="00154209" w:rsidRDefault="00154209" w:rsidP="00697F83">
            <w:r>
              <w:t>Наименование должности руководителя организации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22735" w14:textId="77777777" w:rsidR="00154209" w:rsidRDefault="00154209" w:rsidP="00154209">
            <w:r>
              <w:t>Исполнительный директор</w:t>
            </w:r>
          </w:p>
          <w:p w14:paraId="2B86D653" w14:textId="4C2F8AFE" w:rsidR="00364DC3" w:rsidRDefault="00154209" w:rsidP="00154209">
            <w:r>
              <w:t xml:space="preserve">(Действует на основании </w:t>
            </w:r>
            <w:r w:rsidR="00154721" w:rsidRPr="00154721">
              <w:rPr>
                <w:rStyle w:val="a3"/>
                <w:b w:val="0"/>
                <w:bCs w:val="0"/>
              </w:rPr>
              <w:t xml:space="preserve">доверенности № </w:t>
            </w:r>
            <w:r w:rsidR="00F96B47">
              <w:rPr>
                <w:rStyle w:val="a3"/>
                <w:b w:val="0"/>
                <w:bCs w:val="0"/>
              </w:rPr>
              <w:t>7</w:t>
            </w:r>
            <w:r w:rsidR="00154721" w:rsidRPr="00154721">
              <w:rPr>
                <w:rStyle w:val="a3"/>
                <w:b w:val="0"/>
                <w:bCs w:val="0"/>
              </w:rPr>
              <w:t xml:space="preserve"> от </w:t>
            </w:r>
            <w:r w:rsidR="00F96B47">
              <w:rPr>
                <w:rStyle w:val="a3"/>
                <w:b w:val="0"/>
                <w:bCs w:val="0"/>
              </w:rPr>
              <w:t>08</w:t>
            </w:r>
            <w:r w:rsidR="00154721" w:rsidRPr="00154721">
              <w:rPr>
                <w:rStyle w:val="a3"/>
                <w:b w:val="0"/>
                <w:bCs w:val="0"/>
              </w:rPr>
              <w:t>.0</w:t>
            </w:r>
            <w:r w:rsidR="00F96B47">
              <w:rPr>
                <w:rStyle w:val="a3"/>
                <w:b w:val="0"/>
                <w:bCs w:val="0"/>
              </w:rPr>
              <w:t>2</w:t>
            </w:r>
            <w:r w:rsidR="00154721" w:rsidRPr="00154721">
              <w:rPr>
                <w:rStyle w:val="a3"/>
                <w:b w:val="0"/>
                <w:bCs w:val="0"/>
              </w:rPr>
              <w:t>.202</w:t>
            </w:r>
            <w:r w:rsidR="00F96B47">
              <w:rPr>
                <w:rStyle w:val="a3"/>
                <w:b w:val="0"/>
                <w:bCs w:val="0"/>
              </w:rPr>
              <w:t>3</w:t>
            </w:r>
            <w:r w:rsidR="00154721" w:rsidRPr="00154721">
              <w:rPr>
                <w:rStyle w:val="a3"/>
                <w:b w:val="0"/>
                <w:bCs w:val="0"/>
              </w:rPr>
              <w:t xml:space="preserve"> г.</w:t>
            </w:r>
            <w:r w:rsidRPr="005F7FCC">
              <w:t>)</w:t>
            </w:r>
          </w:p>
        </w:tc>
      </w:tr>
      <w:tr w:rsidR="00154209" w14:paraId="0B250BB6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C41C14" w14:textId="77777777" w:rsidR="00154209" w:rsidRDefault="00154209" w:rsidP="00697F83">
            <w:r>
              <w:t>Ф.И.О. руководителя организации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5F42C" w14:textId="77777777" w:rsidR="00154209" w:rsidRDefault="00154209" w:rsidP="00697F83">
            <w:r>
              <w:t>Гатауллин Евгений Игоревич</w:t>
            </w:r>
          </w:p>
        </w:tc>
      </w:tr>
      <w:tr w:rsidR="00154209" w14:paraId="2A9E3559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3F02C9" w14:textId="77777777" w:rsidR="00154209" w:rsidRDefault="00154209" w:rsidP="00697F83">
            <w:r>
              <w:t>Ф.И.О. главного бухгалтера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A9F4E" w14:textId="3279419A" w:rsidR="00154209" w:rsidRPr="00B847D5" w:rsidRDefault="00B847D5" w:rsidP="00697F83">
            <w:proofErr w:type="spellStart"/>
            <w:r>
              <w:t>Сухатская</w:t>
            </w:r>
            <w:proofErr w:type="spellEnd"/>
            <w:r>
              <w:t xml:space="preserve"> Диана </w:t>
            </w:r>
            <w:proofErr w:type="spellStart"/>
            <w:r>
              <w:t>Шавкатовна</w:t>
            </w:r>
            <w:proofErr w:type="spellEnd"/>
            <w:r>
              <w:t xml:space="preserve"> </w:t>
            </w:r>
          </w:p>
        </w:tc>
      </w:tr>
      <w:tr w:rsidR="00154209" w14:paraId="0525577F" w14:textId="77777777" w:rsidTr="00697F83">
        <w:trPr>
          <w:trHeight w:val="667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717226" w14:textId="77777777" w:rsidR="00154209" w:rsidRDefault="00154209" w:rsidP="00697F83">
            <w:r>
              <w:t>Телефон/факс:</w:t>
            </w:r>
          </w:p>
          <w:p w14:paraId="2534D4FA" w14:textId="77777777" w:rsidR="00154209" w:rsidRDefault="00154209" w:rsidP="00697F83"/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B44FF" w14:textId="14BE7156" w:rsidR="00154209" w:rsidRPr="00B67D2E" w:rsidRDefault="00154209" w:rsidP="00697F83">
            <w:pPr>
              <w:rPr>
                <w:bCs/>
                <w:lang w:val="en-US"/>
              </w:rPr>
            </w:pPr>
            <w:r>
              <w:rPr>
                <w:rStyle w:val="a3"/>
                <w:b w:val="0"/>
              </w:rPr>
              <w:t xml:space="preserve"> </w:t>
            </w:r>
            <w:r w:rsidRPr="00B67D2E">
              <w:rPr>
                <w:bCs/>
              </w:rPr>
              <w:t>Тел</w:t>
            </w:r>
            <w:r w:rsidRPr="00B67D2E">
              <w:rPr>
                <w:bCs/>
                <w:lang w:val="en-US"/>
              </w:rPr>
              <w:t xml:space="preserve">: </w:t>
            </w:r>
            <w:r w:rsidRPr="00B67D2E">
              <w:rPr>
                <w:bCs/>
              </w:rPr>
              <w:t xml:space="preserve">(843) </w:t>
            </w:r>
            <w:r>
              <w:rPr>
                <w:bCs/>
              </w:rPr>
              <w:t>225-43-30</w:t>
            </w:r>
            <w:r w:rsidRPr="00B67D2E">
              <w:rPr>
                <w:bCs/>
                <w:lang w:val="en-US"/>
              </w:rPr>
              <w:t xml:space="preserve"> </w:t>
            </w:r>
          </w:p>
          <w:p w14:paraId="54F2E418" w14:textId="77777777" w:rsidR="00154209" w:rsidRDefault="00154209" w:rsidP="00697F83"/>
        </w:tc>
      </w:tr>
      <w:tr w:rsidR="00154209" w14:paraId="2E8493D7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9A5066" w14:textId="77777777" w:rsidR="00154209" w:rsidRDefault="00154209" w:rsidP="00697F83">
            <w:r>
              <w:t>E-</w:t>
            </w:r>
            <w:r>
              <w:rPr>
                <w:lang w:val="en-US"/>
              </w:rPr>
              <w:t>mail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B0171" w14:textId="77777777" w:rsidR="00154209" w:rsidRPr="00E8587D" w:rsidRDefault="00154209" w:rsidP="00697F83">
            <w:pPr>
              <w:rPr>
                <w:color w:val="000000"/>
              </w:rPr>
            </w:pPr>
            <w:hyperlink r:id="rId7" w:history="1">
              <w:r w:rsidRPr="00E8587D">
                <w:rPr>
                  <w:rStyle w:val="a4"/>
                  <w:color w:val="000000"/>
                </w:rPr>
                <w:t>armenergotrade@gmail.com</w:t>
              </w:r>
            </w:hyperlink>
          </w:p>
          <w:p w14:paraId="54432238" w14:textId="77777777" w:rsidR="00154209" w:rsidRPr="00813F68" w:rsidRDefault="00154209" w:rsidP="00697F83">
            <w:pPr>
              <w:rPr>
                <w:b/>
                <w:bCs/>
                <w:lang w:val="en-US"/>
              </w:rPr>
            </w:pPr>
            <w:r>
              <w:rPr>
                <w:rStyle w:val="a3"/>
                <w:lang w:val="en-US"/>
              </w:rPr>
              <w:t xml:space="preserve"> </w:t>
            </w:r>
          </w:p>
        </w:tc>
      </w:tr>
      <w:tr w:rsidR="00154209" w14:paraId="391BC0C2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85C40" w14:textId="77777777" w:rsidR="00154209" w:rsidRDefault="00154209" w:rsidP="00697F83">
            <w:pPr>
              <w:rPr>
                <w:lang w:val="en-US"/>
              </w:rPr>
            </w:pPr>
            <w:r>
              <w:t xml:space="preserve">Сайт 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7BF1E" w14:textId="77777777" w:rsidR="00154209" w:rsidRDefault="00154209" w:rsidP="00697F83">
            <w:r w:rsidRPr="00D449D8">
              <w:rPr>
                <w:sz w:val="22"/>
                <w:szCs w:val="20"/>
                <w:lang w:val="en-US"/>
              </w:rPr>
              <w:t>www</w:t>
            </w:r>
            <w:r w:rsidRPr="00D449D8">
              <w:rPr>
                <w:sz w:val="22"/>
                <w:szCs w:val="20"/>
              </w:rPr>
              <w:t>.</w:t>
            </w:r>
            <w:r w:rsidRPr="00D449D8">
              <w:rPr>
                <w:sz w:val="22"/>
                <w:szCs w:val="20"/>
                <w:lang w:val="en-US"/>
              </w:rPr>
              <w:t>armenergotrade</w:t>
            </w:r>
            <w:r w:rsidRPr="00D449D8">
              <w:rPr>
                <w:sz w:val="22"/>
                <w:szCs w:val="20"/>
              </w:rPr>
              <w:t>.</w:t>
            </w:r>
            <w:r w:rsidRPr="00D449D8">
              <w:rPr>
                <w:sz w:val="22"/>
                <w:szCs w:val="20"/>
                <w:lang w:val="en-US"/>
              </w:rPr>
              <w:t>ru</w:t>
            </w:r>
          </w:p>
        </w:tc>
      </w:tr>
      <w:tr w:rsidR="00154209" w14:paraId="14238BE1" w14:textId="77777777" w:rsidTr="00697F83">
        <w:trPr>
          <w:trHeight w:val="1421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BEAAAA" w14:textId="77777777" w:rsidR="00154209" w:rsidRDefault="00154209" w:rsidP="00697F83">
            <w:pPr>
              <w:rPr>
                <w:bCs/>
              </w:rPr>
            </w:pPr>
            <w:r>
              <w:t>Банковские реквизиты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633F1" w14:textId="77777777" w:rsidR="00154209" w:rsidRPr="006606F0" w:rsidRDefault="00154209" w:rsidP="00697F83">
            <w:pPr>
              <w:snapToGrid w:val="0"/>
              <w:rPr>
                <w:bCs/>
              </w:rPr>
            </w:pPr>
            <w:r>
              <w:rPr>
                <w:bCs/>
              </w:rPr>
              <w:t>Расчетный счет</w:t>
            </w:r>
            <w:r w:rsidRPr="003459F1">
              <w:rPr>
                <w:bCs/>
              </w:rPr>
              <w:t xml:space="preserve"> </w:t>
            </w:r>
            <w:r w:rsidRPr="00F035B5">
              <w:rPr>
                <w:bCs/>
              </w:rPr>
              <w:t>407</w:t>
            </w:r>
            <w:r>
              <w:rPr>
                <w:bCs/>
              </w:rPr>
              <w:t>02810903240000090 в банке Нижегородский филиал АБ</w:t>
            </w:r>
            <w:r w:rsidRPr="00F035B5">
              <w:rPr>
                <w:bCs/>
              </w:rPr>
              <w:t xml:space="preserve"> </w:t>
            </w:r>
            <w:r>
              <w:rPr>
                <w:bCs/>
              </w:rPr>
              <w:t xml:space="preserve">«РОССИЯ», кор.счет: </w:t>
            </w:r>
            <w:r w:rsidRPr="0002050D">
              <w:rPr>
                <w:bCs/>
              </w:rPr>
              <w:t>3010181</w:t>
            </w:r>
            <w:r>
              <w:rPr>
                <w:bCs/>
              </w:rPr>
              <w:t>0300000000876, БИК 042202876</w:t>
            </w:r>
          </w:p>
        </w:tc>
      </w:tr>
    </w:tbl>
    <w:p w14:paraId="32B9FCB9" w14:textId="77777777" w:rsidR="00154209" w:rsidRDefault="00154209" w:rsidP="00154209">
      <w:pPr>
        <w:snapToGrid w:val="0"/>
        <w:ind w:right="566"/>
      </w:pPr>
    </w:p>
    <w:p w14:paraId="242111B6" w14:textId="284D478D" w:rsidR="00154209" w:rsidRDefault="003A7B04" w:rsidP="00154209">
      <w:pPr>
        <w:snapToGrid w:val="0"/>
        <w:ind w:right="566"/>
      </w:pPr>
      <w:r>
        <w:t xml:space="preserve">Исполнительный директор </w:t>
      </w:r>
    </w:p>
    <w:p w14:paraId="23B1380E" w14:textId="56F70BB2" w:rsidR="00F75531" w:rsidRDefault="00154209" w:rsidP="00154209">
      <w:pPr>
        <w:snapToGrid w:val="0"/>
        <w:ind w:right="566"/>
      </w:pPr>
      <w:r>
        <w:t xml:space="preserve">ООО «АРМ </w:t>
      </w:r>
      <w:proofErr w:type="spellStart"/>
      <w:r>
        <w:t>ЭнергоТрейд</w:t>
      </w:r>
      <w:proofErr w:type="spellEnd"/>
      <w:r>
        <w:t xml:space="preserve">»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2CFD">
        <w:tab/>
      </w:r>
      <w:proofErr w:type="spellStart"/>
      <w:r w:rsidR="003A7B04">
        <w:t>Е.И.Гатауллин</w:t>
      </w:r>
      <w:proofErr w:type="spellEnd"/>
      <w:r w:rsidR="003A7B04">
        <w:t xml:space="preserve"> </w:t>
      </w:r>
    </w:p>
    <w:sectPr w:rsidR="00F75531" w:rsidSect="005800C0">
      <w:pgSz w:w="11906" w:h="16838"/>
      <w:pgMar w:top="568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209"/>
    <w:rsid w:val="00057817"/>
    <w:rsid w:val="00152F15"/>
    <w:rsid w:val="00154209"/>
    <w:rsid w:val="00154721"/>
    <w:rsid w:val="00156800"/>
    <w:rsid w:val="001C5C3D"/>
    <w:rsid w:val="0025562C"/>
    <w:rsid w:val="00364DC3"/>
    <w:rsid w:val="003A7B04"/>
    <w:rsid w:val="0043767A"/>
    <w:rsid w:val="005C3977"/>
    <w:rsid w:val="005E3BE1"/>
    <w:rsid w:val="005F7FCC"/>
    <w:rsid w:val="00647A82"/>
    <w:rsid w:val="009072C0"/>
    <w:rsid w:val="00A53F8B"/>
    <w:rsid w:val="00B847D5"/>
    <w:rsid w:val="00B87725"/>
    <w:rsid w:val="00BD31AC"/>
    <w:rsid w:val="00C170F4"/>
    <w:rsid w:val="00C909BE"/>
    <w:rsid w:val="00D854FB"/>
    <w:rsid w:val="00E90A63"/>
    <w:rsid w:val="00F75531"/>
    <w:rsid w:val="00F96B47"/>
    <w:rsid w:val="00FA2CFD"/>
    <w:rsid w:val="00F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8B40FA"/>
  <w15:chartTrackingRefBased/>
  <w15:docId w15:val="{DB661266-1183-4BCE-A65E-DEE6C5953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2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54209"/>
    <w:rPr>
      <w:b/>
      <w:bCs/>
    </w:rPr>
  </w:style>
  <w:style w:type="character" w:styleId="a4">
    <w:name w:val="Hyperlink"/>
    <w:rsid w:val="001542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rmenergotrade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.docx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Салин</dc:creator>
  <cp:keywords/>
  <dc:description/>
  <cp:lastModifiedBy>user</cp:lastModifiedBy>
  <cp:revision>21</cp:revision>
  <dcterms:created xsi:type="dcterms:W3CDTF">2019-11-08T14:54:00Z</dcterms:created>
  <dcterms:modified xsi:type="dcterms:W3CDTF">2025-04-04T07:52:00Z</dcterms:modified>
</cp:coreProperties>
</file>