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EE317" w14:textId="77777777" w:rsidR="0060320C" w:rsidRDefault="0060320C" w:rsidP="0060320C">
      <w:r>
        <w:t>29.05.25 Отправили БГ на согласование  (Буравлева)</w:t>
      </w:r>
    </w:p>
    <w:p w14:paraId="57BADA45" w14:textId="77777777" w:rsidR="0060320C" w:rsidRDefault="0060320C" w:rsidP="0060320C"/>
    <w:p w14:paraId="36547F01" w14:textId="77777777" w:rsidR="0060320C" w:rsidRDefault="0060320C" w:rsidP="0060320C">
      <w:r>
        <w:t>29.05.25  Буравлева  Отправили подписанный договор. Начинаем согласовывать БГ (Буравлева)</w:t>
      </w:r>
    </w:p>
    <w:p w14:paraId="62991F74" w14:textId="77777777" w:rsidR="0060320C" w:rsidRDefault="0060320C" w:rsidP="0060320C"/>
    <w:p w14:paraId="27589A08" w14:textId="77777777" w:rsidR="0060320C" w:rsidRDefault="0060320C" w:rsidP="0060320C"/>
    <w:p w14:paraId="0D19E62C" w14:textId="77777777" w:rsidR="0060320C" w:rsidRDefault="0060320C" w:rsidP="0060320C">
      <w:r>
        <w:t xml:space="preserve">28.05.25 </w:t>
      </w:r>
    </w:p>
    <w:p w14:paraId="359FE17A" w14:textId="77777777" w:rsidR="0060320C" w:rsidRDefault="0060320C" w:rsidP="0060320C">
      <w:r>
        <w:t>Добрый день!</w:t>
      </w:r>
    </w:p>
    <w:p w14:paraId="5199E7B3" w14:textId="77777777" w:rsidR="0060320C" w:rsidRDefault="0060320C" w:rsidP="0060320C">
      <w:r>
        <w:t>Направляю для подписания договор на намоточный станок. Прошу направить скан подписанного договора. Оригиналы будут направлены почтой.</w:t>
      </w:r>
    </w:p>
    <w:p w14:paraId="185AAAD3" w14:textId="77777777" w:rsidR="0060320C" w:rsidRDefault="0060320C" w:rsidP="0060320C"/>
    <w:p w14:paraId="69583099" w14:textId="77777777" w:rsidR="0060320C" w:rsidRDefault="0060320C" w:rsidP="0060320C">
      <w:r>
        <w:t>С уважением,</w:t>
      </w:r>
    </w:p>
    <w:p w14:paraId="774D5683" w14:textId="77777777" w:rsidR="0060320C" w:rsidRDefault="0060320C" w:rsidP="0060320C">
      <w:r>
        <w:t>Дрягин Артём Вадимович</w:t>
      </w:r>
    </w:p>
    <w:p w14:paraId="6CFCE63C" w14:textId="77777777" w:rsidR="0060320C" w:rsidRDefault="0060320C" w:rsidP="0060320C">
      <w:r>
        <w:t>Ведущий экономист по МТС, отдел закупок</w:t>
      </w:r>
    </w:p>
    <w:p w14:paraId="3D19755F" w14:textId="77777777" w:rsidR="0060320C" w:rsidRDefault="0060320C" w:rsidP="0060320C">
      <w:r>
        <w:t>АО "ВПО "Точмаш"</w:t>
      </w:r>
    </w:p>
    <w:p w14:paraId="14B894CE" w14:textId="77777777" w:rsidR="0060320C" w:rsidRDefault="0060320C" w:rsidP="0060320C">
      <w:r>
        <w:t>arvdryagin@vpotochmash.ru</w:t>
      </w:r>
    </w:p>
    <w:p w14:paraId="08316DC5" w14:textId="77777777" w:rsidR="0060320C" w:rsidRDefault="0060320C" w:rsidP="0060320C">
      <w:r>
        <w:t>+7 (4922) 60-40-40 доб. 7746</w:t>
      </w:r>
    </w:p>
    <w:p w14:paraId="6B4CC441" w14:textId="77777777" w:rsidR="0060320C" w:rsidRDefault="0060320C" w:rsidP="0060320C"/>
    <w:p w14:paraId="7B11D976" w14:textId="77777777" w:rsidR="0060320C" w:rsidRDefault="0060320C" w:rsidP="0060320C"/>
    <w:p w14:paraId="76D07AC6" w14:textId="77777777" w:rsidR="0060320C" w:rsidRDefault="0060320C" w:rsidP="0060320C"/>
    <w:p w14:paraId="37030853" w14:textId="77777777" w:rsidR="0060320C" w:rsidRDefault="0060320C" w:rsidP="0060320C">
      <w:r>
        <w:t>14.05.25  Добрый день! Юлия у нас договор согласуется в программе на следующие недели вам пришлем скан</w:t>
      </w:r>
    </w:p>
    <w:p w14:paraId="0A631E83" w14:textId="77777777" w:rsidR="0060320C" w:rsidRDefault="0060320C" w:rsidP="0060320C"/>
    <w:p w14:paraId="17965093" w14:textId="77777777" w:rsidR="0060320C" w:rsidRDefault="0060320C" w:rsidP="0060320C">
      <w:r>
        <w:t>12.05.25 АА Отправила КП</w:t>
      </w:r>
    </w:p>
    <w:p w14:paraId="7C9DC7BA" w14:textId="77777777" w:rsidR="0060320C" w:rsidRDefault="0060320C" w:rsidP="0060320C">
      <w:r>
        <w:t xml:space="preserve">05.05.25  Просят прислать тех. часть КП, прописать в ней моноблок и макс. скорость намотки, чтоб совпадало с тех. частью в договоре. Тех. часть поправила и отправила. </w:t>
      </w:r>
    </w:p>
    <w:p w14:paraId="4C0430D7" w14:textId="77777777" w:rsidR="0060320C" w:rsidRDefault="0060320C" w:rsidP="0060320C">
      <w:r>
        <w:t>Должна еще быть Основная часть и техническая все в месте (написала, что пришлем 12.05.)</w:t>
      </w:r>
    </w:p>
    <w:p w14:paraId="57D29520" w14:textId="77777777" w:rsidR="0060320C" w:rsidRDefault="0060320C" w:rsidP="0060320C"/>
    <w:p w14:paraId="44AFD17B" w14:textId="77777777" w:rsidR="0060320C" w:rsidRDefault="0060320C" w:rsidP="0060320C">
      <w:r>
        <w:t>3004 - Смирнова внесла параметры отправила договор.</w:t>
      </w:r>
    </w:p>
    <w:p w14:paraId="280421E5" w14:textId="77777777" w:rsidR="0060320C" w:rsidRDefault="0060320C" w:rsidP="0060320C"/>
    <w:p w14:paraId="4195093C" w14:textId="77777777" w:rsidR="0060320C" w:rsidRDefault="0060320C" w:rsidP="0060320C">
      <w:r>
        <w:t>29.04.2025 Калинина. Позвонили из Точмаша, попросили добавить в договор, как было в КП: максимальную скорость намоти и компьютер.</w:t>
      </w:r>
    </w:p>
    <w:p w14:paraId="0D9021BC" w14:textId="77777777" w:rsidR="0060320C" w:rsidRDefault="0060320C" w:rsidP="0060320C"/>
    <w:p w14:paraId="6D6AE217" w14:textId="77777777" w:rsidR="0060320C" w:rsidRDefault="0060320C" w:rsidP="0060320C">
      <w:r>
        <w:t>2804 -Добрый день! прошу прислать выписку  ЕГРЮЛ, - отправили АВ.</w:t>
      </w:r>
    </w:p>
    <w:p w14:paraId="3870806C" w14:textId="77777777" w:rsidR="0060320C" w:rsidRDefault="0060320C" w:rsidP="0060320C"/>
    <w:p w14:paraId="4EFB70A5" w14:textId="77777777" w:rsidR="0060320C" w:rsidRDefault="0060320C" w:rsidP="0060320C">
      <w:r>
        <w:lastRenderedPageBreak/>
        <w:t>23.04.25  Буравлева  отправили окончательную версию договора</w:t>
      </w:r>
    </w:p>
    <w:p w14:paraId="1F1D59BD" w14:textId="77777777" w:rsidR="0060320C" w:rsidRDefault="0060320C" w:rsidP="0060320C"/>
    <w:p w14:paraId="44085B70" w14:textId="77777777" w:rsidR="0060320C" w:rsidRDefault="0060320C" w:rsidP="0060320C">
      <w:r>
        <w:t>22.04.25 В договор внесены изменения, на согласовании с А.И. (Буравлева)</w:t>
      </w:r>
    </w:p>
    <w:p w14:paraId="0FA89EDF" w14:textId="77777777" w:rsidR="0060320C" w:rsidRDefault="0060320C" w:rsidP="0060320C"/>
    <w:p w14:paraId="52E399EB" w14:textId="77777777" w:rsidR="0060320C" w:rsidRDefault="0060320C" w:rsidP="0060320C">
      <w:r>
        <w:t>21.04.25 Цену поправили в договоре, в КП от 19.03. была указана цена с БГ (Буравлева)</w:t>
      </w:r>
    </w:p>
    <w:p w14:paraId="00949C19" w14:textId="77777777" w:rsidR="0060320C" w:rsidRDefault="0060320C" w:rsidP="0060320C"/>
    <w:p w14:paraId="603528BF" w14:textId="77777777" w:rsidR="0060320C" w:rsidRDefault="0060320C" w:rsidP="0060320C">
      <w:r>
        <w:t xml:space="preserve">21.04.25 Так же прошу прислать КП с новой ценой </w:t>
      </w:r>
    </w:p>
    <w:p w14:paraId="72691408" w14:textId="77777777" w:rsidR="0060320C" w:rsidRDefault="0060320C" w:rsidP="0060320C"/>
    <w:p w14:paraId="44326ABF" w14:textId="77777777" w:rsidR="0060320C" w:rsidRDefault="0060320C" w:rsidP="0060320C">
      <w:r>
        <w:t>17.04.25  идет согласование договора  (Буравлева)</w:t>
      </w:r>
    </w:p>
    <w:p w14:paraId="5D35F455" w14:textId="77777777" w:rsidR="0060320C" w:rsidRDefault="0060320C" w:rsidP="0060320C"/>
    <w:p w14:paraId="79EB3DA3" w14:textId="77777777" w:rsidR="0060320C" w:rsidRDefault="0060320C" w:rsidP="0060320C"/>
    <w:p w14:paraId="50A89179" w14:textId="77777777" w:rsidR="0060320C" w:rsidRDefault="0060320C" w:rsidP="0060320C">
      <w:r>
        <w:t>16.04.25  Буравлева  Отправили договор с нашими комментариями</w:t>
      </w:r>
    </w:p>
    <w:p w14:paraId="6DE1A127" w14:textId="77777777" w:rsidR="0060320C" w:rsidRDefault="0060320C" w:rsidP="0060320C"/>
    <w:p w14:paraId="03F038FA" w14:textId="77777777" w:rsidR="0060320C" w:rsidRDefault="0060320C" w:rsidP="0060320C">
      <w:r>
        <w:t xml:space="preserve">16.04.25  Добрый день! Высылаю вам договор </w:t>
      </w:r>
    </w:p>
    <w:p w14:paraId="31C68033" w14:textId="77777777" w:rsidR="0060320C" w:rsidRDefault="0060320C" w:rsidP="0060320C"/>
    <w:p w14:paraId="2730F2E7" w14:textId="77777777" w:rsidR="0060320C" w:rsidRDefault="0060320C" w:rsidP="0060320C">
      <w:r>
        <w:t>(Буравлева   у А.В.)</w:t>
      </w:r>
    </w:p>
    <w:p w14:paraId="1BE3619C" w14:textId="77777777" w:rsidR="0060320C" w:rsidRDefault="0060320C" w:rsidP="0060320C"/>
    <w:p w14:paraId="7D246167" w14:textId="77777777" w:rsidR="0060320C" w:rsidRDefault="0060320C" w:rsidP="0060320C"/>
    <w:p w14:paraId="77B9B469" w14:textId="77777777" w:rsidR="0060320C" w:rsidRDefault="0060320C" w:rsidP="0060320C">
      <w:r>
        <w:t>07.04.25  Буравлева  направили</w:t>
      </w:r>
    </w:p>
    <w:p w14:paraId="2A4B140F" w14:textId="77777777" w:rsidR="0060320C" w:rsidRDefault="0060320C" w:rsidP="0060320C"/>
    <w:p w14:paraId="1D4D5D4A" w14:textId="77777777" w:rsidR="0060320C" w:rsidRDefault="0060320C" w:rsidP="0060320C">
      <w:r>
        <w:t xml:space="preserve">07.04.25 Добрый день! Юлия Александровна прошу вас выслать мне учредительные  документы ваши организации </w:t>
      </w:r>
    </w:p>
    <w:p w14:paraId="3C00B18E" w14:textId="77777777" w:rsidR="0060320C" w:rsidRDefault="0060320C" w:rsidP="0060320C"/>
    <w:p w14:paraId="01A86DFB" w14:textId="77777777" w:rsidR="0060320C" w:rsidRDefault="0060320C" w:rsidP="0060320C">
      <w:r>
        <w:t>31.03.25  Буравлева  Отправили ответ</w:t>
      </w:r>
    </w:p>
    <w:p w14:paraId="358FDE0C" w14:textId="77777777" w:rsidR="0060320C" w:rsidRDefault="0060320C" w:rsidP="0060320C"/>
    <w:p w14:paraId="6B463E1C" w14:textId="77777777" w:rsidR="0060320C" w:rsidRDefault="0060320C" w:rsidP="0060320C">
      <w:r>
        <w:t>28.03.25 Добрый день!</w:t>
      </w:r>
    </w:p>
    <w:p w14:paraId="00C9B5FB" w14:textId="77777777" w:rsidR="0060320C" w:rsidRDefault="0060320C" w:rsidP="0060320C">
      <w:r>
        <w:t>Направляется документ АО «ВПО «Точмаш» от 28.03.2025 № 17-07/3554</w:t>
      </w:r>
    </w:p>
    <w:p w14:paraId="555710C2" w14:textId="77777777" w:rsidR="0060320C" w:rsidRDefault="0060320C" w:rsidP="0060320C">
      <w:r>
        <w:t>О снижении цены на намоточный станок СНС 1,0-150</w:t>
      </w:r>
    </w:p>
    <w:p w14:paraId="082AD3A0" w14:textId="77777777" w:rsidR="0060320C" w:rsidRDefault="0060320C" w:rsidP="0060320C"/>
    <w:p w14:paraId="6E054457" w14:textId="77777777" w:rsidR="0060320C" w:rsidRDefault="0060320C" w:rsidP="0060320C">
      <w:r>
        <w:t>Буравлева - просили в ответе на письмо о снижении цены, еще раз прописать наши условия оплаты и предоставления БГ.</w:t>
      </w:r>
    </w:p>
    <w:p w14:paraId="5B1BA5AE" w14:textId="77777777" w:rsidR="0060320C" w:rsidRDefault="0060320C" w:rsidP="0060320C"/>
    <w:p w14:paraId="4EAFE997" w14:textId="77777777" w:rsidR="0060320C" w:rsidRDefault="0060320C" w:rsidP="0060320C">
      <w:r>
        <w:t>26/03/25  отправили ответ и кп (Буравлева)</w:t>
      </w:r>
    </w:p>
    <w:p w14:paraId="4DA1167A" w14:textId="77777777" w:rsidR="0060320C" w:rsidRDefault="0060320C" w:rsidP="0060320C"/>
    <w:p w14:paraId="37E8313E" w14:textId="77777777" w:rsidR="0060320C" w:rsidRDefault="0060320C" w:rsidP="0060320C">
      <w:r>
        <w:t>26..03.25  Добрый день!</w:t>
      </w:r>
    </w:p>
    <w:p w14:paraId="61B5F914" w14:textId="77777777" w:rsidR="0060320C" w:rsidRDefault="0060320C" w:rsidP="0060320C">
      <w:r>
        <w:t>Направляется документ АО «ВПО «Точмаш» от 26.03.2025 № 17-07/3359</w:t>
      </w:r>
    </w:p>
    <w:p w14:paraId="1D216124" w14:textId="77777777" w:rsidR="0060320C" w:rsidRDefault="0060320C" w:rsidP="0060320C">
      <w:r>
        <w:t>О запросе ТКП на намоточный станок</w:t>
      </w:r>
    </w:p>
    <w:p w14:paraId="249852A2" w14:textId="77777777" w:rsidR="0060320C" w:rsidRDefault="0060320C" w:rsidP="0060320C">
      <w:r>
        <w:t>Просьба на сообщение не отвечать, т. к. оно сформировано автоматически и отправлено роботом.</w:t>
      </w:r>
    </w:p>
    <w:p w14:paraId="02A6DF4E" w14:textId="77777777" w:rsidR="0060320C" w:rsidRDefault="0060320C" w:rsidP="0060320C">
      <w:r>
        <w:t>Сообщения для АО «ВПО «Точмаш» необходимо направлять на ящик организации info@vpotochmash.ru.</w:t>
      </w:r>
    </w:p>
    <w:p w14:paraId="56D16DA1" w14:textId="77777777" w:rsidR="0060320C" w:rsidRDefault="0060320C" w:rsidP="0060320C">
      <w:r>
        <w:t>Убедительная просьба сохранять ТЕМУ письма!</w:t>
      </w:r>
    </w:p>
    <w:p w14:paraId="3B679F78" w14:textId="77777777" w:rsidR="0060320C" w:rsidRDefault="0060320C" w:rsidP="0060320C">
      <w:r>
        <w:t>По вопросам содержания письма и приложений к нему просим Вас связываться с исполнителем, указанным в исходящем письме.</w:t>
      </w:r>
    </w:p>
    <w:p w14:paraId="115D913E" w14:textId="77777777" w:rsidR="0060320C" w:rsidRDefault="0060320C" w:rsidP="0060320C">
      <w:r>
        <w:t>По вопросам отправки документа Вы можете обратиться на ящик организации info@vpotochmash.ru или в контактный центр Управления документационного обеспечения 8 (341-41) 6-07-77.</w:t>
      </w:r>
    </w:p>
    <w:p w14:paraId="4D99B869" w14:textId="77777777" w:rsidR="0060320C" w:rsidRDefault="0060320C" w:rsidP="0060320C">
      <w:r>
        <w:t>С уважением,</w:t>
      </w:r>
    </w:p>
    <w:p w14:paraId="1D447986" w14:textId="77777777" w:rsidR="0060320C" w:rsidRDefault="0060320C" w:rsidP="0060320C">
      <w:r>
        <w:t>АО «ВПО «Точмаш».</w:t>
      </w:r>
    </w:p>
    <w:p w14:paraId="66F6DA4D" w14:textId="77777777" w:rsidR="0060320C" w:rsidRDefault="0060320C" w:rsidP="0060320C">
      <w:r>
        <w:t>(Электронный_документ_О запросе ТКП. С правками НК.pdf; О запросе ТКП. С правками НК.pdf;ТЗ_ Станок намоточный СНС_19.03.2025 (1шт).sig.p7s;ТЗ_ Станок намоточный СНС_19.03.2025 (1шт).pdf;Памятка по проверке электронной подписи (документ и файл формата sig).docx;О запросе ТКП. С правками НК.sig.p7s)</w:t>
      </w:r>
    </w:p>
    <w:p w14:paraId="2721A6E6" w14:textId="77777777" w:rsidR="0060320C" w:rsidRDefault="0060320C" w:rsidP="0060320C"/>
    <w:p w14:paraId="510C80BF" w14:textId="77777777" w:rsidR="0060320C" w:rsidRDefault="0060320C" w:rsidP="0060320C"/>
    <w:p w14:paraId="67B40C41" w14:textId="77777777" w:rsidR="0060320C" w:rsidRDefault="0060320C" w:rsidP="0060320C">
      <w:r>
        <w:t xml:space="preserve">24.03.25 Буравлева  Позвонили из отдела закупок. Еще раз пояснили, что БГ дается на два платежа, на первые 50% и потом на вторые. Должны прислать письмо о снижении стоимости и когда будем писать ответ, указать в письме, что банк. гарантия предоставляется на оба платежа.  </w:t>
      </w:r>
    </w:p>
    <w:p w14:paraId="014716E6" w14:textId="77777777" w:rsidR="0060320C" w:rsidRDefault="0060320C" w:rsidP="0060320C"/>
    <w:p w14:paraId="1F461DA5" w14:textId="77777777" w:rsidR="0060320C" w:rsidRDefault="0060320C" w:rsidP="0060320C">
      <w:r>
        <w:t>24.03.25 Буравлева  Ответили: К сожалению мы работаем на своих уловиях 50% предоплата ( с предоставлением банковской гарантией) оставшиеся 50% после предварительной приемки, отгрузка после 100% оплаты ( с предоставлением банковской гарантий) - иные варианты нами не приемлемы.</w:t>
      </w:r>
    </w:p>
    <w:p w14:paraId="5FEBFD3C" w14:textId="77777777" w:rsidR="0060320C" w:rsidRDefault="0060320C" w:rsidP="0060320C"/>
    <w:p w14:paraId="7B5ED846" w14:textId="77777777" w:rsidR="0060320C" w:rsidRDefault="0060320C" w:rsidP="0060320C">
      <w:r>
        <w:t>24.03.25  50 % предоплата, 40 % оплата после предварительной  приемки ( для покупателя аванс получается 90% потребуется банковская гарантия 90 %) 10% после проведения пуско-наладочных работ</w:t>
      </w:r>
    </w:p>
    <w:p w14:paraId="009BE620" w14:textId="77777777" w:rsidR="0060320C" w:rsidRDefault="0060320C" w:rsidP="0060320C"/>
    <w:p w14:paraId="77D8144A" w14:textId="77777777" w:rsidR="0060320C" w:rsidRDefault="0060320C" w:rsidP="0060320C">
      <w:r>
        <w:t xml:space="preserve"> </w:t>
      </w:r>
    </w:p>
    <w:p w14:paraId="378F63B4" w14:textId="77777777" w:rsidR="0060320C" w:rsidRDefault="0060320C" w:rsidP="0060320C"/>
    <w:p w14:paraId="12F0C955" w14:textId="77777777" w:rsidR="0060320C" w:rsidRDefault="0060320C" w:rsidP="0060320C">
      <w:r>
        <w:t xml:space="preserve">24.03.25 Буравлева  Ответили так: Что даже с банковской гарантией Вам не согласуют на наших условиях? </w:t>
      </w:r>
    </w:p>
    <w:p w14:paraId="3A688CA8" w14:textId="77777777" w:rsidR="0060320C" w:rsidRDefault="0060320C" w:rsidP="0060320C"/>
    <w:p w14:paraId="57E8ED82" w14:textId="77777777" w:rsidR="0060320C" w:rsidRDefault="0060320C" w:rsidP="0060320C">
      <w:r>
        <w:t>24.03.25  Добрый день ! Касательно ваших условия оплаты 100% оплату нам не согласуют прошу рассмотреть следующий условия оплаты , 60% предоплата  30%  предоплата  по факту поставки продукции на склад покупателя , 10%  после проведение ПНР</w:t>
      </w:r>
    </w:p>
    <w:p w14:paraId="1DEC8452" w14:textId="77777777" w:rsidR="0060320C" w:rsidRDefault="0060320C" w:rsidP="0060320C"/>
    <w:p w14:paraId="159D0D71" w14:textId="77777777" w:rsidR="0060320C" w:rsidRDefault="0060320C" w:rsidP="0060320C">
      <w:r>
        <w:t xml:space="preserve"> </w:t>
      </w:r>
    </w:p>
    <w:p w14:paraId="45195EC0" w14:textId="77777777" w:rsidR="0060320C" w:rsidRDefault="0060320C" w:rsidP="0060320C"/>
    <w:p w14:paraId="7954B627" w14:textId="77777777" w:rsidR="0060320C" w:rsidRDefault="0060320C" w:rsidP="0060320C">
      <w:r>
        <w:t>19.03.25  Буравлева  КП отправила</w:t>
      </w:r>
    </w:p>
    <w:p w14:paraId="41DCDE2B" w14:textId="77777777" w:rsidR="0060320C" w:rsidRDefault="0060320C" w:rsidP="0060320C"/>
    <w:p w14:paraId="5143F5F5" w14:textId="77777777" w:rsidR="0060320C" w:rsidRDefault="0060320C" w:rsidP="0060320C">
      <w:r>
        <w:t>19.03.25 Добрый день! Высылаю Новое ТЗ. (ТЗ_ Станок намоточный СНС_19.03.2025 (1шт).pdf)</w:t>
      </w:r>
    </w:p>
    <w:p w14:paraId="373F85C8" w14:textId="77777777" w:rsidR="0060320C" w:rsidRDefault="0060320C" w:rsidP="0060320C">
      <w:r>
        <w:t>Прохорова Наталья Александровна NaAProkhorova@vpotochmash.ru</w:t>
      </w:r>
    </w:p>
    <w:p w14:paraId="1AFC11F7" w14:textId="77777777" w:rsidR="0060320C" w:rsidRDefault="0060320C" w:rsidP="0060320C"/>
    <w:p w14:paraId="5349EF12" w14:textId="77777777" w:rsidR="0060320C" w:rsidRDefault="0060320C" w:rsidP="0060320C">
      <w:r>
        <w:t>18.03.25 Добрый день! высылаю вам новое ТЗ (ТЗ_ Станок намоточный СНС_17.03.2025.pdf)</w:t>
      </w:r>
    </w:p>
    <w:p w14:paraId="5665642C" w14:textId="77777777" w:rsidR="0060320C" w:rsidRDefault="0060320C" w:rsidP="0060320C"/>
    <w:p w14:paraId="0AC0D5A3" w14:textId="77777777" w:rsidR="0060320C" w:rsidRDefault="0060320C" w:rsidP="0060320C"/>
    <w:p w14:paraId="22D0860A" w14:textId="77777777" w:rsidR="0060320C" w:rsidRDefault="0060320C" w:rsidP="0060320C">
      <w:r>
        <w:t>14.03.25 Буравлева Отправили КП на 1 станок</w:t>
      </w:r>
    </w:p>
    <w:p w14:paraId="34B2ED79" w14:textId="77777777" w:rsidR="0060320C" w:rsidRDefault="0060320C" w:rsidP="0060320C"/>
    <w:p w14:paraId="4F4D0B81" w14:textId="77777777" w:rsidR="0060320C" w:rsidRDefault="0060320C" w:rsidP="0060320C">
      <w:r>
        <w:t>14.03.25 Буравлева  ответили так:  Добрый день, в продолжении нашего с вами разговора высылаем следующее. Для составления ответа на ваше письмо  просим изменить абзац :  В случае ответа на данный запрос с предоставлением ценового предложения, о без предоставления иной запрашиваемой информации, указанной в пунктах 1 – 3 и приложениях настоящего запроса, Ваш ответ будет приниматься (рассматриваться) АО «ВПО «Точмаш» как Ваше согласие со всеми существенными условиями данной закупки по умолчанию.  - так как по этому пункту мы не можем ответить, т.к. любой ответ будет расценён как то что мы принимаем ваши условия.   В технической части внести изменения в комплектацию Оправки под изделия Заказчика – по 1 комплекту для каждой заготовки согласно</w:t>
      </w:r>
    </w:p>
    <w:p w14:paraId="59BF37D1" w14:textId="77777777" w:rsidR="0060320C" w:rsidRDefault="0060320C" w:rsidP="0060320C">
      <w:r>
        <w:t>разделу 15;  т.к. Мы  можем сделать оправку только под изделие 3.</w:t>
      </w:r>
    </w:p>
    <w:p w14:paraId="17CD329B" w14:textId="77777777" w:rsidR="0060320C" w:rsidRDefault="0060320C" w:rsidP="0060320C"/>
    <w:p w14:paraId="361B2A71" w14:textId="77777777" w:rsidR="0060320C" w:rsidRDefault="0060320C" w:rsidP="0060320C"/>
    <w:p w14:paraId="4B380B7D" w14:textId="77777777" w:rsidR="0060320C" w:rsidRDefault="0060320C" w:rsidP="0060320C">
      <w:r>
        <w:t>14.03.25  Позвонили с Точмаш, ждут от нас ответ. Пояснили, почему не отвечаем и с чем не согласны. Просят это все им написать. Готовим ответ  (Буравлева)</w:t>
      </w:r>
    </w:p>
    <w:p w14:paraId="401D9D77" w14:textId="77777777" w:rsidR="0060320C" w:rsidRDefault="0060320C" w:rsidP="0060320C"/>
    <w:p w14:paraId="4B2EBD04" w14:textId="77777777" w:rsidR="0060320C" w:rsidRDefault="0060320C" w:rsidP="0060320C">
      <w:r>
        <w:t>11.03.25  Письмо сформировано автоматически и отправлено роботом, не отвечаем  (Буравлева)</w:t>
      </w:r>
    </w:p>
    <w:p w14:paraId="5B1613AD" w14:textId="77777777" w:rsidR="0060320C" w:rsidRDefault="0060320C" w:rsidP="0060320C"/>
    <w:p w14:paraId="78FDA9CA" w14:textId="77777777" w:rsidR="0060320C" w:rsidRDefault="0060320C" w:rsidP="0060320C">
      <w:r>
        <w:t>10.03.25 Добрый день!</w:t>
      </w:r>
    </w:p>
    <w:p w14:paraId="36679156" w14:textId="77777777" w:rsidR="0060320C" w:rsidRDefault="0060320C" w:rsidP="0060320C">
      <w:r>
        <w:t>Направляется документ АО «ВПО «Точмаш» от 10.03.2025 № 17-07/2690   (файл ВПО Точмаш.rar)</w:t>
      </w:r>
    </w:p>
    <w:p w14:paraId="3E3F59E6" w14:textId="77777777" w:rsidR="0060320C" w:rsidRDefault="0060320C" w:rsidP="0060320C">
      <w:r>
        <w:lastRenderedPageBreak/>
        <w:t>О запросе ТКП на намоточный станок СНС 1.0-150</w:t>
      </w:r>
    </w:p>
    <w:p w14:paraId="1F68953D" w14:textId="77777777" w:rsidR="0060320C" w:rsidRDefault="0060320C" w:rsidP="0060320C"/>
    <w:p w14:paraId="0A31FFFC" w14:textId="77777777" w:rsidR="0060320C" w:rsidRDefault="0060320C" w:rsidP="0060320C">
      <w:r>
        <w:t>Просьба на сообщение не отвечать, т. к. оно сформировано автоматически и отправлено роботом.</w:t>
      </w:r>
    </w:p>
    <w:p w14:paraId="3B360A37" w14:textId="77777777" w:rsidR="0060320C" w:rsidRDefault="0060320C" w:rsidP="0060320C"/>
    <w:p w14:paraId="2332A524" w14:textId="77777777" w:rsidR="0060320C" w:rsidRDefault="0060320C" w:rsidP="0060320C">
      <w:r>
        <w:t>Сообщения для АО «ВПО «Точмаш» необходимо направлять на ящик организации info@vpotochmash.ru.</w:t>
      </w:r>
    </w:p>
    <w:p w14:paraId="68F622A7" w14:textId="77777777" w:rsidR="0060320C" w:rsidRDefault="0060320C" w:rsidP="0060320C">
      <w:r>
        <w:t>Убедительная просьба сохранять ТЕМУ письма!</w:t>
      </w:r>
    </w:p>
    <w:p w14:paraId="459C52EF" w14:textId="77777777" w:rsidR="0060320C" w:rsidRDefault="0060320C" w:rsidP="0060320C">
      <w:r>
        <w:t>По вопросам содержания письма и приложений к нему просим Вас связываться с исполнителем, указанным в исходящем письме.</w:t>
      </w:r>
    </w:p>
    <w:p w14:paraId="192674BE" w14:textId="77777777" w:rsidR="0060320C" w:rsidRDefault="0060320C" w:rsidP="0060320C">
      <w:r>
        <w:t>По вопросам отправки документа Вы можете обратиться на ящик организации info@vpotochmash.ru или в контактный центр Управления документационного обеспечения 8 (341-41) 6-07-77.</w:t>
      </w:r>
    </w:p>
    <w:p w14:paraId="73594F4C" w14:textId="77777777" w:rsidR="0060320C" w:rsidRDefault="0060320C" w:rsidP="0060320C">
      <w:r>
        <w:t>С уважением,</w:t>
      </w:r>
    </w:p>
    <w:p w14:paraId="4444123E" w14:textId="77777777" w:rsidR="0060320C" w:rsidRDefault="0060320C" w:rsidP="0060320C">
      <w:r>
        <w:t>АО «ВПО «Точмаш».</w:t>
      </w:r>
    </w:p>
    <w:p w14:paraId="027CA347" w14:textId="77777777" w:rsidR="0060320C" w:rsidRDefault="0060320C" w:rsidP="0060320C"/>
    <w:p w14:paraId="02908A9A" w14:textId="77777777" w:rsidR="0060320C" w:rsidRDefault="0060320C" w:rsidP="0060320C"/>
    <w:p w14:paraId="7E21E513" w14:textId="77777777" w:rsidR="0060320C" w:rsidRDefault="0060320C" w:rsidP="0060320C">
      <w:r>
        <w:t>18.02.25  Ответ отправили и КП с условиями продублировали (Буравлева)</w:t>
      </w:r>
    </w:p>
    <w:p w14:paraId="755E0467" w14:textId="77777777" w:rsidR="0060320C" w:rsidRDefault="0060320C" w:rsidP="0060320C"/>
    <w:p w14:paraId="32DBDB61" w14:textId="77777777" w:rsidR="0060320C" w:rsidRDefault="0060320C" w:rsidP="0060320C">
      <w:r>
        <w:t>14.02.25 Добрый день!</w:t>
      </w:r>
    </w:p>
    <w:p w14:paraId="377BEABC" w14:textId="77777777" w:rsidR="0060320C" w:rsidRDefault="0060320C" w:rsidP="0060320C">
      <w:r>
        <w:t>Направляется документ АО «ВПО «Точмаш» от 14.02.2025 № 17-07/1835</w:t>
      </w:r>
    </w:p>
    <w:p w14:paraId="27E9079D" w14:textId="77777777" w:rsidR="0060320C" w:rsidRDefault="0060320C" w:rsidP="0060320C">
      <w:r>
        <w:t>О сниижении цены на намоточный станок СНС -1.0-150</w:t>
      </w:r>
    </w:p>
    <w:p w14:paraId="31D5D94B" w14:textId="77777777" w:rsidR="0060320C" w:rsidRDefault="0060320C" w:rsidP="0060320C">
      <w:r>
        <w:t>Просьба на сообщение не отвечать, т. к. оно сформировано автоматически и отправлено роботом.</w:t>
      </w:r>
    </w:p>
    <w:p w14:paraId="73FDE21E" w14:textId="77777777" w:rsidR="0060320C" w:rsidRDefault="0060320C" w:rsidP="0060320C">
      <w:r>
        <w:t>Сообщения для АО «ВПО «Точмаш» необходимо направлять на ящик организации info@vpotochmash.ru.</w:t>
      </w:r>
    </w:p>
    <w:p w14:paraId="6DD88ADD" w14:textId="77777777" w:rsidR="0060320C" w:rsidRDefault="0060320C" w:rsidP="0060320C">
      <w:r>
        <w:t>Убедительная просьба сохранять ТЕМУ письма!</w:t>
      </w:r>
    </w:p>
    <w:p w14:paraId="275424C4" w14:textId="77777777" w:rsidR="0060320C" w:rsidRDefault="0060320C" w:rsidP="0060320C">
      <w:r>
        <w:t>ДОУ АО ВПО Точмаш tochmash.dou@greenatom.ru</w:t>
      </w:r>
    </w:p>
    <w:p w14:paraId="62133D01" w14:textId="77777777" w:rsidR="0060320C" w:rsidRDefault="0060320C" w:rsidP="0060320C"/>
    <w:p w14:paraId="17184C59" w14:textId="77777777" w:rsidR="0060320C" w:rsidRDefault="0060320C" w:rsidP="0060320C"/>
    <w:p w14:paraId="1A35A4E9" w14:textId="77777777" w:rsidR="0060320C" w:rsidRDefault="0060320C" w:rsidP="0060320C">
      <w:r>
        <w:t>11.02.25  КП обновили по сроку действия  (Буравлева)</w:t>
      </w:r>
    </w:p>
    <w:p w14:paraId="1704496D" w14:textId="77777777" w:rsidR="0060320C" w:rsidRDefault="0060320C" w:rsidP="0060320C"/>
    <w:p w14:paraId="1A8198B7" w14:textId="77777777" w:rsidR="0060320C" w:rsidRDefault="0060320C" w:rsidP="0060320C">
      <w:r>
        <w:t xml:space="preserve">11.02.25  </w:t>
      </w:r>
    </w:p>
    <w:p w14:paraId="78CC6E35" w14:textId="77777777" w:rsidR="0060320C" w:rsidRDefault="0060320C" w:rsidP="0060320C">
      <w:r>
        <w:t>Добрый день! Прошу обновить коммерческое предложения для АО «ВПО» Точмаш на намоточный станок.</w:t>
      </w:r>
    </w:p>
    <w:p w14:paraId="55ACDD44" w14:textId="77777777" w:rsidR="0060320C" w:rsidRDefault="0060320C" w:rsidP="0060320C">
      <w:r>
        <w:t>С уважением,</w:t>
      </w:r>
    </w:p>
    <w:p w14:paraId="63B156D6" w14:textId="77777777" w:rsidR="0060320C" w:rsidRDefault="0060320C" w:rsidP="0060320C">
      <w:r>
        <w:lastRenderedPageBreak/>
        <w:t>Прохорова Наталья</w:t>
      </w:r>
    </w:p>
    <w:p w14:paraId="255D477B" w14:textId="77777777" w:rsidR="0060320C" w:rsidRDefault="0060320C" w:rsidP="0060320C">
      <w:r>
        <w:t>Экономист по МТС, отдел закупок</w:t>
      </w:r>
    </w:p>
    <w:p w14:paraId="068BF734" w14:textId="77777777" w:rsidR="0060320C" w:rsidRDefault="0060320C" w:rsidP="0060320C">
      <w:r>
        <w:t>АО «ВПО «Точмаш»</w:t>
      </w:r>
    </w:p>
    <w:p w14:paraId="42973E3D" w14:textId="77777777" w:rsidR="0060320C" w:rsidRDefault="0060320C" w:rsidP="0060320C">
      <w:r>
        <w:t>Тел.: (49232) 9-40-04 доб. 1859</w:t>
      </w:r>
    </w:p>
    <w:p w14:paraId="3F3B746A" w14:textId="77777777" w:rsidR="0060320C" w:rsidRDefault="0060320C" w:rsidP="0060320C">
      <w:r>
        <w:t>E-Mail: NaAProkhorova@vpotochmash.ru</w:t>
      </w:r>
    </w:p>
    <w:p w14:paraId="66EDE092" w14:textId="77777777" w:rsidR="0060320C" w:rsidRDefault="0060320C" w:rsidP="0060320C"/>
    <w:p w14:paraId="4ECD279E" w14:textId="77777777" w:rsidR="0060320C" w:rsidRDefault="0060320C" w:rsidP="0060320C">
      <w:r>
        <w:t xml:space="preserve"> </w:t>
      </w:r>
    </w:p>
    <w:p w14:paraId="2F75A56D" w14:textId="77777777" w:rsidR="0060320C" w:rsidRDefault="0060320C" w:rsidP="0060320C"/>
    <w:p w14:paraId="4F5815F2" w14:textId="77777777" w:rsidR="0060320C" w:rsidRDefault="0060320C" w:rsidP="0060320C"/>
    <w:p w14:paraId="014ECC78" w14:textId="77777777" w:rsidR="0060320C" w:rsidRDefault="0060320C" w:rsidP="0060320C"/>
    <w:p w14:paraId="4706CC1E" w14:textId="77777777" w:rsidR="0060320C" w:rsidRDefault="0060320C" w:rsidP="0060320C">
      <w:r>
        <w:t>06.02.2025  Калинина. Отмена, так как более 2-х недель не выходили на связь.</w:t>
      </w:r>
    </w:p>
    <w:p w14:paraId="6AD18166" w14:textId="77777777" w:rsidR="0060320C" w:rsidRDefault="0060320C" w:rsidP="0060320C"/>
    <w:p w14:paraId="025E1DF2" w14:textId="77777777" w:rsidR="0060320C" w:rsidRDefault="0060320C" w:rsidP="0060320C">
      <w:r>
        <w:t>20.01.25  перенаправили КП повторно  (Буравлева)</w:t>
      </w:r>
    </w:p>
    <w:p w14:paraId="6FAF7200" w14:textId="77777777" w:rsidR="0060320C" w:rsidRDefault="0060320C" w:rsidP="0060320C"/>
    <w:p w14:paraId="38B566D5" w14:textId="77777777" w:rsidR="0060320C" w:rsidRDefault="0060320C" w:rsidP="0060320C">
      <w:r>
        <w:t xml:space="preserve">20.01.25 Добрый день! Прошу подготовить для АО «ВПО « Точмаш» коммерческое предложения на Намоточный станок СНС 1.0-150. В дополнение направляю ТЗ. </w:t>
      </w:r>
    </w:p>
    <w:p w14:paraId="2236DB76" w14:textId="77777777" w:rsidR="0060320C" w:rsidRDefault="0060320C" w:rsidP="0060320C"/>
    <w:p w14:paraId="2D8E0ECB" w14:textId="77777777" w:rsidR="0060320C" w:rsidRDefault="0060320C" w:rsidP="0060320C">
      <w:r>
        <w:t>17.01.25 Буравлева перенаправила КП на почту na.prokhorova@kvmz.ru</w:t>
      </w:r>
    </w:p>
    <w:p w14:paraId="3DDA3BD1" w14:textId="77777777" w:rsidR="0060320C" w:rsidRDefault="0060320C" w:rsidP="0060320C"/>
    <w:p w14:paraId="783591FF" w14:textId="77777777" w:rsidR="0060320C" w:rsidRDefault="0060320C" w:rsidP="0060320C">
      <w:r>
        <w:t>13.01.25  Буравлева  КП обновили, отправили.</w:t>
      </w:r>
    </w:p>
    <w:p w14:paraId="3A2ED202" w14:textId="77777777" w:rsidR="0060320C" w:rsidRDefault="0060320C" w:rsidP="0060320C"/>
    <w:p w14:paraId="313B5FA2" w14:textId="77777777" w:rsidR="0060320C" w:rsidRDefault="0060320C" w:rsidP="0060320C">
      <w:r>
        <w:t>09.01.25 Добрый день!</w:t>
      </w:r>
    </w:p>
    <w:p w14:paraId="4DD09993" w14:textId="77777777" w:rsidR="0060320C" w:rsidRDefault="0060320C" w:rsidP="0060320C">
      <w:r>
        <w:t>Прошу обновить коммерческое предложение на станок намоточный СНС-1.0-150 – 2 шт.</w:t>
      </w:r>
    </w:p>
    <w:p w14:paraId="56A0806E" w14:textId="77777777" w:rsidR="0060320C" w:rsidRDefault="0060320C" w:rsidP="0060320C">
      <w:r>
        <w:t>Прошу включить стоимость пуско-наладочных работ и доставки до местонахождения заказчика.</w:t>
      </w:r>
    </w:p>
    <w:p w14:paraId="666BE89B" w14:textId="77777777" w:rsidR="0060320C" w:rsidRDefault="0060320C" w:rsidP="0060320C">
      <w:r>
        <w:t>Реквизиты во вложении.</w:t>
      </w:r>
    </w:p>
    <w:p w14:paraId="54C76AAF" w14:textId="77777777" w:rsidR="0060320C" w:rsidRDefault="0060320C" w:rsidP="0060320C">
      <w:r>
        <w:t>Петрова Наталья Александровна NaAlPetrova@vpotochmash.ru</w:t>
      </w:r>
    </w:p>
    <w:p w14:paraId="01549664" w14:textId="77777777" w:rsidR="0060320C" w:rsidRDefault="0060320C" w:rsidP="0060320C"/>
    <w:p w14:paraId="251A3380" w14:textId="77777777" w:rsidR="0060320C" w:rsidRDefault="0060320C" w:rsidP="0060320C">
      <w:r>
        <w:t>18.12.24  Буравлева  отправили КП и написали, что по отправке, можем изготовить только под изделие 3, за остальные не возьмемся. Отправили на почту  na.prokhorova@kvmz.ru</w:t>
      </w:r>
    </w:p>
    <w:p w14:paraId="79367FAD" w14:textId="77777777" w:rsidR="0060320C" w:rsidRDefault="0060320C" w:rsidP="0060320C"/>
    <w:p w14:paraId="3ACD14CF" w14:textId="77777777" w:rsidR="0060320C" w:rsidRDefault="0060320C" w:rsidP="0060320C">
      <w:r>
        <w:t>18.12.24 Добрый день!</w:t>
      </w:r>
    </w:p>
    <w:p w14:paraId="68A41C4B" w14:textId="77777777" w:rsidR="0060320C" w:rsidRDefault="0060320C" w:rsidP="0060320C">
      <w:r>
        <w:t>Прошу подготовить для АО « ВПО « Точмаш» коммерческое предложения на Намоточный станок в количестве 2 шт. В дополнение направляю ТЗ.</w:t>
      </w:r>
    </w:p>
    <w:p w14:paraId="7ADE53F1" w14:textId="77777777" w:rsidR="0060320C" w:rsidRDefault="0060320C" w:rsidP="0060320C"/>
    <w:p w14:paraId="3E473791" w14:textId="77777777" w:rsidR="0060320C" w:rsidRDefault="0060320C" w:rsidP="0060320C">
      <w:r>
        <w:t>С уважением,</w:t>
      </w:r>
    </w:p>
    <w:p w14:paraId="4D2B889F" w14:textId="77777777" w:rsidR="0060320C" w:rsidRDefault="0060320C" w:rsidP="0060320C">
      <w:r>
        <w:t>Прохорова Наталья</w:t>
      </w:r>
    </w:p>
    <w:p w14:paraId="1A251887" w14:textId="77777777" w:rsidR="0060320C" w:rsidRDefault="0060320C" w:rsidP="0060320C">
      <w:r>
        <w:t>Экономист по МТС, отдел закупок</w:t>
      </w:r>
    </w:p>
    <w:p w14:paraId="1C2AA193" w14:textId="77777777" w:rsidR="0060320C" w:rsidRDefault="0060320C" w:rsidP="0060320C">
      <w:r>
        <w:t>АО «ВПО «Точмаш»</w:t>
      </w:r>
    </w:p>
    <w:p w14:paraId="2A855686" w14:textId="77777777" w:rsidR="0060320C" w:rsidRDefault="0060320C" w:rsidP="0060320C">
      <w:r>
        <w:t>Тел.: (49232) 9-40-04 доб. 1859</w:t>
      </w:r>
    </w:p>
    <w:p w14:paraId="58552F84" w14:textId="77777777" w:rsidR="0060320C" w:rsidRDefault="0060320C" w:rsidP="0060320C">
      <w:r>
        <w:t>E-Mail: na.prokhorova@kvmz.ru</w:t>
      </w:r>
    </w:p>
    <w:p w14:paraId="570CB6D0" w14:textId="77777777" w:rsidR="0060320C" w:rsidRDefault="0060320C" w:rsidP="0060320C"/>
    <w:p w14:paraId="1DCE3DEE" w14:textId="77777777" w:rsidR="0060320C" w:rsidRDefault="0060320C" w:rsidP="0060320C"/>
    <w:p w14:paraId="0C2A8A50" w14:textId="77777777" w:rsidR="0060320C" w:rsidRDefault="0060320C" w:rsidP="0060320C">
      <w:r>
        <w:t>03.10.2024  Калинина. Отмена, так как более 2-х недель не выходили на связь.</w:t>
      </w:r>
    </w:p>
    <w:p w14:paraId="5708D10A" w14:textId="77777777" w:rsidR="0060320C" w:rsidRDefault="0060320C" w:rsidP="0060320C"/>
    <w:p w14:paraId="08484C65" w14:textId="77777777" w:rsidR="0060320C" w:rsidRDefault="0060320C" w:rsidP="0060320C">
      <w:r>
        <w:t>17.09.24 АА Ответила, как АП.</w:t>
      </w:r>
    </w:p>
    <w:p w14:paraId="58A77769" w14:textId="77777777" w:rsidR="0060320C" w:rsidRDefault="0060320C" w:rsidP="0060320C"/>
    <w:p w14:paraId="2B9CE43E" w14:textId="77777777" w:rsidR="0060320C" w:rsidRDefault="0060320C" w:rsidP="0060320C">
      <w:r>
        <w:t>17.09.24 Нечаев. Запрашиваемые детали на станке наматывать можно. Для изготовления оправки под изделие 2 и 3 у нас недостаточно производственных возможностей.</w:t>
      </w:r>
    </w:p>
    <w:p w14:paraId="3CECE3FC" w14:textId="77777777" w:rsidR="0060320C" w:rsidRDefault="0060320C" w:rsidP="0060320C"/>
    <w:p w14:paraId="66F2FCA2" w14:textId="77777777" w:rsidR="0060320C" w:rsidRDefault="0060320C" w:rsidP="0060320C">
      <w:r>
        <w:t>16.09.24 Здравствуйте!</w:t>
      </w:r>
    </w:p>
    <w:p w14:paraId="12D2B4A3" w14:textId="77777777" w:rsidR="0060320C" w:rsidRDefault="0060320C" w:rsidP="0060320C">
      <w:r>
        <w:t>С чем связано, то что не сможете сделать оправку под изделия 1 и 2?</w:t>
      </w:r>
    </w:p>
    <w:p w14:paraId="38688644" w14:textId="77777777" w:rsidR="0060320C" w:rsidRDefault="0060320C" w:rsidP="0060320C">
      <w:r>
        <w:t>Есть ли вообще возможность изготовления изделий 1 и 2 на станке СНС-1.0-150?</w:t>
      </w:r>
    </w:p>
    <w:p w14:paraId="1CF3A942" w14:textId="77777777" w:rsidR="0060320C" w:rsidRDefault="0060320C" w:rsidP="0060320C"/>
    <w:p w14:paraId="4AB1188D" w14:textId="77777777" w:rsidR="0060320C" w:rsidRDefault="0060320C" w:rsidP="0060320C">
      <w:r>
        <w:t>16.09.24 АА Добрый день.</w:t>
      </w:r>
    </w:p>
    <w:p w14:paraId="0707AF52" w14:textId="77777777" w:rsidR="0060320C" w:rsidRDefault="0060320C" w:rsidP="0060320C">
      <w:r>
        <w:t>Оправку можем сделать только под изделие 3.  Под изделие 1 и 2 оправку делать не возьмемся.</w:t>
      </w:r>
    </w:p>
    <w:p w14:paraId="4CDD84F3" w14:textId="77777777" w:rsidR="0060320C" w:rsidRDefault="0060320C" w:rsidP="0060320C">
      <w:r>
        <w:t>11.09.24 Нечаев. Оправку можем сделать только под изделие 3. Под изделие 1 и 2 оправку делать не возьмемся.</w:t>
      </w:r>
    </w:p>
    <w:p w14:paraId="694245E7" w14:textId="77777777" w:rsidR="0060320C" w:rsidRDefault="0060320C" w:rsidP="0060320C"/>
    <w:p w14:paraId="2E8090C7" w14:textId="77777777" w:rsidR="0060320C" w:rsidRDefault="0060320C" w:rsidP="0060320C">
      <w:r>
        <w:t>11.09.24 Добрый день!</w:t>
      </w:r>
    </w:p>
    <w:p w14:paraId="153EDE50" w14:textId="77777777" w:rsidR="0060320C" w:rsidRDefault="0060320C" w:rsidP="0060320C">
      <w:r>
        <w:t>Направляю Вам техническое задание на станок намоточный СНС-1.0-150.</w:t>
      </w:r>
    </w:p>
    <w:p w14:paraId="27E3697F" w14:textId="77777777" w:rsidR="0060320C" w:rsidRDefault="0060320C" w:rsidP="0060320C">
      <w:r>
        <w:t>ТЗ_ Станок намоточный СНС.pdf</w:t>
      </w:r>
    </w:p>
    <w:p w14:paraId="5A52FD15" w14:textId="77777777" w:rsidR="0060320C" w:rsidRDefault="0060320C" w:rsidP="0060320C">
      <w:r>
        <w:t>Эскиз заготовки №1.pdf</w:t>
      </w:r>
    </w:p>
    <w:p w14:paraId="3CC40790" w14:textId="77777777" w:rsidR="0060320C" w:rsidRDefault="0060320C" w:rsidP="0060320C">
      <w:r>
        <w:t>Эскиз заготовки №2.pdf</w:t>
      </w:r>
    </w:p>
    <w:p w14:paraId="4762FF98" w14:textId="77777777" w:rsidR="0060320C" w:rsidRDefault="0060320C" w:rsidP="0060320C">
      <w:r>
        <w:t>Эскиз катушки №3.pdf</w:t>
      </w:r>
    </w:p>
    <w:p w14:paraId="3BF453B8" w14:textId="77777777" w:rsidR="0060320C" w:rsidRDefault="0060320C" w:rsidP="0060320C"/>
    <w:p w14:paraId="273C8A18" w14:textId="77777777" w:rsidR="0060320C" w:rsidRDefault="0060320C" w:rsidP="0060320C"/>
    <w:p w14:paraId="588A82CC" w14:textId="77777777" w:rsidR="0060320C" w:rsidRDefault="0060320C" w:rsidP="0060320C">
      <w:r>
        <w:lastRenderedPageBreak/>
        <w:t xml:space="preserve"> </w:t>
      </w:r>
    </w:p>
    <w:p w14:paraId="54C8C245" w14:textId="77777777" w:rsidR="0060320C" w:rsidRDefault="0060320C" w:rsidP="0060320C">
      <w:r>
        <w:t>02.09.24 АА Добрый день, Наталья Александровна.</w:t>
      </w:r>
    </w:p>
    <w:p w14:paraId="34D1BC11" w14:textId="77777777" w:rsidR="0060320C" w:rsidRDefault="0060320C" w:rsidP="0060320C">
      <w:r>
        <w:t>Внесли изменения в техническую часть КП, Максимальная скорость вала намотки, об/мин. (отправила кп)</w:t>
      </w:r>
    </w:p>
    <w:p w14:paraId="6D289A56" w14:textId="77777777" w:rsidR="0060320C" w:rsidRDefault="0060320C" w:rsidP="0060320C"/>
    <w:p w14:paraId="49B5BDFE" w14:textId="77777777" w:rsidR="0060320C" w:rsidRDefault="0060320C" w:rsidP="0060320C">
      <w:r>
        <w:t>22.08.24  Буравлева  Алексей все сказал по телефону.</w:t>
      </w:r>
    </w:p>
    <w:p w14:paraId="5C4690B7" w14:textId="77777777" w:rsidR="0060320C" w:rsidRDefault="0060320C" w:rsidP="0060320C"/>
    <w:p w14:paraId="1A2A9559" w14:textId="77777777" w:rsidR="0060320C" w:rsidRDefault="0060320C" w:rsidP="0060320C">
      <w:r>
        <w:t>22.08.24 Нечаев. Какая скорость требуется?</w:t>
      </w:r>
    </w:p>
    <w:p w14:paraId="6EB03B24" w14:textId="77777777" w:rsidR="0060320C" w:rsidRDefault="0060320C" w:rsidP="0060320C"/>
    <w:p w14:paraId="79D9BCAD" w14:textId="77777777" w:rsidR="0060320C" w:rsidRDefault="0060320C" w:rsidP="0060320C">
      <w:r>
        <w:t>21.08.24 Спасибо.</w:t>
      </w:r>
    </w:p>
    <w:p w14:paraId="31282891" w14:textId="77777777" w:rsidR="0060320C" w:rsidRDefault="0060320C" w:rsidP="0060320C">
      <w:r>
        <w:t>Можете предложить станок с большей скоростью намотки.</w:t>
      </w:r>
    </w:p>
    <w:p w14:paraId="6CA915EB" w14:textId="77777777" w:rsidR="0060320C" w:rsidRDefault="0060320C" w:rsidP="0060320C">
      <w:r>
        <w:t>От 3000 об/мин.</w:t>
      </w:r>
    </w:p>
    <w:p w14:paraId="2DBAD102" w14:textId="77777777" w:rsidR="0060320C" w:rsidRDefault="0060320C" w:rsidP="0060320C"/>
    <w:p w14:paraId="72F0FE48" w14:textId="77777777" w:rsidR="0060320C" w:rsidRDefault="0060320C" w:rsidP="0060320C"/>
    <w:p w14:paraId="22581814" w14:textId="77777777" w:rsidR="0060320C" w:rsidRDefault="0060320C" w:rsidP="0060320C">
      <w:r>
        <w:t>21.08.24  Отправили КП и стоимость оправки  (Буравлева)</w:t>
      </w:r>
    </w:p>
    <w:p w14:paraId="28A07DED" w14:textId="77777777" w:rsidR="0060320C" w:rsidRDefault="0060320C" w:rsidP="0060320C"/>
    <w:p w14:paraId="300BAB97" w14:textId="77777777" w:rsidR="0060320C" w:rsidRDefault="0060320C" w:rsidP="0060320C">
      <w:r>
        <w:t>21.08.24 Нечаев. Мы уже делали станок под такую катушку. СНС-1,0-150.</w:t>
      </w:r>
    </w:p>
    <w:p w14:paraId="4AC28610" w14:textId="77777777" w:rsidR="0060320C" w:rsidRDefault="0060320C" w:rsidP="0060320C"/>
    <w:p w14:paraId="239DF539" w14:textId="77777777" w:rsidR="0060320C" w:rsidRDefault="0060320C" w:rsidP="0060320C">
      <w:r>
        <w:t>21.08.24 Дополнительно направляю Вам эскиз катушки, которую планируем изготавливать на данном станке.</w:t>
      </w:r>
    </w:p>
    <w:p w14:paraId="7DD54446" w14:textId="77777777" w:rsidR="0060320C" w:rsidRDefault="0060320C" w:rsidP="0060320C"/>
    <w:p w14:paraId="79A936F3" w14:textId="77777777" w:rsidR="0060320C" w:rsidRDefault="0060320C" w:rsidP="0060320C">
      <w:r>
        <w:t>21.08.2024 Калинина. Позвонила Наталья Александровна, мы ей сказали, что ждем чертежи.</w:t>
      </w:r>
    </w:p>
    <w:p w14:paraId="066E9343" w14:textId="6BADFC7D" w:rsidR="00A30609" w:rsidRDefault="0060320C" w:rsidP="0060320C">
      <w:r>
        <w:t>21.08.24 Нечаев. Запросить чертежи изделий.</w:t>
      </w:r>
    </w:p>
    <w:sectPr w:rsidR="00A30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0C"/>
    <w:rsid w:val="0060320C"/>
    <w:rsid w:val="00A3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6A68"/>
  <w15:chartTrackingRefBased/>
  <w15:docId w15:val="{206E9A76-A9E4-4845-B1FF-044311B7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1446</Words>
  <Characters>8247</Characters>
  <Application>Microsoft Office Word</Application>
  <DocSecurity>0</DocSecurity>
  <Lines>68</Lines>
  <Paragraphs>19</Paragraphs>
  <ScaleCrop>false</ScaleCrop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2025-06-06T06:11:00Z</dcterms:created>
  <dcterms:modified xsi:type="dcterms:W3CDTF">2025-06-06T06:11:00Z</dcterms:modified>
</cp:coreProperties>
</file>