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B94" w:rsidRPr="00507164" w:rsidRDefault="00A94B94" w:rsidP="00A94B94">
      <w:pPr>
        <w:tabs>
          <w:tab w:val="left" w:pos="2025"/>
          <w:tab w:val="left" w:pos="3360"/>
        </w:tabs>
        <w:ind w:left="-180"/>
        <w:jc w:val="center"/>
        <w:rPr>
          <w:b/>
          <w:bCs/>
          <w:i/>
          <w:sz w:val="72"/>
          <w:szCs w:val="72"/>
          <w:u w:val="single"/>
        </w:rPr>
      </w:pPr>
      <w:r w:rsidRPr="00507164">
        <w:rPr>
          <w:b/>
          <w:bCs/>
          <w:i/>
          <w:sz w:val="72"/>
          <w:szCs w:val="72"/>
          <w:u w:val="single"/>
        </w:rPr>
        <w:t>ООО «Техно-Групп»</w:t>
      </w:r>
    </w:p>
    <w:p w:rsidR="00D564C8" w:rsidRDefault="00D564C8" w:rsidP="00D564C8">
      <w:pPr>
        <w:tabs>
          <w:tab w:val="left" w:pos="2025"/>
          <w:tab w:val="left" w:pos="3360"/>
        </w:tabs>
        <w:jc w:val="center"/>
        <w:rPr>
          <w:b/>
          <w:bCs/>
          <w:i/>
          <w:sz w:val="36"/>
          <w:szCs w:val="36"/>
        </w:rPr>
      </w:pPr>
      <w:r>
        <w:rPr>
          <w:b/>
          <w:bCs/>
          <w:i/>
          <w:sz w:val="36"/>
          <w:szCs w:val="36"/>
        </w:rPr>
        <w:t xml:space="preserve">243140, Брянская обл., </w:t>
      </w:r>
      <w:proofErr w:type="spellStart"/>
      <w:r>
        <w:rPr>
          <w:b/>
          <w:bCs/>
          <w:i/>
          <w:sz w:val="36"/>
          <w:szCs w:val="36"/>
        </w:rPr>
        <w:t>г</w:t>
      </w:r>
      <w:proofErr w:type="gramStart"/>
      <w:r>
        <w:rPr>
          <w:b/>
          <w:bCs/>
          <w:i/>
          <w:sz w:val="36"/>
          <w:szCs w:val="36"/>
        </w:rPr>
        <w:t>.К</w:t>
      </w:r>
      <w:proofErr w:type="gramEnd"/>
      <w:r>
        <w:rPr>
          <w:b/>
          <w:bCs/>
          <w:i/>
          <w:sz w:val="36"/>
          <w:szCs w:val="36"/>
        </w:rPr>
        <w:t>линцы</w:t>
      </w:r>
      <w:proofErr w:type="spellEnd"/>
      <w:r>
        <w:rPr>
          <w:b/>
          <w:bCs/>
          <w:i/>
          <w:sz w:val="36"/>
          <w:szCs w:val="36"/>
        </w:rPr>
        <w:t>, ул.Ворошилова,д.3-14,</w:t>
      </w:r>
    </w:p>
    <w:p w:rsidR="00D564C8" w:rsidRPr="00CB7846" w:rsidRDefault="00D564C8" w:rsidP="00D564C8">
      <w:pPr>
        <w:tabs>
          <w:tab w:val="left" w:pos="2025"/>
          <w:tab w:val="left" w:pos="3360"/>
        </w:tabs>
        <w:jc w:val="center"/>
        <w:rPr>
          <w:b/>
          <w:bCs/>
          <w:i/>
          <w:sz w:val="36"/>
          <w:szCs w:val="36"/>
        </w:rPr>
      </w:pPr>
      <w:r w:rsidRPr="00CB7846">
        <w:rPr>
          <w:b/>
          <w:bCs/>
          <w:i/>
          <w:sz w:val="36"/>
          <w:szCs w:val="36"/>
        </w:rPr>
        <w:t>ИНН 3241008900 КПП 324101001</w:t>
      </w:r>
    </w:p>
    <w:p w:rsidR="00C26BA0" w:rsidRPr="00C26BA0" w:rsidRDefault="00C26BA0" w:rsidP="00C26BA0">
      <w:pPr>
        <w:tabs>
          <w:tab w:val="left" w:pos="2025"/>
        </w:tabs>
        <w:jc w:val="center"/>
        <w:rPr>
          <w:b/>
          <w:bCs/>
          <w:i/>
          <w:sz w:val="36"/>
          <w:szCs w:val="36"/>
        </w:rPr>
      </w:pPr>
      <w:r w:rsidRPr="00C26BA0">
        <w:rPr>
          <w:b/>
          <w:bCs/>
          <w:i/>
          <w:sz w:val="36"/>
          <w:szCs w:val="36"/>
        </w:rPr>
        <w:t>Счет: 40702810012010652945</w:t>
      </w:r>
    </w:p>
    <w:p w:rsidR="00C26BA0" w:rsidRPr="00C26BA0" w:rsidRDefault="00C26BA0" w:rsidP="00C26BA0">
      <w:pPr>
        <w:tabs>
          <w:tab w:val="left" w:pos="2025"/>
        </w:tabs>
        <w:jc w:val="center"/>
        <w:rPr>
          <w:b/>
          <w:bCs/>
          <w:i/>
          <w:sz w:val="36"/>
          <w:szCs w:val="36"/>
        </w:rPr>
      </w:pPr>
      <w:r w:rsidRPr="00C26BA0">
        <w:rPr>
          <w:b/>
          <w:bCs/>
          <w:i/>
          <w:sz w:val="36"/>
          <w:szCs w:val="36"/>
        </w:rPr>
        <w:t>в Филиал "Корпоративный" ПАО "</w:t>
      </w:r>
      <w:proofErr w:type="spellStart"/>
      <w:r w:rsidRPr="00C26BA0">
        <w:rPr>
          <w:b/>
          <w:bCs/>
          <w:i/>
          <w:sz w:val="36"/>
          <w:szCs w:val="36"/>
        </w:rPr>
        <w:t>Совкомбанк</w:t>
      </w:r>
      <w:proofErr w:type="spellEnd"/>
      <w:r w:rsidRPr="00C26BA0">
        <w:rPr>
          <w:b/>
          <w:bCs/>
          <w:i/>
          <w:sz w:val="36"/>
          <w:szCs w:val="36"/>
        </w:rPr>
        <w:t>" (г. Москва)</w:t>
      </w:r>
    </w:p>
    <w:p w:rsidR="00C26BA0" w:rsidRDefault="00C26BA0" w:rsidP="00C26BA0">
      <w:pPr>
        <w:tabs>
          <w:tab w:val="left" w:pos="2025"/>
        </w:tabs>
        <w:jc w:val="center"/>
        <w:rPr>
          <w:b/>
          <w:bCs/>
          <w:i/>
          <w:sz w:val="36"/>
          <w:szCs w:val="36"/>
        </w:rPr>
      </w:pPr>
      <w:r w:rsidRPr="00C26BA0">
        <w:rPr>
          <w:b/>
          <w:bCs/>
          <w:i/>
          <w:sz w:val="36"/>
          <w:szCs w:val="36"/>
        </w:rPr>
        <w:t>к/с 30101810445250000360, БИК 044525360</w:t>
      </w:r>
    </w:p>
    <w:p w:rsidR="00D564C8" w:rsidRPr="00C26BA0" w:rsidRDefault="00D564C8" w:rsidP="00C26BA0">
      <w:pPr>
        <w:tabs>
          <w:tab w:val="left" w:pos="2025"/>
        </w:tabs>
        <w:jc w:val="center"/>
        <w:rPr>
          <w:b/>
          <w:bCs/>
          <w:i/>
          <w:sz w:val="36"/>
          <w:szCs w:val="36"/>
        </w:rPr>
      </w:pPr>
      <w:r w:rsidRPr="00CB7846">
        <w:rPr>
          <w:b/>
          <w:bCs/>
          <w:i/>
          <w:sz w:val="36"/>
          <w:szCs w:val="36"/>
        </w:rPr>
        <w:t>тел</w:t>
      </w:r>
      <w:r w:rsidRPr="00C26BA0">
        <w:rPr>
          <w:b/>
          <w:bCs/>
          <w:i/>
          <w:sz w:val="36"/>
          <w:szCs w:val="36"/>
        </w:rPr>
        <w:t>. +7</w:t>
      </w:r>
      <w:r w:rsidRPr="00CB7846">
        <w:rPr>
          <w:b/>
          <w:bCs/>
          <w:i/>
          <w:sz w:val="36"/>
          <w:szCs w:val="36"/>
          <w:lang w:val="en-US"/>
        </w:rPr>
        <w:t> </w:t>
      </w:r>
      <w:r w:rsidRPr="00C26BA0">
        <w:rPr>
          <w:b/>
          <w:bCs/>
          <w:i/>
          <w:sz w:val="36"/>
          <w:szCs w:val="36"/>
        </w:rPr>
        <w:t>499</w:t>
      </w:r>
      <w:r w:rsidRPr="00CB7846">
        <w:rPr>
          <w:b/>
          <w:bCs/>
          <w:i/>
          <w:sz w:val="36"/>
          <w:szCs w:val="36"/>
          <w:lang w:val="en-US"/>
        </w:rPr>
        <w:t> </w:t>
      </w:r>
      <w:r w:rsidRPr="00C26BA0">
        <w:rPr>
          <w:b/>
          <w:bCs/>
          <w:i/>
          <w:sz w:val="36"/>
          <w:szCs w:val="36"/>
        </w:rPr>
        <w:t xml:space="preserve">649-29-39 </w:t>
      </w:r>
      <w:r w:rsidRPr="00CB7846">
        <w:rPr>
          <w:b/>
          <w:bCs/>
          <w:i/>
          <w:sz w:val="36"/>
          <w:szCs w:val="36"/>
          <w:lang w:val="en-US"/>
        </w:rPr>
        <w:t>e</w:t>
      </w:r>
      <w:r w:rsidRPr="00C26BA0">
        <w:rPr>
          <w:b/>
          <w:bCs/>
          <w:i/>
          <w:sz w:val="36"/>
          <w:szCs w:val="36"/>
        </w:rPr>
        <w:t>-</w:t>
      </w:r>
      <w:r w:rsidRPr="00CB7846">
        <w:rPr>
          <w:b/>
          <w:bCs/>
          <w:i/>
          <w:sz w:val="36"/>
          <w:szCs w:val="36"/>
          <w:lang w:val="en-US"/>
        </w:rPr>
        <w:t>mail</w:t>
      </w:r>
      <w:r w:rsidRPr="00C26BA0">
        <w:rPr>
          <w:b/>
          <w:bCs/>
          <w:i/>
          <w:sz w:val="36"/>
          <w:szCs w:val="36"/>
        </w:rPr>
        <w:t>: 1111260@</w:t>
      </w:r>
      <w:r w:rsidRPr="00CB7846">
        <w:rPr>
          <w:b/>
          <w:bCs/>
          <w:i/>
          <w:sz w:val="36"/>
          <w:szCs w:val="36"/>
          <w:lang w:val="en-US"/>
        </w:rPr>
        <w:t>mail</w:t>
      </w:r>
      <w:r w:rsidRPr="00C26BA0">
        <w:rPr>
          <w:b/>
          <w:bCs/>
          <w:i/>
          <w:sz w:val="36"/>
          <w:szCs w:val="36"/>
        </w:rPr>
        <w:t>.</w:t>
      </w:r>
      <w:proofErr w:type="spellStart"/>
      <w:r w:rsidRPr="00CB7846">
        <w:rPr>
          <w:b/>
          <w:bCs/>
          <w:i/>
          <w:sz w:val="36"/>
          <w:szCs w:val="36"/>
          <w:lang w:val="en-US"/>
        </w:rPr>
        <w:t>ru</w:t>
      </w:r>
      <w:proofErr w:type="spellEnd"/>
    </w:p>
    <w:p w:rsidR="000E7990" w:rsidRPr="00C26BA0" w:rsidRDefault="000E7990" w:rsidP="00EC3661">
      <w:pPr>
        <w:tabs>
          <w:tab w:val="left" w:pos="2025"/>
        </w:tabs>
        <w:rPr>
          <w:rFonts w:ascii="Comic Sans MS" w:hAnsi="Comic Sans MS"/>
          <w:b/>
          <w:bCs/>
          <w:i/>
          <w:sz w:val="36"/>
          <w:szCs w:val="36"/>
        </w:rPr>
      </w:pPr>
    </w:p>
    <w:p w:rsidR="000E7990" w:rsidRPr="00C26BA0" w:rsidRDefault="000E7990" w:rsidP="00EC3661">
      <w:pPr>
        <w:tabs>
          <w:tab w:val="left" w:pos="2025"/>
        </w:tabs>
        <w:rPr>
          <w:rFonts w:ascii="Comic Sans MS" w:hAnsi="Comic Sans MS"/>
          <w:b/>
          <w:bCs/>
          <w:i/>
          <w:sz w:val="28"/>
          <w:szCs w:val="28"/>
        </w:rPr>
      </w:pPr>
    </w:p>
    <w:p w:rsidR="004A2C1F" w:rsidRDefault="004A2C1F" w:rsidP="004A2C1F">
      <w:pPr>
        <w:tabs>
          <w:tab w:val="left" w:pos="2025"/>
        </w:tabs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Заявка</w:t>
      </w:r>
      <w:r w:rsidR="00FB6A04" w:rsidRPr="005E44C9">
        <w:rPr>
          <w:rFonts w:ascii="Comic Sans MS" w:hAnsi="Comic Sans MS"/>
          <w:bCs/>
          <w:sz w:val="28"/>
          <w:szCs w:val="28"/>
        </w:rPr>
        <w:t xml:space="preserve"> </w:t>
      </w:r>
    </w:p>
    <w:p w:rsidR="00C31086" w:rsidRPr="005E44C9" w:rsidRDefault="00C31086" w:rsidP="004A2C1F">
      <w:pPr>
        <w:tabs>
          <w:tab w:val="left" w:pos="2025"/>
        </w:tabs>
        <w:jc w:val="center"/>
        <w:rPr>
          <w:rFonts w:ascii="Comic Sans MS" w:hAnsi="Comic Sans MS"/>
          <w:bCs/>
          <w:sz w:val="28"/>
          <w:szCs w:val="28"/>
        </w:rPr>
      </w:pPr>
    </w:p>
    <w:p w:rsidR="00C31086" w:rsidRPr="00C31086" w:rsidRDefault="006935AC" w:rsidP="00FD3D44">
      <w:pPr>
        <w:pStyle w:val="a7"/>
        <w:shd w:val="clear" w:color="auto" w:fill="FFFFFF"/>
        <w:tabs>
          <w:tab w:val="left" w:pos="2025"/>
        </w:tabs>
        <w:jc w:val="both"/>
        <w:rPr>
          <w:color w:val="000000" w:themeColor="text1"/>
        </w:rPr>
      </w:pPr>
      <w:bookmarkStart w:id="0" w:name="_GoBack"/>
      <w:r w:rsidRPr="006935AC">
        <w:rPr>
          <w:color w:val="000000" w:themeColor="text1"/>
        </w:rPr>
        <w:t xml:space="preserve">Станок намоточный </w:t>
      </w:r>
      <w:bookmarkEnd w:id="0"/>
      <w:r w:rsidRPr="006935AC">
        <w:rPr>
          <w:color w:val="000000" w:themeColor="text1"/>
        </w:rPr>
        <w:t xml:space="preserve">для намотки катушек электродвигателей 04.02.15 </w:t>
      </w:r>
      <w:proofErr w:type="spellStart"/>
      <w:r w:rsidRPr="006935AC">
        <w:rPr>
          <w:color w:val="000000" w:themeColor="text1"/>
        </w:rPr>
        <w:t>сэлектродвигателем</w:t>
      </w:r>
      <w:proofErr w:type="spellEnd"/>
      <w:r>
        <w:rPr>
          <w:color w:val="000000" w:themeColor="text1"/>
        </w:rPr>
        <w:t xml:space="preserve"> – 1 </w:t>
      </w:r>
      <w:proofErr w:type="spellStart"/>
      <w:r>
        <w:rPr>
          <w:color w:val="000000" w:themeColor="text1"/>
        </w:rPr>
        <w:t>шт</w:t>
      </w:r>
      <w:proofErr w:type="spellEnd"/>
    </w:p>
    <w:p w:rsidR="00870119" w:rsidRDefault="00870119" w:rsidP="00FD3D44">
      <w:pPr>
        <w:pStyle w:val="a7"/>
        <w:shd w:val="clear" w:color="auto" w:fill="FFFFFF"/>
        <w:tabs>
          <w:tab w:val="left" w:pos="2025"/>
        </w:tabs>
        <w:jc w:val="both"/>
      </w:pPr>
    </w:p>
    <w:p w:rsidR="004F315B" w:rsidRDefault="004F315B" w:rsidP="00FD3D44">
      <w:pPr>
        <w:pStyle w:val="a7"/>
        <w:shd w:val="clear" w:color="auto" w:fill="FFFFFF"/>
        <w:tabs>
          <w:tab w:val="left" w:pos="2025"/>
        </w:tabs>
        <w:jc w:val="both"/>
      </w:pPr>
    </w:p>
    <w:p w:rsidR="004F315B" w:rsidRPr="000B5140" w:rsidRDefault="004F315B" w:rsidP="00FD3D44">
      <w:pPr>
        <w:pStyle w:val="a7"/>
        <w:shd w:val="clear" w:color="auto" w:fill="FFFFFF"/>
        <w:tabs>
          <w:tab w:val="left" w:pos="2025"/>
        </w:tabs>
        <w:jc w:val="both"/>
        <w:rPr>
          <w:bCs/>
          <w:sz w:val="28"/>
          <w:szCs w:val="28"/>
        </w:rPr>
      </w:pPr>
    </w:p>
    <w:p w:rsidR="003B6325" w:rsidRPr="00FD3D44" w:rsidRDefault="00F207EC" w:rsidP="00FD3D44">
      <w:pPr>
        <w:pStyle w:val="a7"/>
        <w:shd w:val="clear" w:color="auto" w:fill="FFFFFF"/>
        <w:tabs>
          <w:tab w:val="left" w:pos="2025"/>
        </w:tabs>
        <w:jc w:val="both"/>
        <w:rPr>
          <w:bCs/>
          <w:sz w:val="28"/>
          <w:szCs w:val="28"/>
        </w:rPr>
      </w:pPr>
      <w:r w:rsidRPr="00FD3D44">
        <w:rPr>
          <w:bCs/>
          <w:sz w:val="28"/>
          <w:szCs w:val="28"/>
        </w:rPr>
        <w:t>Исполнитель Виктори</w:t>
      </w:r>
      <w:r w:rsidR="00223ECE" w:rsidRPr="00FD3D44">
        <w:rPr>
          <w:bCs/>
          <w:sz w:val="28"/>
          <w:szCs w:val="28"/>
        </w:rPr>
        <w:t>я</w:t>
      </w:r>
    </w:p>
    <w:p w:rsidR="003B6325" w:rsidRPr="00A34796" w:rsidRDefault="003B6325" w:rsidP="003B6325">
      <w:pPr>
        <w:tabs>
          <w:tab w:val="left" w:pos="2025"/>
        </w:tabs>
        <w:jc w:val="both"/>
        <w:rPr>
          <w:bCs/>
          <w:sz w:val="28"/>
          <w:szCs w:val="28"/>
        </w:rPr>
      </w:pPr>
    </w:p>
    <w:p w:rsidR="00F41D99" w:rsidRDefault="00F41D99" w:rsidP="00015112">
      <w:pPr>
        <w:tabs>
          <w:tab w:val="left" w:pos="2025"/>
        </w:tabs>
        <w:jc w:val="center"/>
        <w:rPr>
          <w:b/>
          <w:bCs/>
          <w:i/>
          <w:sz w:val="36"/>
          <w:szCs w:val="36"/>
        </w:rPr>
      </w:pPr>
    </w:p>
    <w:p w:rsidR="00B50B4C" w:rsidRDefault="00B50B4C" w:rsidP="00015112">
      <w:pPr>
        <w:tabs>
          <w:tab w:val="left" w:pos="2025"/>
        </w:tabs>
        <w:jc w:val="center"/>
        <w:rPr>
          <w:b/>
          <w:bCs/>
          <w:i/>
          <w:sz w:val="36"/>
          <w:szCs w:val="36"/>
        </w:rPr>
      </w:pPr>
      <w:r>
        <w:rPr>
          <w:b/>
          <w:bCs/>
          <w:i/>
          <w:sz w:val="36"/>
          <w:szCs w:val="36"/>
        </w:rPr>
        <w:t>Генеральный директор</w:t>
      </w:r>
      <w:r>
        <w:rPr>
          <w:b/>
          <w:bCs/>
          <w:i/>
          <w:sz w:val="36"/>
          <w:szCs w:val="36"/>
        </w:rPr>
        <w:tab/>
      </w:r>
      <w:r w:rsidRPr="00B50B4C">
        <w:rPr>
          <w:b/>
          <w:bCs/>
          <w:i/>
          <w:sz w:val="36"/>
          <w:szCs w:val="36"/>
        </w:rPr>
        <w:tab/>
      </w:r>
      <w:r w:rsidRPr="00B50B4C">
        <w:rPr>
          <w:b/>
          <w:bCs/>
          <w:i/>
          <w:sz w:val="36"/>
          <w:szCs w:val="36"/>
        </w:rPr>
        <w:tab/>
      </w:r>
      <w:r w:rsidRPr="00B50B4C">
        <w:rPr>
          <w:b/>
          <w:bCs/>
          <w:i/>
          <w:sz w:val="36"/>
          <w:szCs w:val="36"/>
        </w:rPr>
        <w:tab/>
      </w:r>
      <w:r w:rsidRPr="00B50B4C">
        <w:rPr>
          <w:b/>
          <w:bCs/>
          <w:i/>
          <w:sz w:val="36"/>
          <w:szCs w:val="36"/>
        </w:rPr>
        <w:tab/>
      </w:r>
      <w:proofErr w:type="spellStart"/>
      <w:r w:rsidRPr="00B50B4C">
        <w:rPr>
          <w:b/>
          <w:bCs/>
          <w:i/>
          <w:sz w:val="36"/>
          <w:szCs w:val="36"/>
        </w:rPr>
        <w:t>И.А.Попелухин</w:t>
      </w:r>
      <w:proofErr w:type="spellEnd"/>
    </w:p>
    <w:p w:rsidR="003412D0" w:rsidRDefault="003412D0" w:rsidP="00EC3661">
      <w:pPr>
        <w:tabs>
          <w:tab w:val="left" w:pos="2025"/>
        </w:tabs>
        <w:rPr>
          <w:b/>
          <w:bCs/>
          <w:i/>
          <w:sz w:val="36"/>
          <w:szCs w:val="36"/>
        </w:rPr>
      </w:pPr>
    </w:p>
    <w:sectPr w:rsidR="003412D0" w:rsidSect="00A3473E">
      <w:pgSz w:w="11906" w:h="16838"/>
      <w:pgMar w:top="180" w:right="38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550E"/>
    <w:multiLevelType w:val="hybridMultilevel"/>
    <w:tmpl w:val="67EEA0BA"/>
    <w:lvl w:ilvl="0" w:tplc="22100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5E28AE"/>
    <w:multiLevelType w:val="hybridMultilevel"/>
    <w:tmpl w:val="94EEF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D5465"/>
    <w:multiLevelType w:val="hybridMultilevel"/>
    <w:tmpl w:val="C900B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1A0DBE"/>
    <w:multiLevelType w:val="hybridMultilevel"/>
    <w:tmpl w:val="12000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D7ABE"/>
    <w:multiLevelType w:val="hybridMultilevel"/>
    <w:tmpl w:val="B8541C78"/>
    <w:lvl w:ilvl="0" w:tplc="14EA9F5A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2C2D2E"/>
        <w:sz w:val="23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462648"/>
    <w:multiLevelType w:val="hybridMultilevel"/>
    <w:tmpl w:val="AD82E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74929"/>
    <w:multiLevelType w:val="hybridMultilevel"/>
    <w:tmpl w:val="E836F9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706FB4"/>
    <w:multiLevelType w:val="hybridMultilevel"/>
    <w:tmpl w:val="8CB0E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50543"/>
    <w:multiLevelType w:val="hybridMultilevel"/>
    <w:tmpl w:val="B7EC5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2A1D73"/>
    <w:multiLevelType w:val="hybridMultilevel"/>
    <w:tmpl w:val="FC5030AC"/>
    <w:lvl w:ilvl="0" w:tplc="FF3AF7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FE5ABE"/>
    <w:multiLevelType w:val="hybridMultilevel"/>
    <w:tmpl w:val="2696C8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123CFC"/>
    <w:multiLevelType w:val="hybridMultilevel"/>
    <w:tmpl w:val="817CF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2664F1"/>
    <w:multiLevelType w:val="hybridMultilevel"/>
    <w:tmpl w:val="99AA88BC"/>
    <w:lvl w:ilvl="0" w:tplc="D8889A3C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448CC"/>
    <w:multiLevelType w:val="hybridMultilevel"/>
    <w:tmpl w:val="22EC0432"/>
    <w:lvl w:ilvl="0" w:tplc="E518782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2D3F7649"/>
    <w:multiLevelType w:val="hybridMultilevel"/>
    <w:tmpl w:val="A71C9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FD60F5"/>
    <w:multiLevelType w:val="hybridMultilevel"/>
    <w:tmpl w:val="4AA29534"/>
    <w:lvl w:ilvl="0" w:tplc="2A1C028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color w:val="2C2D2E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157AC0"/>
    <w:multiLevelType w:val="hybridMultilevel"/>
    <w:tmpl w:val="245666A4"/>
    <w:lvl w:ilvl="0" w:tplc="119CD440">
      <w:start w:val="1"/>
      <w:numFmt w:val="decimal"/>
      <w:lvlText w:val="%1."/>
      <w:lvlJc w:val="left"/>
      <w:pPr>
        <w:ind w:left="1065" w:hanging="360"/>
      </w:pPr>
      <w:rPr>
        <w:rFonts w:ascii="Helvetica" w:hAnsi="Helvetica" w:hint="default"/>
        <w:b w:val="0"/>
        <w:color w:val="535C69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35640B0C"/>
    <w:multiLevelType w:val="hybridMultilevel"/>
    <w:tmpl w:val="D70ED9CC"/>
    <w:lvl w:ilvl="0" w:tplc="3A32EF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40267C"/>
    <w:multiLevelType w:val="hybridMultilevel"/>
    <w:tmpl w:val="3BE41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DA2AEE"/>
    <w:multiLevelType w:val="hybridMultilevel"/>
    <w:tmpl w:val="C5D05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303E5C"/>
    <w:multiLevelType w:val="hybridMultilevel"/>
    <w:tmpl w:val="B9DEFFF4"/>
    <w:lvl w:ilvl="0" w:tplc="524232A8">
      <w:start w:val="1"/>
      <w:numFmt w:val="decimal"/>
      <w:lvlText w:val="%1."/>
      <w:lvlJc w:val="left"/>
      <w:pPr>
        <w:ind w:left="1425" w:hanging="360"/>
      </w:pPr>
      <w:rPr>
        <w:rFonts w:ascii="Arial" w:hAnsi="Arial" w:cs="Arial" w:hint="default"/>
        <w:color w:val="2C2D2E"/>
        <w:sz w:val="23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4B972CF5"/>
    <w:multiLevelType w:val="hybridMultilevel"/>
    <w:tmpl w:val="87E26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C1718B"/>
    <w:multiLevelType w:val="hybridMultilevel"/>
    <w:tmpl w:val="E794AF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7720BE"/>
    <w:multiLevelType w:val="hybridMultilevel"/>
    <w:tmpl w:val="3DBEF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D06E2"/>
    <w:multiLevelType w:val="hybridMultilevel"/>
    <w:tmpl w:val="9FC6EB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94F67E5"/>
    <w:multiLevelType w:val="hybridMultilevel"/>
    <w:tmpl w:val="9B06E354"/>
    <w:lvl w:ilvl="0" w:tplc="04E4E9D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26">
    <w:nsid w:val="5DB81B88"/>
    <w:multiLevelType w:val="hybridMultilevel"/>
    <w:tmpl w:val="4C2C8576"/>
    <w:lvl w:ilvl="0" w:tplc="A48040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4F42583"/>
    <w:multiLevelType w:val="hybridMultilevel"/>
    <w:tmpl w:val="7BEEC652"/>
    <w:lvl w:ilvl="0" w:tplc="8C8C82BA">
      <w:start w:val="1"/>
      <w:numFmt w:val="decimal"/>
      <w:lvlText w:val="%1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28">
    <w:nsid w:val="662F7482"/>
    <w:multiLevelType w:val="hybridMultilevel"/>
    <w:tmpl w:val="544E9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E796D"/>
    <w:multiLevelType w:val="hybridMultilevel"/>
    <w:tmpl w:val="76B0D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8958C9"/>
    <w:multiLevelType w:val="hybridMultilevel"/>
    <w:tmpl w:val="D7A43808"/>
    <w:lvl w:ilvl="0" w:tplc="A452573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6F6C4EF9"/>
    <w:multiLevelType w:val="hybridMultilevel"/>
    <w:tmpl w:val="276EE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DE70B9"/>
    <w:multiLevelType w:val="hybridMultilevel"/>
    <w:tmpl w:val="0EB49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976DBE"/>
    <w:multiLevelType w:val="hybridMultilevel"/>
    <w:tmpl w:val="B1C0A420"/>
    <w:lvl w:ilvl="0" w:tplc="587034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E73D0D"/>
    <w:multiLevelType w:val="hybridMultilevel"/>
    <w:tmpl w:val="9AE6EC2C"/>
    <w:lvl w:ilvl="0" w:tplc="DFC297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F332B5C"/>
    <w:multiLevelType w:val="hybridMultilevel"/>
    <w:tmpl w:val="DC1A5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9A0F90"/>
    <w:multiLevelType w:val="hybridMultilevel"/>
    <w:tmpl w:val="6A329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5"/>
  </w:num>
  <w:num w:numId="3">
    <w:abstractNumId w:val="24"/>
  </w:num>
  <w:num w:numId="4">
    <w:abstractNumId w:val="0"/>
  </w:num>
  <w:num w:numId="5">
    <w:abstractNumId w:val="10"/>
  </w:num>
  <w:num w:numId="6">
    <w:abstractNumId w:val="6"/>
  </w:num>
  <w:num w:numId="7">
    <w:abstractNumId w:val="2"/>
  </w:num>
  <w:num w:numId="8">
    <w:abstractNumId w:val="7"/>
  </w:num>
  <w:num w:numId="9">
    <w:abstractNumId w:val="21"/>
  </w:num>
  <w:num w:numId="10">
    <w:abstractNumId w:val="1"/>
  </w:num>
  <w:num w:numId="11">
    <w:abstractNumId w:val="11"/>
  </w:num>
  <w:num w:numId="12">
    <w:abstractNumId w:val="32"/>
  </w:num>
  <w:num w:numId="13">
    <w:abstractNumId w:val="18"/>
  </w:num>
  <w:num w:numId="14">
    <w:abstractNumId w:val="16"/>
  </w:num>
  <w:num w:numId="15">
    <w:abstractNumId w:val="20"/>
  </w:num>
  <w:num w:numId="16">
    <w:abstractNumId w:val="33"/>
  </w:num>
  <w:num w:numId="17">
    <w:abstractNumId w:val="14"/>
  </w:num>
  <w:num w:numId="18">
    <w:abstractNumId w:val="23"/>
  </w:num>
  <w:num w:numId="19">
    <w:abstractNumId w:val="36"/>
  </w:num>
  <w:num w:numId="20">
    <w:abstractNumId w:val="34"/>
  </w:num>
  <w:num w:numId="21">
    <w:abstractNumId w:val="3"/>
  </w:num>
  <w:num w:numId="22">
    <w:abstractNumId w:val="31"/>
  </w:num>
  <w:num w:numId="23">
    <w:abstractNumId w:val="28"/>
  </w:num>
  <w:num w:numId="24">
    <w:abstractNumId w:val="15"/>
  </w:num>
  <w:num w:numId="25">
    <w:abstractNumId w:val="4"/>
  </w:num>
  <w:num w:numId="26">
    <w:abstractNumId w:val="17"/>
  </w:num>
  <w:num w:numId="27">
    <w:abstractNumId w:val="30"/>
  </w:num>
  <w:num w:numId="28">
    <w:abstractNumId w:val="13"/>
  </w:num>
  <w:num w:numId="29">
    <w:abstractNumId w:val="5"/>
  </w:num>
  <w:num w:numId="30">
    <w:abstractNumId w:val="8"/>
  </w:num>
  <w:num w:numId="31">
    <w:abstractNumId w:val="29"/>
  </w:num>
  <w:num w:numId="32">
    <w:abstractNumId w:val="9"/>
  </w:num>
  <w:num w:numId="33">
    <w:abstractNumId w:val="12"/>
  </w:num>
  <w:num w:numId="34">
    <w:abstractNumId w:val="22"/>
  </w:num>
  <w:num w:numId="35">
    <w:abstractNumId w:val="35"/>
  </w:num>
  <w:num w:numId="36">
    <w:abstractNumId w:val="26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6C2"/>
    <w:rsid w:val="0000288A"/>
    <w:rsid w:val="00005832"/>
    <w:rsid w:val="00007DF3"/>
    <w:rsid w:val="00010423"/>
    <w:rsid w:val="00011E60"/>
    <w:rsid w:val="00015112"/>
    <w:rsid w:val="00024F80"/>
    <w:rsid w:val="00026600"/>
    <w:rsid w:val="00026FFE"/>
    <w:rsid w:val="00032C6B"/>
    <w:rsid w:val="00033CE8"/>
    <w:rsid w:val="0003710E"/>
    <w:rsid w:val="00040E12"/>
    <w:rsid w:val="00041FFB"/>
    <w:rsid w:val="000439F5"/>
    <w:rsid w:val="000479A8"/>
    <w:rsid w:val="000641CB"/>
    <w:rsid w:val="0007033B"/>
    <w:rsid w:val="00073644"/>
    <w:rsid w:val="000751F7"/>
    <w:rsid w:val="00086200"/>
    <w:rsid w:val="000868B2"/>
    <w:rsid w:val="000940E2"/>
    <w:rsid w:val="00094795"/>
    <w:rsid w:val="00097613"/>
    <w:rsid w:val="000A018A"/>
    <w:rsid w:val="000A4E36"/>
    <w:rsid w:val="000B3A69"/>
    <w:rsid w:val="000B5140"/>
    <w:rsid w:val="000B72C6"/>
    <w:rsid w:val="000C7291"/>
    <w:rsid w:val="000D642B"/>
    <w:rsid w:val="000E7990"/>
    <w:rsid w:val="000F05D3"/>
    <w:rsid w:val="000F282F"/>
    <w:rsid w:val="000F52BC"/>
    <w:rsid w:val="000F6ACD"/>
    <w:rsid w:val="0010300E"/>
    <w:rsid w:val="00104D4A"/>
    <w:rsid w:val="00113098"/>
    <w:rsid w:val="001245D3"/>
    <w:rsid w:val="00126C67"/>
    <w:rsid w:val="00134252"/>
    <w:rsid w:val="0013771A"/>
    <w:rsid w:val="00144A4E"/>
    <w:rsid w:val="001454A0"/>
    <w:rsid w:val="001503B3"/>
    <w:rsid w:val="00156008"/>
    <w:rsid w:val="00163959"/>
    <w:rsid w:val="00177570"/>
    <w:rsid w:val="0018076F"/>
    <w:rsid w:val="00183EC1"/>
    <w:rsid w:val="00183FE3"/>
    <w:rsid w:val="001874A7"/>
    <w:rsid w:val="00194E16"/>
    <w:rsid w:val="001A5A19"/>
    <w:rsid w:val="001B21B8"/>
    <w:rsid w:val="001B5C73"/>
    <w:rsid w:val="001C3173"/>
    <w:rsid w:val="001C35A7"/>
    <w:rsid w:val="001C4336"/>
    <w:rsid w:val="001C725B"/>
    <w:rsid w:val="001D10D0"/>
    <w:rsid w:val="001D3728"/>
    <w:rsid w:val="001D5DD8"/>
    <w:rsid w:val="001D6C9C"/>
    <w:rsid w:val="001E086E"/>
    <w:rsid w:val="001E3ADD"/>
    <w:rsid w:val="001E4500"/>
    <w:rsid w:val="002008F8"/>
    <w:rsid w:val="00202D17"/>
    <w:rsid w:val="00204232"/>
    <w:rsid w:val="00205965"/>
    <w:rsid w:val="00205EDB"/>
    <w:rsid w:val="002116A6"/>
    <w:rsid w:val="00211E0F"/>
    <w:rsid w:val="00222F6A"/>
    <w:rsid w:val="002235F6"/>
    <w:rsid w:val="00223ECE"/>
    <w:rsid w:val="00236C88"/>
    <w:rsid w:val="002425DF"/>
    <w:rsid w:val="002466CD"/>
    <w:rsid w:val="002539C8"/>
    <w:rsid w:val="00257483"/>
    <w:rsid w:val="0027053C"/>
    <w:rsid w:val="00271190"/>
    <w:rsid w:val="002747A5"/>
    <w:rsid w:val="002770B2"/>
    <w:rsid w:val="00280C31"/>
    <w:rsid w:val="00281B78"/>
    <w:rsid w:val="00286DC0"/>
    <w:rsid w:val="0029157D"/>
    <w:rsid w:val="002972BA"/>
    <w:rsid w:val="002A137E"/>
    <w:rsid w:val="002A1A1A"/>
    <w:rsid w:val="002A2489"/>
    <w:rsid w:val="002A277F"/>
    <w:rsid w:val="002A5E07"/>
    <w:rsid w:val="002B4BF7"/>
    <w:rsid w:val="002B5286"/>
    <w:rsid w:val="002C2077"/>
    <w:rsid w:val="002C4B8C"/>
    <w:rsid w:val="002C5ED0"/>
    <w:rsid w:val="002D2DE6"/>
    <w:rsid w:val="002D2F91"/>
    <w:rsid w:val="002D61B2"/>
    <w:rsid w:val="002D7DF6"/>
    <w:rsid w:val="002E0557"/>
    <w:rsid w:val="002E7084"/>
    <w:rsid w:val="002F11DF"/>
    <w:rsid w:val="002F3732"/>
    <w:rsid w:val="002F4437"/>
    <w:rsid w:val="002F7CC4"/>
    <w:rsid w:val="00301AFB"/>
    <w:rsid w:val="00302124"/>
    <w:rsid w:val="00312765"/>
    <w:rsid w:val="003130C7"/>
    <w:rsid w:val="00325053"/>
    <w:rsid w:val="00326D1D"/>
    <w:rsid w:val="00326ED0"/>
    <w:rsid w:val="003412D0"/>
    <w:rsid w:val="00342EEA"/>
    <w:rsid w:val="00352852"/>
    <w:rsid w:val="00353730"/>
    <w:rsid w:val="003567FC"/>
    <w:rsid w:val="00361FF2"/>
    <w:rsid w:val="003641F1"/>
    <w:rsid w:val="003650DD"/>
    <w:rsid w:val="003754C7"/>
    <w:rsid w:val="00380FE3"/>
    <w:rsid w:val="00393FCF"/>
    <w:rsid w:val="00397E5D"/>
    <w:rsid w:val="00397F45"/>
    <w:rsid w:val="003A194F"/>
    <w:rsid w:val="003A5FA9"/>
    <w:rsid w:val="003B4E0B"/>
    <w:rsid w:val="003B6325"/>
    <w:rsid w:val="003C1E2A"/>
    <w:rsid w:val="003C46E4"/>
    <w:rsid w:val="003C6408"/>
    <w:rsid w:val="003C6DD6"/>
    <w:rsid w:val="003C7252"/>
    <w:rsid w:val="003D0B79"/>
    <w:rsid w:val="003D1A86"/>
    <w:rsid w:val="003E2BEE"/>
    <w:rsid w:val="003E4F51"/>
    <w:rsid w:val="003E5F0A"/>
    <w:rsid w:val="003E6E54"/>
    <w:rsid w:val="003F4701"/>
    <w:rsid w:val="004008F8"/>
    <w:rsid w:val="00401298"/>
    <w:rsid w:val="0040186F"/>
    <w:rsid w:val="00404FF5"/>
    <w:rsid w:val="00405B1B"/>
    <w:rsid w:val="0041112A"/>
    <w:rsid w:val="00411B41"/>
    <w:rsid w:val="00413F78"/>
    <w:rsid w:val="0041635B"/>
    <w:rsid w:val="00425A14"/>
    <w:rsid w:val="004271EF"/>
    <w:rsid w:val="004278DD"/>
    <w:rsid w:val="004309F8"/>
    <w:rsid w:val="004311A7"/>
    <w:rsid w:val="00432902"/>
    <w:rsid w:val="00433B35"/>
    <w:rsid w:val="0043799E"/>
    <w:rsid w:val="00442906"/>
    <w:rsid w:val="004434CB"/>
    <w:rsid w:val="00445AC5"/>
    <w:rsid w:val="00447C81"/>
    <w:rsid w:val="00447E9E"/>
    <w:rsid w:val="004572AF"/>
    <w:rsid w:val="00457F8F"/>
    <w:rsid w:val="004719E6"/>
    <w:rsid w:val="004748D6"/>
    <w:rsid w:val="00475AF3"/>
    <w:rsid w:val="00485C65"/>
    <w:rsid w:val="00486B0D"/>
    <w:rsid w:val="00491821"/>
    <w:rsid w:val="0049492B"/>
    <w:rsid w:val="0049771E"/>
    <w:rsid w:val="004A226D"/>
    <w:rsid w:val="004A2C1F"/>
    <w:rsid w:val="004A34A8"/>
    <w:rsid w:val="004A4CE6"/>
    <w:rsid w:val="004A52A9"/>
    <w:rsid w:val="004A7BD6"/>
    <w:rsid w:val="004A7F06"/>
    <w:rsid w:val="004B215D"/>
    <w:rsid w:val="004B3FFB"/>
    <w:rsid w:val="004C287C"/>
    <w:rsid w:val="004C578B"/>
    <w:rsid w:val="004C66EE"/>
    <w:rsid w:val="004D1CFA"/>
    <w:rsid w:val="004D5DE8"/>
    <w:rsid w:val="004E2B08"/>
    <w:rsid w:val="004E569D"/>
    <w:rsid w:val="004F1B74"/>
    <w:rsid w:val="004F315B"/>
    <w:rsid w:val="005021CC"/>
    <w:rsid w:val="005021F2"/>
    <w:rsid w:val="00504A75"/>
    <w:rsid w:val="00507164"/>
    <w:rsid w:val="00515B62"/>
    <w:rsid w:val="00521C1D"/>
    <w:rsid w:val="00527A40"/>
    <w:rsid w:val="00532351"/>
    <w:rsid w:val="00537346"/>
    <w:rsid w:val="00542BD4"/>
    <w:rsid w:val="00544DBE"/>
    <w:rsid w:val="0054648F"/>
    <w:rsid w:val="00546A6E"/>
    <w:rsid w:val="00547FDF"/>
    <w:rsid w:val="00551DC4"/>
    <w:rsid w:val="00557626"/>
    <w:rsid w:val="005609A4"/>
    <w:rsid w:val="00562BD3"/>
    <w:rsid w:val="00563FF1"/>
    <w:rsid w:val="0056447A"/>
    <w:rsid w:val="005646E7"/>
    <w:rsid w:val="00564CF8"/>
    <w:rsid w:val="005833A1"/>
    <w:rsid w:val="005865DB"/>
    <w:rsid w:val="00586DBC"/>
    <w:rsid w:val="00595237"/>
    <w:rsid w:val="005A4D57"/>
    <w:rsid w:val="005B24FB"/>
    <w:rsid w:val="005B46EA"/>
    <w:rsid w:val="005C48D5"/>
    <w:rsid w:val="005C52E9"/>
    <w:rsid w:val="005D5D44"/>
    <w:rsid w:val="005D7BAE"/>
    <w:rsid w:val="005E1C3B"/>
    <w:rsid w:val="005E44C9"/>
    <w:rsid w:val="005E7210"/>
    <w:rsid w:val="005F4060"/>
    <w:rsid w:val="00601C91"/>
    <w:rsid w:val="006146FF"/>
    <w:rsid w:val="00615CF4"/>
    <w:rsid w:val="00616778"/>
    <w:rsid w:val="00621116"/>
    <w:rsid w:val="00626D70"/>
    <w:rsid w:val="006273FC"/>
    <w:rsid w:val="00627AE6"/>
    <w:rsid w:val="00641153"/>
    <w:rsid w:val="00646A49"/>
    <w:rsid w:val="00661C33"/>
    <w:rsid w:val="006624F8"/>
    <w:rsid w:val="00662519"/>
    <w:rsid w:val="00662F30"/>
    <w:rsid w:val="0068399C"/>
    <w:rsid w:val="00692304"/>
    <w:rsid w:val="006935AC"/>
    <w:rsid w:val="00695BA8"/>
    <w:rsid w:val="0069733A"/>
    <w:rsid w:val="006A06AF"/>
    <w:rsid w:val="006A1C8B"/>
    <w:rsid w:val="006A3CD5"/>
    <w:rsid w:val="006A4008"/>
    <w:rsid w:val="006A4CB5"/>
    <w:rsid w:val="006B1FC2"/>
    <w:rsid w:val="006B6679"/>
    <w:rsid w:val="006B719E"/>
    <w:rsid w:val="006C21E5"/>
    <w:rsid w:val="006C2DC9"/>
    <w:rsid w:val="006C4AF3"/>
    <w:rsid w:val="006C6CE9"/>
    <w:rsid w:val="006D0CE2"/>
    <w:rsid w:val="006D537C"/>
    <w:rsid w:val="006E1FC1"/>
    <w:rsid w:val="006E33B2"/>
    <w:rsid w:val="006F010B"/>
    <w:rsid w:val="006F1BBB"/>
    <w:rsid w:val="006F2456"/>
    <w:rsid w:val="006F2AAE"/>
    <w:rsid w:val="00701779"/>
    <w:rsid w:val="00703347"/>
    <w:rsid w:val="007051CE"/>
    <w:rsid w:val="00706403"/>
    <w:rsid w:val="007110AB"/>
    <w:rsid w:val="0071444D"/>
    <w:rsid w:val="00720D7D"/>
    <w:rsid w:val="00721EFB"/>
    <w:rsid w:val="0072356B"/>
    <w:rsid w:val="00735A90"/>
    <w:rsid w:val="00746472"/>
    <w:rsid w:val="0075474D"/>
    <w:rsid w:val="00757847"/>
    <w:rsid w:val="00760D8F"/>
    <w:rsid w:val="00770ACD"/>
    <w:rsid w:val="00776101"/>
    <w:rsid w:val="007764F7"/>
    <w:rsid w:val="00787B7E"/>
    <w:rsid w:val="00795866"/>
    <w:rsid w:val="007967EF"/>
    <w:rsid w:val="007A14B9"/>
    <w:rsid w:val="007A2D30"/>
    <w:rsid w:val="007A456F"/>
    <w:rsid w:val="007A64B2"/>
    <w:rsid w:val="007B0928"/>
    <w:rsid w:val="007B260D"/>
    <w:rsid w:val="007B33E7"/>
    <w:rsid w:val="007B606B"/>
    <w:rsid w:val="007C2FA5"/>
    <w:rsid w:val="007C7FDE"/>
    <w:rsid w:val="007D27E6"/>
    <w:rsid w:val="007E4AF2"/>
    <w:rsid w:val="007F0CB0"/>
    <w:rsid w:val="007F2C98"/>
    <w:rsid w:val="008044ED"/>
    <w:rsid w:val="00815180"/>
    <w:rsid w:val="008218F8"/>
    <w:rsid w:val="00821BA9"/>
    <w:rsid w:val="00824FB2"/>
    <w:rsid w:val="00825854"/>
    <w:rsid w:val="00825B85"/>
    <w:rsid w:val="00831C57"/>
    <w:rsid w:val="0083314A"/>
    <w:rsid w:val="0083638A"/>
    <w:rsid w:val="00836698"/>
    <w:rsid w:val="0084104F"/>
    <w:rsid w:val="00845260"/>
    <w:rsid w:val="0086228C"/>
    <w:rsid w:val="00863FEF"/>
    <w:rsid w:val="008655C3"/>
    <w:rsid w:val="00866769"/>
    <w:rsid w:val="008667FA"/>
    <w:rsid w:val="00870119"/>
    <w:rsid w:val="00877537"/>
    <w:rsid w:val="008839AA"/>
    <w:rsid w:val="0088495C"/>
    <w:rsid w:val="008876FC"/>
    <w:rsid w:val="00890EA4"/>
    <w:rsid w:val="00891A64"/>
    <w:rsid w:val="00895CFB"/>
    <w:rsid w:val="00897511"/>
    <w:rsid w:val="008A0414"/>
    <w:rsid w:val="008B02A8"/>
    <w:rsid w:val="008B0546"/>
    <w:rsid w:val="008B332E"/>
    <w:rsid w:val="008B5466"/>
    <w:rsid w:val="008B6A7F"/>
    <w:rsid w:val="008C1ABE"/>
    <w:rsid w:val="008C2517"/>
    <w:rsid w:val="008C73F7"/>
    <w:rsid w:val="008C7772"/>
    <w:rsid w:val="008D2E5E"/>
    <w:rsid w:val="008D7F2C"/>
    <w:rsid w:val="008E622E"/>
    <w:rsid w:val="008E7D20"/>
    <w:rsid w:val="008F4EA8"/>
    <w:rsid w:val="008F5D26"/>
    <w:rsid w:val="008F5F2B"/>
    <w:rsid w:val="00901E00"/>
    <w:rsid w:val="0090331A"/>
    <w:rsid w:val="00904003"/>
    <w:rsid w:val="00907A7C"/>
    <w:rsid w:val="009112B2"/>
    <w:rsid w:val="0091758F"/>
    <w:rsid w:val="00917783"/>
    <w:rsid w:val="00917C74"/>
    <w:rsid w:val="00921746"/>
    <w:rsid w:val="00926B11"/>
    <w:rsid w:val="009319CC"/>
    <w:rsid w:val="00934BB7"/>
    <w:rsid w:val="00935C8A"/>
    <w:rsid w:val="009372B3"/>
    <w:rsid w:val="00941E0B"/>
    <w:rsid w:val="00945C9E"/>
    <w:rsid w:val="00952FE7"/>
    <w:rsid w:val="009620D4"/>
    <w:rsid w:val="00963A3F"/>
    <w:rsid w:val="00972073"/>
    <w:rsid w:val="009757D2"/>
    <w:rsid w:val="00980644"/>
    <w:rsid w:val="009852E5"/>
    <w:rsid w:val="009860D9"/>
    <w:rsid w:val="0099507F"/>
    <w:rsid w:val="009A07C0"/>
    <w:rsid w:val="009B2932"/>
    <w:rsid w:val="009C2A90"/>
    <w:rsid w:val="009C4888"/>
    <w:rsid w:val="009C4DA2"/>
    <w:rsid w:val="009C4E9C"/>
    <w:rsid w:val="009D3E28"/>
    <w:rsid w:val="009D6A9E"/>
    <w:rsid w:val="009E5E56"/>
    <w:rsid w:val="009E5EA9"/>
    <w:rsid w:val="009E63D2"/>
    <w:rsid w:val="009F21CF"/>
    <w:rsid w:val="00A00727"/>
    <w:rsid w:val="00A04FEB"/>
    <w:rsid w:val="00A15FB2"/>
    <w:rsid w:val="00A213A7"/>
    <w:rsid w:val="00A215A6"/>
    <w:rsid w:val="00A21EDA"/>
    <w:rsid w:val="00A2482E"/>
    <w:rsid w:val="00A2596F"/>
    <w:rsid w:val="00A264EE"/>
    <w:rsid w:val="00A3473E"/>
    <w:rsid w:val="00A34796"/>
    <w:rsid w:val="00A35EA6"/>
    <w:rsid w:val="00A45FBF"/>
    <w:rsid w:val="00A46F32"/>
    <w:rsid w:val="00A51F46"/>
    <w:rsid w:val="00A52515"/>
    <w:rsid w:val="00A537A6"/>
    <w:rsid w:val="00A542C7"/>
    <w:rsid w:val="00A5438F"/>
    <w:rsid w:val="00A54B22"/>
    <w:rsid w:val="00A567AE"/>
    <w:rsid w:val="00A575AF"/>
    <w:rsid w:val="00A627B4"/>
    <w:rsid w:val="00A6485A"/>
    <w:rsid w:val="00A64B68"/>
    <w:rsid w:val="00A65252"/>
    <w:rsid w:val="00A73012"/>
    <w:rsid w:val="00A75B06"/>
    <w:rsid w:val="00A77FDB"/>
    <w:rsid w:val="00A922FE"/>
    <w:rsid w:val="00A9449E"/>
    <w:rsid w:val="00A94B94"/>
    <w:rsid w:val="00A9548C"/>
    <w:rsid w:val="00A9612F"/>
    <w:rsid w:val="00A97DAF"/>
    <w:rsid w:val="00A97FB7"/>
    <w:rsid w:val="00AA0F3B"/>
    <w:rsid w:val="00AA3D95"/>
    <w:rsid w:val="00AA5373"/>
    <w:rsid w:val="00AC01DF"/>
    <w:rsid w:val="00AC3E95"/>
    <w:rsid w:val="00AD0CBF"/>
    <w:rsid w:val="00AD3D2B"/>
    <w:rsid w:val="00AE2742"/>
    <w:rsid w:val="00AE2E8E"/>
    <w:rsid w:val="00AF12A4"/>
    <w:rsid w:val="00AF747C"/>
    <w:rsid w:val="00B008A7"/>
    <w:rsid w:val="00B00F86"/>
    <w:rsid w:val="00B04007"/>
    <w:rsid w:val="00B060D1"/>
    <w:rsid w:val="00B1151B"/>
    <w:rsid w:val="00B14F04"/>
    <w:rsid w:val="00B152EC"/>
    <w:rsid w:val="00B16634"/>
    <w:rsid w:val="00B25ABD"/>
    <w:rsid w:val="00B31131"/>
    <w:rsid w:val="00B31FF9"/>
    <w:rsid w:val="00B378AC"/>
    <w:rsid w:val="00B40727"/>
    <w:rsid w:val="00B45EA4"/>
    <w:rsid w:val="00B47B4A"/>
    <w:rsid w:val="00B50B4C"/>
    <w:rsid w:val="00B52D91"/>
    <w:rsid w:val="00B5772B"/>
    <w:rsid w:val="00B57B98"/>
    <w:rsid w:val="00B643A8"/>
    <w:rsid w:val="00B6594F"/>
    <w:rsid w:val="00B71FA7"/>
    <w:rsid w:val="00B73DCF"/>
    <w:rsid w:val="00B77EEE"/>
    <w:rsid w:val="00B77FF5"/>
    <w:rsid w:val="00B95B09"/>
    <w:rsid w:val="00BA1C71"/>
    <w:rsid w:val="00BA5A81"/>
    <w:rsid w:val="00BB01E3"/>
    <w:rsid w:val="00BB4A6D"/>
    <w:rsid w:val="00BB667B"/>
    <w:rsid w:val="00BB74E7"/>
    <w:rsid w:val="00BC0827"/>
    <w:rsid w:val="00BC4B33"/>
    <w:rsid w:val="00BC623D"/>
    <w:rsid w:val="00BD0496"/>
    <w:rsid w:val="00BD24B2"/>
    <w:rsid w:val="00BD68D1"/>
    <w:rsid w:val="00BE0725"/>
    <w:rsid w:val="00BE09E4"/>
    <w:rsid w:val="00BF567F"/>
    <w:rsid w:val="00C008E2"/>
    <w:rsid w:val="00C03683"/>
    <w:rsid w:val="00C071AD"/>
    <w:rsid w:val="00C24373"/>
    <w:rsid w:val="00C26BA0"/>
    <w:rsid w:val="00C27EB5"/>
    <w:rsid w:val="00C31086"/>
    <w:rsid w:val="00C3172C"/>
    <w:rsid w:val="00C3420B"/>
    <w:rsid w:val="00C3551B"/>
    <w:rsid w:val="00C41E1E"/>
    <w:rsid w:val="00C56CED"/>
    <w:rsid w:val="00C62E30"/>
    <w:rsid w:val="00C666C2"/>
    <w:rsid w:val="00C6799C"/>
    <w:rsid w:val="00C719EF"/>
    <w:rsid w:val="00C71F17"/>
    <w:rsid w:val="00C86818"/>
    <w:rsid w:val="00C8725A"/>
    <w:rsid w:val="00C91BE9"/>
    <w:rsid w:val="00CA2C2A"/>
    <w:rsid w:val="00CA4098"/>
    <w:rsid w:val="00CA5A9C"/>
    <w:rsid w:val="00CA6D1A"/>
    <w:rsid w:val="00CA7F6D"/>
    <w:rsid w:val="00CB096F"/>
    <w:rsid w:val="00CB3BA9"/>
    <w:rsid w:val="00CB7846"/>
    <w:rsid w:val="00CC60F7"/>
    <w:rsid w:val="00CC7D65"/>
    <w:rsid w:val="00CD093C"/>
    <w:rsid w:val="00CD1B72"/>
    <w:rsid w:val="00CD4915"/>
    <w:rsid w:val="00CE1065"/>
    <w:rsid w:val="00CE37B1"/>
    <w:rsid w:val="00CE4221"/>
    <w:rsid w:val="00CE6CA2"/>
    <w:rsid w:val="00CE6D33"/>
    <w:rsid w:val="00CF0C45"/>
    <w:rsid w:val="00CF1820"/>
    <w:rsid w:val="00CF6C33"/>
    <w:rsid w:val="00D01908"/>
    <w:rsid w:val="00D03CB1"/>
    <w:rsid w:val="00D11892"/>
    <w:rsid w:val="00D11925"/>
    <w:rsid w:val="00D126C3"/>
    <w:rsid w:val="00D129FB"/>
    <w:rsid w:val="00D12BCC"/>
    <w:rsid w:val="00D2148B"/>
    <w:rsid w:val="00D26D5B"/>
    <w:rsid w:val="00D301A9"/>
    <w:rsid w:val="00D3139A"/>
    <w:rsid w:val="00D34453"/>
    <w:rsid w:val="00D361DD"/>
    <w:rsid w:val="00D42EBC"/>
    <w:rsid w:val="00D4468E"/>
    <w:rsid w:val="00D45365"/>
    <w:rsid w:val="00D51684"/>
    <w:rsid w:val="00D537C7"/>
    <w:rsid w:val="00D564C8"/>
    <w:rsid w:val="00D60B30"/>
    <w:rsid w:val="00D65896"/>
    <w:rsid w:val="00D65A11"/>
    <w:rsid w:val="00D715DE"/>
    <w:rsid w:val="00D93919"/>
    <w:rsid w:val="00DA40AB"/>
    <w:rsid w:val="00DA4EF6"/>
    <w:rsid w:val="00DA6704"/>
    <w:rsid w:val="00DA7A72"/>
    <w:rsid w:val="00DB0B14"/>
    <w:rsid w:val="00DC0F97"/>
    <w:rsid w:val="00DC3C25"/>
    <w:rsid w:val="00DC6256"/>
    <w:rsid w:val="00DD32EA"/>
    <w:rsid w:val="00DE2EBE"/>
    <w:rsid w:val="00DE4CD6"/>
    <w:rsid w:val="00DF4FE1"/>
    <w:rsid w:val="00DF5AE6"/>
    <w:rsid w:val="00E03EC8"/>
    <w:rsid w:val="00E0655D"/>
    <w:rsid w:val="00E13933"/>
    <w:rsid w:val="00E21508"/>
    <w:rsid w:val="00E25981"/>
    <w:rsid w:val="00E279AF"/>
    <w:rsid w:val="00E3500A"/>
    <w:rsid w:val="00E46508"/>
    <w:rsid w:val="00E67F40"/>
    <w:rsid w:val="00E71673"/>
    <w:rsid w:val="00E725E6"/>
    <w:rsid w:val="00E734BA"/>
    <w:rsid w:val="00E736FF"/>
    <w:rsid w:val="00E73D7F"/>
    <w:rsid w:val="00E772FB"/>
    <w:rsid w:val="00E7769F"/>
    <w:rsid w:val="00E776CE"/>
    <w:rsid w:val="00E904F1"/>
    <w:rsid w:val="00E935D9"/>
    <w:rsid w:val="00EA0730"/>
    <w:rsid w:val="00EA2EC4"/>
    <w:rsid w:val="00EA496D"/>
    <w:rsid w:val="00EB2B38"/>
    <w:rsid w:val="00EC2750"/>
    <w:rsid w:val="00EC31CA"/>
    <w:rsid w:val="00EC3661"/>
    <w:rsid w:val="00EC5A8F"/>
    <w:rsid w:val="00EE0E14"/>
    <w:rsid w:val="00EE1D83"/>
    <w:rsid w:val="00EE360B"/>
    <w:rsid w:val="00EE4500"/>
    <w:rsid w:val="00EE6EBF"/>
    <w:rsid w:val="00EE70A8"/>
    <w:rsid w:val="00EF3352"/>
    <w:rsid w:val="00EF56A9"/>
    <w:rsid w:val="00EF5CCF"/>
    <w:rsid w:val="00EF5FDC"/>
    <w:rsid w:val="00F00E66"/>
    <w:rsid w:val="00F1540B"/>
    <w:rsid w:val="00F207EC"/>
    <w:rsid w:val="00F25F63"/>
    <w:rsid w:val="00F3106C"/>
    <w:rsid w:val="00F32263"/>
    <w:rsid w:val="00F33189"/>
    <w:rsid w:val="00F41D99"/>
    <w:rsid w:val="00F5089C"/>
    <w:rsid w:val="00F526D7"/>
    <w:rsid w:val="00F54F78"/>
    <w:rsid w:val="00F61003"/>
    <w:rsid w:val="00F646C2"/>
    <w:rsid w:val="00F72025"/>
    <w:rsid w:val="00F806C5"/>
    <w:rsid w:val="00F80AAC"/>
    <w:rsid w:val="00F855DA"/>
    <w:rsid w:val="00F861C8"/>
    <w:rsid w:val="00F86358"/>
    <w:rsid w:val="00F9002B"/>
    <w:rsid w:val="00F952BD"/>
    <w:rsid w:val="00F95442"/>
    <w:rsid w:val="00FA536B"/>
    <w:rsid w:val="00FA672B"/>
    <w:rsid w:val="00FB4706"/>
    <w:rsid w:val="00FB58B0"/>
    <w:rsid w:val="00FB6A04"/>
    <w:rsid w:val="00FB7179"/>
    <w:rsid w:val="00FB7291"/>
    <w:rsid w:val="00FC2DDC"/>
    <w:rsid w:val="00FC6B00"/>
    <w:rsid w:val="00FD0E65"/>
    <w:rsid w:val="00FD172D"/>
    <w:rsid w:val="00FD3D44"/>
    <w:rsid w:val="00FD6384"/>
    <w:rsid w:val="00FD6673"/>
    <w:rsid w:val="00FE265A"/>
    <w:rsid w:val="00FE3B03"/>
    <w:rsid w:val="00FE3BCB"/>
    <w:rsid w:val="00FE5B2A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64B2"/>
    <w:rPr>
      <w:sz w:val="24"/>
      <w:szCs w:val="24"/>
    </w:rPr>
  </w:style>
  <w:style w:type="paragraph" w:styleId="1">
    <w:name w:val="heading 1"/>
    <w:basedOn w:val="a"/>
    <w:next w:val="a"/>
    <w:qFormat/>
    <w:rsid w:val="007A64B2"/>
    <w:pPr>
      <w:keepNext/>
      <w:tabs>
        <w:tab w:val="left" w:pos="1635"/>
        <w:tab w:val="left" w:pos="2910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A64B2"/>
    <w:pPr>
      <w:keepNext/>
      <w:tabs>
        <w:tab w:val="left" w:pos="2025"/>
        <w:tab w:val="left" w:pos="2910"/>
      </w:tabs>
      <w:outlineLvl w:val="1"/>
    </w:pPr>
    <w:rPr>
      <w:b/>
      <w:bCs/>
    </w:rPr>
  </w:style>
  <w:style w:type="paragraph" w:styleId="5">
    <w:name w:val="heading 5"/>
    <w:basedOn w:val="a"/>
    <w:next w:val="a"/>
    <w:link w:val="50"/>
    <w:unhideWhenUsed/>
    <w:qFormat/>
    <w:rsid w:val="001D37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A64B2"/>
    <w:pPr>
      <w:tabs>
        <w:tab w:val="left" w:pos="3000"/>
      </w:tabs>
      <w:jc w:val="center"/>
    </w:pPr>
    <w:rPr>
      <w:b/>
      <w:bCs/>
      <w:sz w:val="32"/>
    </w:rPr>
  </w:style>
  <w:style w:type="paragraph" w:styleId="a4">
    <w:name w:val="Balloon Text"/>
    <w:basedOn w:val="a"/>
    <w:link w:val="a5"/>
    <w:uiPriority w:val="99"/>
    <w:rsid w:val="00995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C3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A2C1F"/>
    <w:pPr>
      <w:ind w:left="720"/>
      <w:contextualSpacing/>
    </w:pPr>
  </w:style>
  <w:style w:type="paragraph" w:customStyle="1" w:styleId="msonormalmrcssattr">
    <w:name w:val="msonormal_mr_css_attr"/>
    <w:basedOn w:val="a"/>
    <w:rsid w:val="00E935D9"/>
    <w:pPr>
      <w:spacing w:before="100" w:beforeAutospacing="1" w:after="100" w:afterAutospacing="1"/>
    </w:pPr>
  </w:style>
  <w:style w:type="paragraph" w:customStyle="1" w:styleId="mrcssattrmrcssattr">
    <w:name w:val="mrcssattr_mr_css_attr"/>
    <w:basedOn w:val="a"/>
    <w:rsid w:val="00F41D99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A75B06"/>
    <w:rPr>
      <w:color w:val="0000FF"/>
      <w:u w:val="single"/>
    </w:rPr>
  </w:style>
  <w:style w:type="character" w:styleId="a9">
    <w:name w:val="Strong"/>
    <w:basedOn w:val="a0"/>
    <w:uiPriority w:val="22"/>
    <w:qFormat/>
    <w:rsid w:val="003E6E54"/>
    <w:rPr>
      <w:b/>
      <w:bCs/>
    </w:rPr>
  </w:style>
  <w:style w:type="character" w:customStyle="1" w:styleId="50">
    <w:name w:val="Заголовок 5 Знак"/>
    <w:basedOn w:val="a0"/>
    <w:link w:val="5"/>
    <w:rsid w:val="001D372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a">
    <w:name w:val="Normal (Web)"/>
    <w:basedOn w:val="a"/>
    <w:uiPriority w:val="99"/>
    <w:unhideWhenUsed/>
    <w:rsid w:val="006A06AF"/>
    <w:pPr>
      <w:spacing w:before="100" w:beforeAutospacing="1" w:after="100" w:afterAutospacing="1"/>
    </w:pPr>
  </w:style>
  <w:style w:type="character" w:customStyle="1" w:styleId="a5">
    <w:name w:val="Текст выноски Знак"/>
    <w:basedOn w:val="a0"/>
    <w:link w:val="a4"/>
    <w:uiPriority w:val="99"/>
    <w:rsid w:val="00917C74"/>
    <w:rPr>
      <w:rFonts w:ascii="Tahoma" w:hAnsi="Tahoma" w:cs="Tahoma"/>
      <w:sz w:val="16"/>
      <w:szCs w:val="16"/>
    </w:rPr>
  </w:style>
  <w:style w:type="paragraph" w:customStyle="1" w:styleId="a0-justify">
    <w:name w:val="a0-justify"/>
    <w:basedOn w:val="a"/>
    <w:rsid w:val="00DC6256"/>
    <w:pPr>
      <w:spacing w:after="1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64B2"/>
    <w:rPr>
      <w:sz w:val="24"/>
      <w:szCs w:val="24"/>
    </w:rPr>
  </w:style>
  <w:style w:type="paragraph" w:styleId="1">
    <w:name w:val="heading 1"/>
    <w:basedOn w:val="a"/>
    <w:next w:val="a"/>
    <w:qFormat/>
    <w:rsid w:val="007A64B2"/>
    <w:pPr>
      <w:keepNext/>
      <w:tabs>
        <w:tab w:val="left" w:pos="1635"/>
        <w:tab w:val="left" w:pos="2910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A64B2"/>
    <w:pPr>
      <w:keepNext/>
      <w:tabs>
        <w:tab w:val="left" w:pos="2025"/>
        <w:tab w:val="left" w:pos="2910"/>
      </w:tabs>
      <w:outlineLvl w:val="1"/>
    </w:pPr>
    <w:rPr>
      <w:b/>
      <w:bCs/>
    </w:rPr>
  </w:style>
  <w:style w:type="paragraph" w:styleId="5">
    <w:name w:val="heading 5"/>
    <w:basedOn w:val="a"/>
    <w:next w:val="a"/>
    <w:link w:val="50"/>
    <w:unhideWhenUsed/>
    <w:qFormat/>
    <w:rsid w:val="001D37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A64B2"/>
    <w:pPr>
      <w:tabs>
        <w:tab w:val="left" w:pos="3000"/>
      </w:tabs>
      <w:jc w:val="center"/>
    </w:pPr>
    <w:rPr>
      <w:b/>
      <w:bCs/>
      <w:sz w:val="32"/>
    </w:rPr>
  </w:style>
  <w:style w:type="paragraph" w:styleId="a4">
    <w:name w:val="Balloon Text"/>
    <w:basedOn w:val="a"/>
    <w:link w:val="a5"/>
    <w:uiPriority w:val="99"/>
    <w:rsid w:val="00995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C3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A2C1F"/>
    <w:pPr>
      <w:ind w:left="720"/>
      <w:contextualSpacing/>
    </w:pPr>
  </w:style>
  <w:style w:type="paragraph" w:customStyle="1" w:styleId="msonormalmrcssattr">
    <w:name w:val="msonormal_mr_css_attr"/>
    <w:basedOn w:val="a"/>
    <w:rsid w:val="00E935D9"/>
    <w:pPr>
      <w:spacing w:before="100" w:beforeAutospacing="1" w:after="100" w:afterAutospacing="1"/>
    </w:pPr>
  </w:style>
  <w:style w:type="paragraph" w:customStyle="1" w:styleId="mrcssattrmrcssattr">
    <w:name w:val="mrcssattr_mr_css_attr"/>
    <w:basedOn w:val="a"/>
    <w:rsid w:val="00F41D99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A75B06"/>
    <w:rPr>
      <w:color w:val="0000FF"/>
      <w:u w:val="single"/>
    </w:rPr>
  </w:style>
  <w:style w:type="character" w:styleId="a9">
    <w:name w:val="Strong"/>
    <w:basedOn w:val="a0"/>
    <w:uiPriority w:val="22"/>
    <w:qFormat/>
    <w:rsid w:val="003E6E54"/>
    <w:rPr>
      <w:b/>
      <w:bCs/>
    </w:rPr>
  </w:style>
  <w:style w:type="character" w:customStyle="1" w:styleId="50">
    <w:name w:val="Заголовок 5 Знак"/>
    <w:basedOn w:val="a0"/>
    <w:link w:val="5"/>
    <w:rsid w:val="001D372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a">
    <w:name w:val="Normal (Web)"/>
    <w:basedOn w:val="a"/>
    <w:uiPriority w:val="99"/>
    <w:unhideWhenUsed/>
    <w:rsid w:val="006A06AF"/>
    <w:pPr>
      <w:spacing w:before="100" w:beforeAutospacing="1" w:after="100" w:afterAutospacing="1"/>
    </w:pPr>
  </w:style>
  <w:style w:type="character" w:customStyle="1" w:styleId="a5">
    <w:name w:val="Текст выноски Знак"/>
    <w:basedOn w:val="a0"/>
    <w:link w:val="a4"/>
    <w:uiPriority w:val="99"/>
    <w:rsid w:val="00917C74"/>
    <w:rPr>
      <w:rFonts w:ascii="Tahoma" w:hAnsi="Tahoma" w:cs="Tahoma"/>
      <w:sz w:val="16"/>
      <w:szCs w:val="16"/>
    </w:rPr>
  </w:style>
  <w:style w:type="paragraph" w:customStyle="1" w:styleId="a0-justify">
    <w:name w:val="a0-justify"/>
    <w:basedOn w:val="a"/>
    <w:rsid w:val="00DC6256"/>
    <w:pPr>
      <w:spacing w:after="1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D7288-AE96-4077-AC84-02F8A08A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ЧТУП  «ПромСантехСнаб»</vt:lpstr>
    </vt:vector>
  </TitlesOfParts>
  <Company>Promsantehsnab</Company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ЧТУП  «ПромСантехСнаб»</dc:title>
  <dc:creator>Igor</dc:creator>
  <cp:lastModifiedBy>Vika</cp:lastModifiedBy>
  <cp:revision>2</cp:revision>
  <cp:lastPrinted>2013-01-31T07:38:00Z</cp:lastPrinted>
  <dcterms:created xsi:type="dcterms:W3CDTF">2025-05-28T06:35:00Z</dcterms:created>
  <dcterms:modified xsi:type="dcterms:W3CDTF">2025-05-28T06:35:00Z</dcterms:modified>
</cp:coreProperties>
</file>