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1FA76" w14:textId="77777777" w:rsidR="00CC5810" w:rsidRPr="00923B3C" w:rsidRDefault="00CC5810" w:rsidP="00C03348">
      <w:pPr>
        <w:widowControl w:val="0"/>
        <w:autoSpaceDE w:val="0"/>
        <w:autoSpaceDN w:val="0"/>
        <w:adjustRightInd w:val="0"/>
        <w:ind w:left="-142" w:right="-143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955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1647"/>
        <w:gridCol w:w="1093"/>
        <w:gridCol w:w="128"/>
        <w:gridCol w:w="771"/>
        <w:gridCol w:w="505"/>
        <w:gridCol w:w="1418"/>
        <w:gridCol w:w="1701"/>
        <w:gridCol w:w="1134"/>
        <w:gridCol w:w="1904"/>
      </w:tblGrid>
      <w:tr w:rsidR="00CC5810" w:rsidRPr="005346FC" w14:paraId="1D666F3F" w14:textId="77777777" w:rsidTr="00747B81">
        <w:trPr>
          <w:trHeight w:val="180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2D826A4B" w14:textId="77777777" w:rsidR="00CC5810" w:rsidRPr="005346FC" w:rsidRDefault="00CC5810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1.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7F348886" w14:textId="77777777" w:rsidR="00CC5810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Наименование предприятия:</w:t>
            </w:r>
          </w:p>
        </w:tc>
      </w:tr>
      <w:tr w:rsidR="00CC5810" w:rsidRPr="005346FC" w14:paraId="67726440" w14:textId="77777777" w:rsidTr="00747B81">
        <w:trPr>
          <w:trHeight w:val="223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C69362" w14:textId="77777777" w:rsidR="00CC5810" w:rsidRPr="005346FC" w:rsidRDefault="00CC5810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1.1.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10C17" w14:textId="77777777" w:rsidR="00CC5810" w:rsidRPr="005346FC" w:rsidRDefault="00CC5810" w:rsidP="0024191F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Полное: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9A101" w14:textId="77777777" w:rsidR="00E35712" w:rsidRPr="008A146D" w:rsidRDefault="00E17FDD" w:rsidP="009667B3">
            <w:pPr>
              <w:rPr>
                <w:b w:val="0"/>
                <w:szCs w:val="24"/>
              </w:rPr>
            </w:pPr>
            <w:r w:rsidRPr="008A146D">
              <w:rPr>
                <w:b w:val="0"/>
                <w:szCs w:val="24"/>
              </w:rPr>
              <w:t xml:space="preserve">Общество с </w:t>
            </w:r>
            <w:r w:rsidR="00B66947" w:rsidRPr="008A146D">
              <w:rPr>
                <w:b w:val="0"/>
                <w:szCs w:val="24"/>
              </w:rPr>
              <w:t>о</w:t>
            </w:r>
            <w:r w:rsidRPr="008A146D">
              <w:rPr>
                <w:b w:val="0"/>
                <w:szCs w:val="24"/>
              </w:rPr>
              <w:t xml:space="preserve">граниченной </w:t>
            </w:r>
            <w:r w:rsidR="00B66947" w:rsidRPr="008A146D">
              <w:rPr>
                <w:b w:val="0"/>
                <w:szCs w:val="24"/>
              </w:rPr>
              <w:t>о</w:t>
            </w:r>
            <w:r w:rsidRPr="008A146D">
              <w:rPr>
                <w:b w:val="0"/>
                <w:szCs w:val="24"/>
              </w:rPr>
              <w:t>тветственность</w:t>
            </w:r>
            <w:r w:rsidR="00B66947" w:rsidRPr="008A146D">
              <w:rPr>
                <w:b w:val="0"/>
                <w:szCs w:val="24"/>
              </w:rPr>
              <w:t>ю</w:t>
            </w:r>
            <w:r w:rsidRPr="008A146D">
              <w:rPr>
                <w:b w:val="0"/>
                <w:szCs w:val="24"/>
              </w:rPr>
              <w:t xml:space="preserve"> «</w:t>
            </w:r>
            <w:r w:rsidR="009667B3">
              <w:rPr>
                <w:b w:val="0"/>
                <w:szCs w:val="24"/>
              </w:rPr>
              <w:t>Азиатские Технологии</w:t>
            </w:r>
            <w:r w:rsidR="00B258FF" w:rsidRPr="008A146D">
              <w:rPr>
                <w:b w:val="0"/>
                <w:szCs w:val="24"/>
              </w:rPr>
              <w:t>»</w:t>
            </w:r>
          </w:p>
        </w:tc>
      </w:tr>
      <w:tr w:rsidR="00CC5810" w:rsidRPr="005346FC" w14:paraId="26744C47" w14:textId="77777777" w:rsidTr="00747B81">
        <w:trPr>
          <w:trHeight w:val="32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7CD0A1" w14:textId="77777777" w:rsidR="00CC5810" w:rsidRPr="005346FC" w:rsidRDefault="00CC5810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1.2.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C811D" w14:textId="77777777" w:rsidR="00CC5810" w:rsidRPr="005346FC" w:rsidRDefault="00CC5810" w:rsidP="0024191F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Сокращенно</w:t>
            </w:r>
            <w:r w:rsidR="008A146D">
              <w:rPr>
                <w:b w:val="0"/>
                <w:szCs w:val="24"/>
              </w:rPr>
              <w:t>е</w:t>
            </w:r>
            <w:r w:rsidRPr="005346FC">
              <w:rPr>
                <w:b w:val="0"/>
                <w:szCs w:val="24"/>
              </w:rPr>
              <w:t>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1FA19" w14:textId="77777777" w:rsidR="00CC5810" w:rsidRPr="008A146D" w:rsidRDefault="00E17FDD" w:rsidP="009667B3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8A146D">
              <w:rPr>
                <w:b w:val="0"/>
                <w:szCs w:val="24"/>
              </w:rPr>
              <w:t>ООО «</w:t>
            </w:r>
            <w:r w:rsidR="009667B3">
              <w:rPr>
                <w:b w:val="0"/>
                <w:szCs w:val="24"/>
              </w:rPr>
              <w:t>АЗТЕХ</w:t>
            </w:r>
            <w:r w:rsidR="00B258FF" w:rsidRPr="008A146D">
              <w:rPr>
                <w:b w:val="0"/>
                <w:szCs w:val="24"/>
              </w:rPr>
              <w:t>»</w:t>
            </w:r>
          </w:p>
        </w:tc>
      </w:tr>
      <w:tr w:rsidR="00E35712" w:rsidRPr="005346FC" w14:paraId="38EC7774" w14:textId="77777777" w:rsidTr="00747B81">
        <w:trPr>
          <w:trHeight w:val="32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F064D" w14:textId="77777777" w:rsidR="00E35712" w:rsidRPr="005346FC" w:rsidRDefault="00E35712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1.3.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18EE4" w14:textId="77777777" w:rsidR="00E35712" w:rsidRPr="005346FC" w:rsidRDefault="00E35712" w:rsidP="0024191F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Генеральный директор</w:t>
            </w:r>
            <w:r w:rsidR="0024191F">
              <w:rPr>
                <w:b w:val="0"/>
                <w:szCs w:val="24"/>
              </w:rPr>
              <w:t>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938F46" w14:textId="6208EBFA" w:rsidR="00E35712" w:rsidRPr="008A146D" w:rsidRDefault="0003026C" w:rsidP="0024191F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Соколова Людмила Алексеевна</w:t>
            </w:r>
          </w:p>
        </w:tc>
      </w:tr>
      <w:tr w:rsidR="00C50000" w:rsidRPr="005346FC" w14:paraId="31B2A004" w14:textId="77777777" w:rsidTr="00C67389">
        <w:trPr>
          <w:trHeight w:val="32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F5CE7" w14:textId="77777777" w:rsidR="00C50000" w:rsidRDefault="00C50000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1.4.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BF9DC" w14:textId="77777777" w:rsidR="00C50000" w:rsidRDefault="00C50000" w:rsidP="0024191F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Главный бухгалтер</w:t>
            </w:r>
            <w:r w:rsidR="0024191F">
              <w:rPr>
                <w:b w:val="0"/>
                <w:szCs w:val="24"/>
              </w:rPr>
              <w:t>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D5500" w14:textId="30594232" w:rsidR="00C50000" w:rsidRPr="008A146D" w:rsidRDefault="0003026C" w:rsidP="0024191F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Соколова Людмила Алексеевна</w:t>
            </w:r>
          </w:p>
        </w:tc>
      </w:tr>
      <w:tr w:rsidR="00CC5810" w:rsidRPr="005346FC" w14:paraId="45DE2B20" w14:textId="77777777" w:rsidTr="00C67389">
        <w:trPr>
          <w:trHeight w:val="200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2CB18A14" w14:textId="77777777" w:rsidR="00CC5810" w:rsidRPr="005346FC" w:rsidRDefault="00CC5810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2.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320AE5D4" w14:textId="26BE39A5" w:rsidR="00CC5810" w:rsidRPr="005346FC" w:rsidRDefault="00747B81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ИНН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1FB135" w14:textId="36AC6F64" w:rsidR="00CC5810" w:rsidRPr="00172C0A" w:rsidRDefault="00FA5002" w:rsidP="00FA5002">
            <w:pPr>
              <w:tabs>
                <w:tab w:val="left" w:pos="2265"/>
              </w:tabs>
              <w:rPr>
                <w:b w:val="0"/>
                <w:bCs/>
                <w:szCs w:val="24"/>
              </w:rPr>
            </w:pPr>
            <w:r w:rsidRPr="00172C0A">
              <w:rPr>
                <w:b w:val="0"/>
                <w:bCs/>
                <w:szCs w:val="24"/>
              </w:rPr>
              <w:t>7726369880</w:t>
            </w:r>
          </w:p>
        </w:tc>
      </w:tr>
      <w:tr w:rsidR="008A146D" w:rsidRPr="005346FC" w14:paraId="68F031E3" w14:textId="77777777" w:rsidTr="00C67389">
        <w:trPr>
          <w:trHeight w:val="200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7729418A" w14:textId="77777777" w:rsidR="008A146D" w:rsidRPr="008A146D" w:rsidRDefault="008A146D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8A146D">
              <w:rPr>
                <w:szCs w:val="24"/>
              </w:rPr>
              <w:t>3.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04C43FF3" w14:textId="17399EA0" w:rsidR="008A146D" w:rsidRPr="008A146D" w:rsidRDefault="00747B81" w:rsidP="00050175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КПП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D607A5" w14:textId="5487A9A0" w:rsidR="008A146D" w:rsidRPr="00172C0A" w:rsidRDefault="00024A51" w:rsidP="00024A51">
            <w:pPr>
              <w:tabs>
                <w:tab w:val="left" w:pos="2265"/>
              </w:tabs>
              <w:rPr>
                <w:b w:val="0"/>
                <w:bCs/>
                <w:szCs w:val="24"/>
              </w:rPr>
            </w:pPr>
            <w:r w:rsidRPr="00024A51">
              <w:rPr>
                <w:b w:val="0"/>
                <w:bCs/>
                <w:szCs w:val="24"/>
              </w:rPr>
              <w:t>775101001</w:t>
            </w:r>
          </w:p>
        </w:tc>
      </w:tr>
      <w:tr w:rsidR="008A146D" w:rsidRPr="005346FC" w14:paraId="5F52CCFE" w14:textId="77777777" w:rsidTr="00747B81">
        <w:trPr>
          <w:trHeight w:val="162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</w:tcPr>
          <w:p w14:paraId="61B6AF80" w14:textId="77777777" w:rsidR="008A146D" w:rsidRPr="005346FC" w:rsidRDefault="008A146D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4.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387799C4" w14:textId="2BEAA4D4" w:rsidR="008A146D" w:rsidRPr="005346FC" w:rsidRDefault="00C67389" w:rsidP="00C678CB">
            <w:pPr>
              <w:widowControl w:val="0"/>
              <w:tabs>
                <w:tab w:val="right" w:pos="9104"/>
              </w:tabs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  <w:shd w:val="clear" w:color="auto" w:fill="C6D9F1"/>
              </w:rPr>
              <w:t>Адрес</w:t>
            </w:r>
            <w:r w:rsidR="008A146D">
              <w:rPr>
                <w:szCs w:val="24"/>
              </w:rPr>
              <w:t>:</w:t>
            </w:r>
          </w:p>
        </w:tc>
      </w:tr>
      <w:tr w:rsidR="008A146D" w:rsidRPr="005346FC" w14:paraId="35E92B83" w14:textId="77777777" w:rsidTr="00747B81">
        <w:trPr>
          <w:trHeight w:val="251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F0F7B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4.1.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51A80B" w14:textId="77777777" w:rsidR="008A146D" w:rsidRPr="005346FC" w:rsidRDefault="008A146D" w:rsidP="00FA5002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Юридический адрес: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876FB" w14:textId="111F90EB" w:rsidR="008A146D" w:rsidRPr="00923B3C" w:rsidRDefault="004822F7" w:rsidP="002D6D5F">
            <w:pPr>
              <w:outlineLvl w:val="0"/>
              <w:rPr>
                <w:b w:val="0"/>
                <w:szCs w:val="24"/>
              </w:rPr>
            </w:pPr>
            <w:r w:rsidRPr="004822F7">
              <w:rPr>
                <w:b w:val="0"/>
                <w:szCs w:val="24"/>
              </w:rPr>
              <w:t xml:space="preserve">108840, Город Москва, </w:t>
            </w:r>
            <w:proofErr w:type="spellStart"/>
            <w:proofErr w:type="gramStart"/>
            <w:r w:rsidRPr="004822F7">
              <w:rPr>
                <w:b w:val="0"/>
                <w:szCs w:val="24"/>
              </w:rPr>
              <w:t>вн.тер</w:t>
            </w:r>
            <w:proofErr w:type="spellEnd"/>
            <w:proofErr w:type="gramEnd"/>
            <w:r w:rsidRPr="004822F7">
              <w:rPr>
                <w:b w:val="0"/>
                <w:szCs w:val="24"/>
              </w:rPr>
              <w:t xml:space="preserve">. г. Городской Округ Троицк, г Троицк, </w:t>
            </w:r>
            <w:proofErr w:type="spellStart"/>
            <w:r w:rsidRPr="004822F7">
              <w:rPr>
                <w:b w:val="0"/>
                <w:szCs w:val="24"/>
              </w:rPr>
              <w:t>ул</w:t>
            </w:r>
            <w:proofErr w:type="spellEnd"/>
            <w:r w:rsidRPr="004822F7">
              <w:rPr>
                <w:b w:val="0"/>
                <w:szCs w:val="24"/>
              </w:rPr>
              <w:t xml:space="preserve"> Промышленная, дом 19, строение 3</w:t>
            </w:r>
          </w:p>
        </w:tc>
      </w:tr>
      <w:tr w:rsidR="00527EE9" w:rsidRPr="005346FC" w14:paraId="60B6102C" w14:textId="77777777" w:rsidTr="00747B81">
        <w:trPr>
          <w:trHeight w:val="125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7207F" w14:textId="77777777" w:rsidR="00527EE9" w:rsidRPr="005346FC" w:rsidRDefault="00527EE9" w:rsidP="00527EE9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4.2.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E69528" w14:textId="77777777" w:rsidR="00527EE9" w:rsidRPr="005346FC" w:rsidRDefault="00527EE9" w:rsidP="00527EE9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Почтовый адрес: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50462" w14:textId="16D8FBDB" w:rsidR="00527EE9" w:rsidRPr="004822F7" w:rsidRDefault="001278B9" w:rsidP="00527EE9">
            <w:pPr>
              <w:rPr>
                <w:b w:val="0"/>
                <w:szCs w:val="24"/>
              </w:rPr>
            </w:pPr>
            <w:r w:rsidRPr="004822F7">
              <w:rPr>
                <w:b w:val="0"/>
                <w:szCs w:val="24"/>
              </w:rPr>
              <w:t xml:space="preserve">108840, Город Москва, </w:t>
            </w:r>
            <w:proofErr w:type="spellStart"/>
            <w:proofErr w:type="gramStart"/>
            <w:r w:rsidRPr="004822F7">
              <w:rPr>
                <w:b w:val="0"/>
                <w:szCs w:val="24"/>
              </w:rPr>
              <w:t>вн.тер</w:t>
            </w:r>
            <w:proofErr w:type="spellEnd"/>
            <w:proofErr w:type="gramEnd"/>
            <w:r w:rsidRPr="004822F7">
              <w:rPr>
                <w:b w:val="0"/>
                <w:szCs w:val="24"/>
              </w:rPr>
              <w:t xml:space="preserve">. г. Городской Округ Троицк, г Троицк, </w:t>
            </w:r>
            <w:proofErr w:type="spellStart"/>
            <w:r w:rsidRPr="004822F7">
              <w:rPr>
                <w:b w:val="0"/>
                <w:szCs w:val="24"/>
              </w:rPr>
              <w:t>ул</w:t>
            </w:r>
            <w:proofErr w:type="spellEnd"/>
            <w:r w:rsidRPr="004822F7">
              <w:rPr>
                <w:b w:val="0"/>
                <w:szCs w:val="24"/>
              </w:rPr>
              <w:t xml:space="preserve"> Промышленная, дом 19, строение 3</w:t>
            </w:r>
          </w:p>
        </w:tc>
      </w:tr>
      <w:tr w:rsidR="00527EE9" w:rsidRPr="005346FC" w14:paraId="45930133" w14:textId="77777777" w:rsidTr="00747B81">
        <w:trPr>
          <w:trHeight w:val="125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74964" w14:textId="77777777" w:rsidR="00527EE9" w:rsidRPr="005346FC" w:rsidRDefault="00527EE9" w:rsidP="00527EE9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4.</w:t>
            </w:r>
            <w:r>
              <w:rPr>
                <w:b w:val="0"/>
                <w:szCs w:val="24"/>
              </w:rPr>
              <w:t>3</w:t>
            </w:r>
            <w:r w:rsidRPr="005346FC">
              <w:rPr>
                <w:b w:val="0"/>
                <w:szCs w:val="24"/>
              </w:rPr>
              <w:t>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76044" w14:textId="77777777" w:rsidR="00527EE9" w:rsidRPr="005346FC" w:rsidRDefault="00527EE9" w:rsidP="00527EE9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Фактический адрес: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4C980" w14:textId="26B1C698" w:rsidR="00527EE9" w:rsidRDefault="004822F7" w:rsidP="00527EE9">
            <w:r w:rsidRPr="004822F7">
              <w:rPr>
                <w:b w:val="0"/>
                <w:szCs w:val="24"/>
              </w:rPr>
              <w:t xml:space="preserve">108840, Город Москва, </w:t>
            </w:r>
            <w:proofErr w:type="spellStart"/>
            <w:proofErr w:type="gramStart"/>
            <w:r w:rsidRPr="004822F7">
              <w:rPr>
                <w:b w:val="0"/>
                <w:szCs w:val="24"/>
              </w:rPr>
              <w:t>вн.тер</w:t>
            </w:r>
            <w:proofErr w:type="spellEnd"/>
            <w:proofErr w:type="gramEnd"/>
            <w:r w:rsidRPr="004822F7">
              <w:rPr>
                <w:b w:val="0"/>
                <w:szCs w:val="24"/>
              </w:rPr>
              <w:t xml:space="preserve">. г. Городской Округ Троицк, г Троицк, </w:t>
            </w:r>
            <w:proofErr w:type="spellStart"/>
            <w:r w:rsidRPr="004822F7">
              <w:rPr>
                <w:b w:val="0"/>
                <w:szCs w:val="24"/>
              </w:rPr>
              <w:t>ул</w:t>
            </w:r>
            <w:proofErr w:type="spellEnd"/>
            <w:r w:rsidRPr="004822F7">
              <w:rPr>
                <w:b w:val="0"/>
                <w:szCs w:val="24"/>
              </w:rPr>
              <w:t xml:space="preserve"> Промышленная, дом 19, строение 3</w:t>
            </w:r>
          </w:p>
        </w:tc>
      </w:tr>
      <w:tr w:rsidR="008A146D" w:rsidRPr="005346FC" w14:paraId="10E2B574" w14:textId="77777777" w:rsidTr="00747B81">
        <w:trPr>
          <w:trHeight w:val="214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33A1E93B" w14:textId="77777777" w:rsidR="008A146D" w:rsidRPr="005346FC" w:rsidRDefault="008A146D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5.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657D3EE5" w14:textId="77777777" w:rsidR="008A146D" w:rsidRPr="005346FC" w:rsidRDefault="008A146D" w:rsidP="00C678CB">
            <w:pPr>
              <w:widowControl w:val="0"/>
              <w:tabs>
                <w:tab w:val="left" w:pos="1695"/>
              </w:tabs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szCs w:val="24"/>
              </w:rPr>
              <w:t>Контакты</w:t>
            </w:r>
            <w:r>
              <w:rPr>
                <w:szCs w:val="24"/>
              </w:rPr>
              <w:t>:</w:t>
            </w:r>
          </w:p>
        </w:tc>
      </w:tr>
      <w:tr w:rsidR="008A146D" w:rsidRPr="005346FC" w14:paraId="0AB2B101" w14:textId="77777777" w:rsidTr="00747B81">
        <w:trPr>
          <w:trHeight w:val="214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57E9F2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5.1</w:t>
            </w:r>
            <w:r w:rsidR="002570EB">
              <w:rPr>
                <w:b w:val="0"/>
                <w:szCs w:val="24"/>
              </w:rPr>
              <w:t>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B6DBB5" w14:textId="77777777" w:rsidR="008A146D" w:rsidRPr="007B1067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7B1067">
              <w:rPr>
                <w:b w:val="0"/>
                <w:szCs w:val="24"/>
              </w:rPr>
              <w:t>Телефон: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76CB8" w14:textId="77777777" w:rsidR="008A146D" w:rsidRPr="007B1067" w:rsidRDefault="008A146D" w:rsidP="00EA085B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7B1067">
              <w:rPr>
                <w:b w:val="0"/>
                <w:szCs w:val="24"/>
              </w:rPr>
              <w:t>8 (495) 542-69-63</w:t>
            </w:r>
          </w:p>
        </w:tc>
      </w:tr>
      <w:tr w:rsidR="008A146D" w:rsidRPr="00E53164" w14:paraId="732BD086" w14:textId="77777777" w:rsidTr="00747B81">
        <w:trPr>
          <w:trHeight w:val="28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3D24E5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5.2.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D1B24" w14:textId="77777777" w:rsidR="008A146D" w:rsidRPr="007B1067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7B1067">
              <w:rPr>
                <w:b w:val="0"/>
                <w:szCs w:val="24"/>
              </w:rPr>
              <w:t>Электронная почта: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70586" w14:textId="77777777" w:rsidR="008A146D" w:rsidRPr="007B1067" w:rsidRDefault="008A146D" w:rsidP="009C2B3E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proofErr w:type="spellStart"/>
            <w:r w:rsidRPr="007B1067">
              <w:rPr>
                <w:b w:val="0"/>
                <w:szCs w:val="24"/>
              </w:rPr>
              <w:t>sales</w:t>
            </w:r>
            <w:proofErr w:type="spellEnd"/>
            <w:r w:rsidRPr="007B1067">
              <w:rPr>
                <w:b w:val="0"/>
                <w:szCs w:val="24"/>
              </w:rPr>
              <w:t>@</w:t>
            </w:r>
            <w:r w:rsidR="009C2B3E">
              <w:rPr>
                <w:b w:val="0"/>
                <w:szCs w:val="24"/>
                <w:lang w:val="en-US"/>
              </w:rPr>
              <w:t>aztechno</w:t>
            </w:r>
            <w:r w:rsidRPr="007B1067">
              <w:rPr>
                <w:b w:val="0"/>
                <w:szCs w:val="24"/>
              </w:rPr>
              <w:t>.ru</w:t>
            </w:r>
          </w:p>
        </w:tc>
      </w:tr>
      <w:tr w:rsidR="008A146D" w:rsidRPr="00E53164" w14:paraId="3B226FCE" w14:textId="77777777" w:rsidTr="00747B81">
        <w:trPr>
          <w:trHeight w:val="28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EBA5A1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5.3.</w:t>
            </w:r>
          </w:p>
        </w:tc>
        <w:tc>
          <w:tcPr>
            <w:tcW w:w="2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3E028E" w14:textId="77777777" w:rsidR="008A146D" w:rsidRPr="007B1067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7B1067">
              <w:rPr>
                <w:b w:val="0"/>
                <w:szCs w:val="24"/>
              </w:rPr>
              <w:t>Сайт</w:t>
            </w:r>
            <w:r>
              <w:rPr>
                <w:b w:val="0"/>
                <w:szCs w:val="24"/>
              </w:rPr>
              <w:t>:</w:t>
            </w:r>
          </w:p>
        </w:tc>
        <w:tc>
          <w:tcPr>
            <w:tcW w:w="75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4DF2C" w14:textId="77777777" w:rsidR="008A146D" w:rsidRPr="007B1067" w:rsidRDefault="008A146D" w:rsidP="00AC17B6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proofErr w:type="spellStart"/>
            <w:r w:rsidRPr="007B1067">
              <w:rPr>
                <w:b w:val="0"/>
                <w:szCs w:val="24"/>
              </w:rPr>
              <w:t>www</w:t>
            </w:r>
            <w:proofErr w:type="spellEnd"/>
            <w:r w:rsidRPr="007B1067">
              <w:rPr>
                <w:b w:val="0"/>
                <w:szCs w:val="24"/>
              </w:rPr>
              <w:t>.</w:t>
            </w:r>
            <w:r w:rsidR="009C2B3E">
              <w:rPr>
                <w:b w:val="0"/>
                <w:szCs w:val="24"/>
                <w:lang w:val="en-US"/>
              </w:rPr>
              <w:t>aztechno</w:t>
            </w:r>
            <w:r w:rsidRPr="007B1067">
              <w:rPr>
                <w:b w:val="0"/>
                <w:szCs w:val="24"/>
              </w:rPr>
              <w:t>.ru</w:t>
            </w:r>
          </w:p>
        </w:tc>
      </w:tr>
      <w:tr w:rsidR="008A146D" w:rsidRPr="005346FC" w14:paraId="3A0E5E23" w14:textId="77777777" w:rsidTr="00747B81">
        <w:trPr>
          <w:trHeight w:val="230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3327FCFD" w14:textId="77777777" w:rsidR="008A146D" w:rsidRPr="005346FC" w:rsidRDefault="008A146D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6.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6D9F1"/>
            <w:hideMark/>
          </w:tcPr>
          <w:p w14:paraId="202156DF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szCs w:val="24"/>
              </w:rPr>
              <w:t>Коды</w:t>
            </w:r>
            <w:r>
              <w:rPr>
                <w:szCs w:val="24"/>
              </w:rPr>
              <w:t>:</w:t>
            </w:r>
          </w:p>
        </w:tc>
      </w:tr>
      <w:tr w:rsidR="00142200" w:rsidRPr="005346FC" w14:paraId="4E2137DF" w14:textId="77777777" w:rsidTr="00C67389">
        <w:trPr>
          <w:trHeight w:val="169"/>
          <w:jc w:val="center"/>
        </w:trPr>
        <w:tc>
          <w:tcPr>
            <w:tcW w:w="6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543E363C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6.1.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B38D9C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ОКПО</w:t>
            </w:r>
          </w:p>
        </w:tc>
        <w:tc>
          <w:tcPr>
            <w:tcW w:w="122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4C9681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ОКФС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369E04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ОКОГУ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58E068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ОКОПФ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A5F7A2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ОКАТО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9D373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ind w:left="1102" w:hanging="1054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ОКВЭД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1B532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ОКТМО</w:t>
            </w:r>
          </w:p>
        </w:tc>
      </w:tr>
      <w:tr w:rsidR="00142200" w:rsidRPr="005346FC" w14:paraId="4C2E9C4A" w14:textId="77777777" w:rsidTr="00C67389">
        <w:trPr>
          <w:trHeight w:val="248"/>
          <w:jc w:val="center"/>
        </w:trPr>
        <w:tc>
          <w:tcPr>
            <w:tcW w:w="6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6957D3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B367C" w14:textId="77777777" w:rsidR="008A146D" w:rsidRPr="00B6178C" w:rsidRDefault="00BF36BE" w:rsidP="00B6178C">
            <w:pPr>
              <w:spacing w:after="300"/>
              <w:jc w:val="center"/>
              <w:rPr>
                <w:b w:val="0"/>
              </w:rPr>
            </w:pPr>
            <w:r w:rsidRPr="00B6178C">
              <w:rPr>
                <w:b w:val="0"/>
              </w:rPr>
              <w:t>00113773</w:t>
            </w:r>
          </w:p>
        </w:tc>
        <w:tc>
          <w:tcPr>
            <w:tcW w:w="12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5FE34" w14:textId="77777777" w:rsidR="008A146D" w:rsidRPr="00B6178C" w:rsidRDefault="008A146D" w:rsidP="00E17FDD">
            <w:pPr>
              <w:widowControl w:val="0"/>
              <w:autoSpaceDE w:val="0"/>
              <w:autoSpaceDN w:val="0"/>
              <w:adjustRightInd w:val="0"/>
              <w:ind w:left="1102" w:hanging="1054"/>
              <w:jc w:val="center"/>
              <w:rPr>
                <w:b w:val="0"/>
              </w:rPr>
            </w:pPr>
            <w:r w:rsidRPr="007B1067">
              <w:rPr>
                <w:b w:val="0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5CB7D" w14:textId="77777777" w:rsidR="008A146D" w:rsidRPr="00B6178C" w:rsidRDefault="008A146D" w:rsidP="00CC5810">
            <w:pPr>
              <w:widowControl w:val="0"/>
              <w:autoSpaceDE w:val="0"/>
              <w:autoSpaceDN w:val="0"/>
              <w:adjustRightInd w:val="0"/>
              <w:ind w:left="1102" w:hanging="1054"/>
              <w:jc w:val="center"/>
              <w:rPr>
                <w:b w:val="0"/>
              </w:rPr>
            </w:pPr>
            <w:r w:rsidRPr="007B1067">
              <w:rPr>
                <w:b w:val="0"/>
              </w:rPr>
              <w:t>4210014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C2F89" w14:textId="77777777" w:rsidR="008A146D" w:rsidRPr="00B6178C" w:rsidRDefault="008A146D" w:rsidP="00CC5810">
            <w:pPr>
              <w:widowControl w:val="0"/>
              <w:autoSpaceDE w:val="0"/>
              <w:autoSpaceDN w:val="0"/>
              <w:adjustRightInd w:val="0"/>
              <w:ind w:left="1102" w:hanging="1054"/>
              <w:jc w:val="center"/>
              <w:rPr>
                <w:b w:val="0"/>
              </w:rPr>
            </w:pPr>
            <w:r w:rsidRPr="007B1067">
              <w:rPr>
                <w:b w:val="0"/>
              </w:rPr>
              <w:t>12300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86C4A" w14:textId="77777777" w:rsidR="008A146D" w:rsidRPr="00B6178C" w:rsidRDefault="004705B8" w:rsidP="00E17FDD">
            <w:pPr>
              <w:widowControl w:val="0"/>
              <w:autoSpaceDE w:val="0"/>
              <w:autoSpaceDN w:val="0"/>
              <w:adjustRightInd w:val="0"/>
              <w:ind w:left="1102" w:hanging="1054"/>
              <w:jc w:val="center"/>
              <w:rPr>
                <w:b w:val="0"/>
              </w:rPr>
            </w:pPr>
            <w:r>
              <w:rPr>
                <w:b w:val="0"/>
              </w:rPr>
              <w:t>45296575000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F44B2" w14:textId="77777777" w:rsidR="008A146D" w:rsidRPr="00B6178C" w:rsidRDefault="006F04D4" w:rsidP="00CC5810">
            <w:pPr>
              <w:widowControl w:val="0"/>
              <w:autoSpaceDE w:val="0"/>
              <w:autoSpaceDN w:val="0"/>
              <w:adjustRightInd w:val="0"/>
              <w:ind w:left="1102" w:hanging="1054"/>
              <w:jc w:val="center"/>
              <w:rPr>
                <w:b w:val="0"/>
              </w:rPr>
            </w:pPr>
            <w:r w:rsidRPr="00B6178C">
              <w:rPr>
                <w:b w:val="0"/>
              </w:rPr>
              <w:t>46.69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B5D7E" w14:textId="77777777" w:rsidR="008A146D" w:rsidRPr="00B6178C" w:rsidRDefault="00BF36BE" w:rsidP="009617AC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</w:rPr>
            </w:pPr>
            <w:r w:rsidRPr="00B6178C">
              <w:rPr>
                <w:b w:val="0"/>
              </w:rPr>
              <w:t>45920000</w:t>
            </w:r>
          </w:p>
        </w:tc>
      </w:tr>
      <w:tr w:rsidR="008A146D" w:rsidRPr="005346FC" w14:paraId="664A7ABD" w14:textId="77777777" w:rsidTr="00C67389">
        <w:trPr>
          <w:trHeight w:val="288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  <w:hideMark/>
          </w:tcPr>
          <w:p w14:paraId="332EA3D7" w14:textId="77777777" w:rsidR="008A146D" w:rsidRPr="005346FC" w:rsidRDefault="008A146D" w:rsidP="00C67389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7.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1F504A98" w14:textId="77777777" w:rsidR="008A146D" w:rsidRPr="005346FC" w:rsidRDefault="008A146D" w:rsidP="00C67389">
            <w:pPr>
              <w:widowControl w:val="0"/>
              <w:tabs>
                <w:tab w:val="center" w:pos="279"/>
                <w:tab w:val="right" w:pos="9104"/>
              </w:tabs>
              <w:autoSpaceDE w:val="0"/>
              <w:autoSpaceDN w:val="0"/>
              <w:adjustRightInd w:val="0"/>
              <w:ind w:left="1102" w:hanging="1054"/>
              <w:jc w:val="both"/>
              <w:rPr>
                <w:szCs w:val="24"/>
              </w:rPr>
            </w:pPr>
            <w:r w:rsidRPr="005346FC">
              <w:rPr>
                <w:szCs w:val="24"/>
              </w:rPr>
              <w:t>Сведения о постановке на учет в налоговом органе по месту нахождения</w:t>
            </w:r>
            <w:r>
              <w:rPr>
                <w:szCs w:val="24"/>
              </w:rPr>
              <w:t>:</w:t>
            </w:r>
          </w:p>
        </w:tc>
      </w:tr>
      <w:tr w:rsidR="008A146D" w:rsidRPr="005346FC" w14:paraId="0F86F510" w14:textId="77777777" w:rsidTr="00747B81">
        <w:trPr>
          <w:trHeight w:val="166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3967A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7.1.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C09CC9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Наименование регистрирующего органа: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BBC63" w14:textId="77777777" w:rsidR="008A146D" w:rsidRPr="005346FC" w:rsidRDefault="008A146D" w:rsidP="001544E5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 xml:space="preserve">Инспекция </w:t>
            </w:r>
            <w:r>
              <w:rPr>
                <w:b w:val="0"/>
                <w:szCs w:val="24"/>
              </w:rPr>
              <w:t xml:space="preserve">Федеральной налоговой службы №26 </w:t>
            </w:r>
            <w:r w:rsidRPr="005346FC">
              <w:rPr>
                <w:b w:val="0"/>
                <w:szCs w:val="24"/>
              </w:rPr>
              <w:t>по г.</w:t>
            </w:r>
            <w:r>
              <w:rPr>
                <w:b w:val="0"/>
                <w:szCs w:val="24"/>
              </w:rPr>
              <w:t xml:space="preserve"> </w:t>
            </w:r>
            <w:r w:rsidRPr="005346FC">
              <w:rPr>
                <w:b w:val="0"/>
                <w:szCs w:val="24"/>
              </w:rPr>
              <w:t>Москве.</w:t>
            </w:r>
          </w:p>
        </w:tc>
      </w:tr>
      <w:tr w:rsidR="008A146D" w:rsidRPr="005346FC" w14:paraId="790C0CAA" w14:textId="77777777" w:rsidTr="00C67389">
        <w:trPr>
          <w:trHeight w:val="15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742B26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7.2.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81D75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Дата регистрации: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EE460" w14:textId="77777777" w:rsidR="008A146D" w:rsidRPr="008D6C05" w:rsidRDefault="008A146D" w:rsidP="007B1067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24.02</w:t>
            </w:r>
            <w:r w:rsidRPr="008D6C05">
              <w:rPr>
                <w:b w:val="0"/>
                <w:szCs w:val="24"/>
              </w:rPr>
              <w:t>.201</w:t>
            </w:r>
            <w:r>
              <w:rPr>
                <w:b w:val="0"/>
                <w:szCs w:val="24"/>
              </w:rPr>
              <w:t>6</w:t>
            </w:r>
            <w:r w:rsidRPr="008D6C05">
              <w:rPr>
                <w:b w:val="0"/>
                <w:szCs w:val="24"/>
              </w:rPr>
              <w:t xml:space="preserve"> г.</w:t>
            </w:r>
          </w:p>
        </w:tc>
      </w:tr>
      <w:tr w:rsidR="008A146D" w:rsidRPr="005346FC" w14:paraId="49349C3A" w14:textId="77777777" w:rsidTr="00C67389">
        <w:trPr>
          <w:trHeight w:val="22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  <w:hideMark/>
          </w:tcPr>
          <w:p w14:paraId="5E4ED522" w14:textId="77777777" w:rsidR="008A146D" w:rsidRPr="005346FC" w:rsidRDefault="008A146D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346FC">
              <w:rPr>
                <w:szCs w:val="24"/>
              </w:rPr>
              <w:t>8.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  <w:hideMark/>
          </w:tcPr>
          <w:p w14:paraId="11537177" w14:textId="77777777" w:rsidR="008A146D" w:rsidRPr="005346FC" w:rsidRDefault="008A146D" w:rsidP="00CC5810">
            <w:pPr>
              <w:widowControl w:val="0"/>
              <w:autoSpaceDE w:val="0"/>
              <w:autoSpaceDN w:val="0"/>
              <w:adjustRightInd w:val="0"/>
              <w:ind w:right="-127"/>
              <w:jc w:val="both"/>
              <w:rPr>
                <w:szCs w:val="24"/>
              </w:rPr>
            </w:pPr>
            <w:r w:rsidRPr="005346FC">
              <w:rPr>
                <w:szCs w:val="24"/>
              </w:rPr>
              <w:t xml:space="preserve">Сведения о включении предприятия </w:t>
            </w:r>
            <w:r>
              <w:rPr>
                <w:szCs w:val="24"/>
              </w:rPr>
              <w:t>в Единый Государственный реестр:</w:t>
            </w:r>
          </w:p>
        </w:tc>
      </w:tr>
      <w:tr w:rsidR="008A146D" w:rsidRPr="005346FC" w14:paraId="5647A292" w14:textId="77777777" w:rsidTr="00C67389">
        <w:trPr>
          <w:trHeight w:val="170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  <w:hideMark/>
          </w:tcPr>
          <w:p w14:paraId="025A272E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8.1.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  <w:hideMark/>
          </w:tcPr>
          <w:p w14:paraId="579DB579" w14:textId="77777777" w:rsidR="008A146D" w:rsidRPr="005346FC" w:rsidRDefault="008A146D" w:rsidP="00CC5810">
            <w:pPr>
              <w:widowControl w:val="0"/>
              <w:tabs>
                <w:tab w:val="center" w:pos="4347"/>
              </w:tabs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Номер в Госреестре (</w:t>
            </w:r>
            <w:r w:rsidRPr="00C67389">
              <w:rPr>
                <w:bCs/>
                <w:szCs w:val="24"/>
              </w:rPr>
              <w:t>ОГРН</w:t>
            </w:r>
            <w:r w:rsidRPr="005346FC">
              <w:rPr>
                <w:b w:val="0"/>
                <w:szCs w:val="24"/>
              </w:rPr>
              <w:t>):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7D1C7" w14:textId="77777777" w:rsidR="008A146D" w:rsidRPr="00172C0A" w:rsidRDefault="008A146D" w:rsidP="00050175">
            <w:pPr>
              <w:widowControl w:val="0"/>
              <w:tabs>
                <w:tab w:val="center" w:pos="4347"/>
              </w:tabs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172C0A">
              <w:rPr>
                <w:b w:val="0"/>
                <w:szCs w:val="24"/>
              </w:rPr>
              <w:t>1167746200412</w:t>
            </w:r>
          </w:p>
        </w:tc>
      </w:tr>
      <w:tr w:rsidR="008A146D" w:rsidRPr="005346FC" w14:paraId="07CF01F4" w14:textId="77777777" w:rsidTr="00747B81">
        <w:trPr>
          <w:trHeight w:val="117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34AEBB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8.2.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2000CB" w14:textId="77777777" w:rsidR="008A146D" w:rsidRPr="005346FC" w:rsidRDefault="008A146D" w:rsidP="00CC5810">
            <w:pPr>
              <w:widowControl w:val="0"/>
              <w:tabs>
                <w:tab w:val="center" w:pos="4347"/>
              </w:tabs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Дата </w:t>
            </w:r>
            <w:r w:rsidRPr="005346FC">
              <w:rPr>
                <w:b w:val="0"/>
                <w:szCs w:val="24"/>
              </w:rPr>
              <w:t>внесения записи: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B42D0" w14:textId="77777777" w:rsidR="008A146D" w:rsidRPr="005346FC" w:rsidRDefault="008A146D" w:rsidP="00050175">
            <w:pPr>
              <w:widowControl w:val="0"/>
              <w:tabs>
                <w:tab w:val="center" w:pos="4347"/>
              </w:tabs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24.02.2016 г.</w:t>
            </w:r>
          </w:p>
        </w:tc>
      </w:tr>
      <w:tr w:rsidR="008A146D" w:rsidRPr="005346FC" w14:paraId="72D1DD55" w14:textId="77777777" w:rsidTr="00C67389">
        <w:trPr>
          <w:trHeight w:val="205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8A9FB2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8.3.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1D3008" w14:textId="77777777" w:rsidR="008A146D" w:rsidRPr="005346FC" w:rsidRDefault="008A146D" w:rsidP="00142200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Наименование</w:t>
            </w:r>
            <w:r w:rsidR="00142200">
              <w:rPr>
                <w:b w:val="0"/>
                <w:szCs w:val="24"/>
              </w:rPr>
              <w:t xml:space="preserve"> </w:t>
            </w:r>
            <w:r w:rsidRPr="005346FC">
              <w:rPr>
                <w:b w:val="0"/>
                <w:szCs w:val="24"/>
              </w:rPr>
              <w:t>регистрирующего органа: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C85781" w14:textId="77777777" w:rsidR="008A146D" w:rsidRPr="005346FC" w:rsidRDefault="008A146D" w:rsidP="00050175">
            <w:pPr>
              <w:widowControl w:val="0"/>
              <w:tabs>
                <w:tab w:val="center" w:pos="4347"/>
              </w:tabs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Межрайонная инспекция Федеральной</w:t>
            </w:r>
            <w:r w:rsidR="00142200">
              <w:rPr>
                <w:b w:val="0"/>
                <w:szCs w:val="24"/>
              </w:rPr>
              <w:t xml:space="preserve"> </w:t>
            </w:r>
            <w:r>
              <w:rPr>
                <w:b w:val="0"/>
                <w:szCs w:val="24"/>
              </w:rPr>
              <w:t xml:space="preserve">налоговой службы №46 </w:t>
            </w:r>
            <w:r w:rsidRPr="005346FC">
              <w:rPr>
                <w:b w:val="0"/>
                <w:szCs w:val="24"/>
              </w:rPr>
              <w:t>по г.</w:t>
            </w:r>
            <w:r>
              <w:rPr>
                <w:b w:val="0"/>
                <w:szCs w:val="24"/>
              </w:rPr>
              <w:t xml:space="preserve"> </w:t>
            </w:r>
            <w:r w:rsidRPr="005346FC">
              <w:rPr>
                <w:b w:val="0"/>
                <w:szCs w:val="24"/>
              </w:rPr>
              <w:t>Москве.</w:t>
            </w:r>
          </w:p>
        </w:tc>
      </w:tr>
      <w:tr w:rsidR="008A146D" w:rsidRPr="005346FC" w14:paraId="2C699616" w14:textId="77777777" w:rsidTr="00C67389">
        <w:trPr>
          <w:trHeight w:val="273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7824FCA3" w14:textId="77777777" w:rsidR="008A146D" w:rsidRPr="00DD7856" w:rsidRDefault="008A146D" w:rsidP="008A146D">
            <w:pPr>
              <w:widowControl w:val="0"/>
              <w:tabs>
                <w:tab w:val="center" w:pos="279"/>
              </w:tabs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D7856">
              <w:rPr>
                <w:szCs w:val="24"/>
              </w:rPr>
              <w:t>9.</w:t>
            </w:r>
          </w:p>
        </w:tc>
        <w:tc>
          <w:tcPr>
            <w:tcW w:w="103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3DFCF5AC" w14:textId="77777777" w:rsidR="008A146D" w:rsidRPr="00DD7856" w:rsidRDefault="008A146D" w:rsidP="00C678CB">
            <w:pPr>
              <w:widowControl w:val="0"/>
              <w:tabs>
                <w:tab w:val="left" w:pos="4800"/>
              </w:tabs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D7856">
              <w:rPr>
                <w:szCs w:val="24"/>
              </w:rPr>
              <w:t>Сведения о банках и банковских счетах</w:t>
            </w:r>
            <w:r>
              <w:rPr>
                <w:szCs w:val="24"/>
              </w:rPr>
              <w:t>:</w:t>
            </w:r>
          </w:p>
        </w:tc>
      </w:tr>
      <w:tr w:rsidR="008A146D" w:rsidRPr="005346FC" w14:paraId="1C1B371D" w14:textId="77777777" w:rsidTr="00747B81">
        <w:trPr>
          <w:trHeight w:val="145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AF9239" w14:textId="77777777" w:rsidR="008A146D" w:rsidRPr="005346FC" w:rsidRDefault="008A146D" w:rsidP="008A146D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9.1.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897272" w14:textId="77777777" w:rsidR="008A146D" w:rsidRPr="005346FC" w:rsidRDefault="008A146D" w:rsidP="00142200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Полное наименование банка: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83BCF" w14:textId="5A92F225" w:rsidR="008A146D" w:rsidRPr="007B1067" w:rsidRDefault="00167CF2" w:rsidP="00050175">
            <w:pPr>
              <w:jc w:val="both"/>
              <w:rPr>
                <w:b w:val="0"/>
                <w:szCs w:val="24"/>
              </w:rPr>
            </w:pPr>
            <w:r w:rsidRPr="00167CF2">
              <w:rPr>
                <w:b w:val="0"/>
                <w:szCs w:val="24"/>
              </w:rPr>
              <w:t>Публичное акционерное общество «Сбербанк России»</w:t>
            </w:r>
          </w:p>
        </w:tc>
      </w:tr>
      <w:tr w:rsidR="00D026B5" w:rsidRPr="005346FC" w14:paraId="59039BF3" w14:textId="77777777" w:rsidTr="00747B81">
        <w:trPr>
          <w:trHeight w:val="145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E0EE1" w14:textId="77777777" w:rsidR="00D026B5" w:rsidRPr="005346FC" w:rsidRDefault="00D026B5" w:rsidP="00C71581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9.2.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2DA22F" w14:textId="77777777" w:rsidR="00D026B5" w:rsidRPr="005346FC" w:rsidRDefault="00D026B5" w:rsidP="00D026B5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Сокращенно</w:t>
            </w:r>
            <w:r>
              <w:rPr>
                <w:b w:val="0"/>
                <w:szCs w:val="24"/>
              </w:rPr>
              <w:t xml:space="preserve">е </w:t>
            </w:r>
            <w:r w:rsidRPr="005346FC">
              <w:rPr>
                <w:b w:val="0"/>
                <w:szCs w:val="24"/>
              </w:rPr>
              <w:t>наименование: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3B3C1" w14:textId="18002D84" w:rsidR="00D026B5" w:rsidRPr="007B1067" w:rsidRDefault="00167CF2" w:rsidP="00D026B5">
            <w:pPr>
              <w:jc w:val="both"/>
              <w:rPr>
                <w:b w:val="0"/>
                <w:szCs w:val="24"/>
              </w:rPr>
            </w:pPr>
            <w:r w:rsidRPr="00167CF2">
              <w:rPr>
                <w:b w:val="0"/>
                <w:szCs w:val="24"/>
              </w:rPr>
              <w:t>ПАО Сбербанк</w:t>
            </w:r>
          </w:p>
        </w:tc>
      </w:tr>
      <w:tr w:rsidR="00D026B5" w:rsidRPr="005346FC" w14:paraId="5D817A86" w14:textId="77777777" w:rsidTr="00747B81">
        <w:trPr>
          <w:trHeight w:val="236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8292E3" w14:textId="77777777" w:rsidR="00D026B5" w:rsidRPr="005346FC" w:rsidRDefault="00D026B5" w:rsidP="00C71581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9.3.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4A17F4" w14:textId="77777777" w:rsidR="00D026B5" w:rsidRPr="005346FC" w:rsidRDefault="00D026B5" w:rsidP="00142200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Адрес банка: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5F7D4" w14:textId="2AAA55B3" w:rsidR="00D026B5" w:rsidRPr="00861364" w:rsidRDefault="00167CF2" w:rsidP="00050175">
            <w:pPr>
              <w:pStyle w:val="ConsPlusNonformat"/>
              <w:widowControl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7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117997, Россия, Москва,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7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Вавилова,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7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D026B5" w:rsidRPr="005346FC" w14:paraId="0030E494" w14:textId="77777777" w:rsidTr="00747B81">
        <w:trPr>
          <w:trHeight w:val="198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463FEB" w14:textId="77777777" w:rsidR="00D026B5" w:rsidRPr="005346FC" w:rsidRDefault="00D026B5" w:rsidP="00C71581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9.4.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F0105" w14:textId="77777777" w:rsidR="00D026B5" w:rsidRPr="005346FC" w:rsidRDefault="00D026B5" w:rsidP="00142200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Корреспондентский счет: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7172D" w14:textId="36C549D4" w:rsidR="00D026B5" w:rsidRPr="007B1067" w:rsidRDefault="00167CF2" w:rsidP="00AF029B">
            <w:pPr>
              <w:jc w:val="both"/>
              <w:rPr>
                <w:b w:val="0"/>
                <w:szCs w:val="24"/>
              </w:rPr>
            </w:pPr>
            <w:r w:rsidRPr="00167CF2">
              <w:rPr>
                <w:b w:val="0"/>
                <w:szCs w:val="24"/>
              </w:rPr>
              <w:t>30101810400000000225</w:t>
            </w:r>
          </w:p>
        </w:tc>
      </w:tr>
      <w:tr w:rsidR="00D026B5" w:rsidRPr="005346FC" w14:paraId="6DC70319" w14:textId="77777777" w:rsidTr="00747B81">
        <w:trPr>
          <w:trHeight w:val="271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DC353" w14:textId="77777777" w:rsidR="00D026B5" w:rsidRPr="005346FC" w:rsidRDefault="00D026B5" w:rsidP="00C71581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9.5</w:t>
            </w:r>
            <w:r>
              <w:rPr>
                <w:b w:val="0"/>
                <w:szCs w:val="24"/>
              </w:rPr>
              <w:t>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FB44E3" w14:textId="27E3FD91" w:rsidR="00D026B5" w:rsidRPr="00BD336E" w:rsidRDefault="00D026B5" w:rsidP="00142200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966D7F">
              <w:rPr>
                <w:b w:val="0"/>
                <w:szCs w:val="24"/>
              </w:rPr>
              <w:t>Расчетный счет:</w:t>
            </w:r>
            <w:r w:rsidR="00BD336E">
              <w:rPr>
                <w:b w:val="0"/>
                <w:szCs w:val="24"/>
                <w:lang w:val="en-US"/>
              </w:rPr>
              <w:t xml:space="preserve"> 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E7262" w14:textId="26EF57D6" w:rsidR="00D026B5" w:rsidRPr="0002747F" w:rsidRDefault="00167CF2" w:rsidP="00050175">
            <w:pPr>
              <w:jc w:val="both"/>
              <w:rPr>
                <w:b w:val="0"/>
                <w:szCs w:val="24"/>
              </w:rPr>
            </w:pPr>
            <w:r w:rsidRPr="00167CF2">
              <w:rPr>
                <w:b w:val="0"/>
                <w:szCs w:val="24"/>
              </w:rPr>
              <w:t>40702810538000210770</w:t>
            </w:r>
          </w:p>
        </w:tc>
      </w:tr>
      <w:tr w:rsidR="00D026B5" w:rsidRPr="005346FC" w14:paraId="58A2E590" w14:textId="77777777" w:rsidTr="00747B81">
        <w:trPr>
          <w:trHeight w:val="212"/>
          <w:jc w:val="center"/>
        </w:trPr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DA798" w14:textId="3368C323" w:rsidR="00D026B5" w:rsidRPr="005346FC" w:rsidRDefault="00D026B5" w:rsidP="00C71581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9.</w:t>
            </w:r>
            <w:r w:rsidR="001C434D">
              <w:rPr>
                <w:b w:val="0"/>
                <w:szCs w:val="24"/>
              </w:rPr>
              <w:t>6</w:t>
            </w:r>
            <w:r w:rsidRPr="005346FC">
              <w:rPr>
                <w:b w:val="0"/>
                <w:szCs w:val="24"/>
              </w:rPr>
              <w:t>.</w:t>
            </w:r>
          </w:p>
        </w:tc>
        <w:tc>
          <w:tcPr>
            <w:tcW w:w="3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D35B31" w14:textId="77777777" w:rsidR="00D026B5" w:rsidRPr="005346FC" w:rsidRDefault="00D026B5" w:rsidP="00142200">
            <w:pPr>
              <w:widowControl w:val="0"/>
              <w:autoSpaceDE w:val="0"/>
              <w:autoSpaceDN w:val="0"/>
              <w:adjustRightInd w:val="0"/>
              <w:rPr>
                <w:b w:val="0"/>
                <w:szCs w:val="24"/>
              </w:rPr>
            </w:pPr>
            <w:r w:rsidRPr="005346FC">
              <w:rPr>
                <w:b w:val="0"/>
                <w:szCs w:val="24"/>
              </w:rPr>
              <w:t>БИК:</w:t>
            </w:r>
          </w:p>
        </w:tc>
        <w:tc>
          <w:tcPr>
            <w:tcW w:w="66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E52FF" w14:textId="1C94FD37" w:rsidR="00D026B5" w:rsidRPr="00D026B5" w:rsidRDefault="00167CF2" w:rsidP="00050175">
            <w:pPr>
              <w:widowControl w:val="0"/>
              <w:autoSpaceDE w:val="0"/>
              <w:autoSpaceDN w:val="0"/>
              <w:adjustRightInd w:val="0"/>
              <w:jc w:val="both"/>
              <w:rPr>
                <w:b w:val="0"/>
                <w:szCs w:val="24"/>
              </w:rPr>
            </w:pPr>
            <w:r w:rsidRPr="00167CF2">
              <w:rPr>
                <w:b w:val="0"/>
                <w:szCs w:val="24"/>
              </w:rPr>
              <w:t>044525225</w:t>
            </w:r>
          </w:p>
        </w:tc>
      </w:tr>
    </w:tbl>
    <w:p w14:paraId="464068C3" w14:textId="77777777" w:rsidR="00CC5810" w:rsidRDefault="00CC5810" w:rsidP="00CC5810">
      <w:pPr>
        <w:widowControl w:val="0"/>
        <w:autoSpaceDE w:val="0"/>
        <w:autoSpaceDN w:val="0"/>
        <w:adjustRightInd w:val="0"/>
        <w:jc w:val="both"/>
        <w:rPr>
          <w:b w:val="0"/>
          <w:szCs w:val="24"/>
        </w:rPr>
      </w:pPr>
    </w:p>
    <w:p w14:paraId="2FFFD6B5" w14:textId="77777777" w:rsidR="00923B3C" w:rsidRPr="005346FC" w:rsidRDefault="00923B3C" w:rsidP="00CC5810">
      <w:pPr>
        <w:widowControl w:val="0"/>
        <w:autoSpaceDE w:val="0"/>
        <w:autoSpaceDN w:val="0"/>
        <w:adjustRightInd w:val="0"/>
        <w:jc w:val="both"/>
        <w:rPr>
          <w:b w:val="0"/>
          <w:szCs w:val="24"/>
        </w:rPr>
      </w:pPr>
    </w:p>
    <w:p w14:paraId="04DCBDBE" w14:textId="6B06B493" w:rsidR="00CC5810" w:rsidRPr="00CC5810" w:rsidRDefault="00CC5810" w:rsidP="00CC5810">
      <w:pPr>
        <w:keepNext/>
        <w:ind w:firstLine="851"/>
        <w:jc w:val="both"/>
        <w:outlineLvl w:val="0"/>
        <w:rPr>
          <w:sz w:val="28"/>
          <w:szCs w:val="28"/>
        </w:rPr>
      </w:pPr>
      <w:r w:rsidRPr="00CC5810">
        <w:rPr>
          <w:sz w:val="28"/>
          <w:szCs w:val="28"/>
        </w:rPr>
        <w:t>Ге</w:t>
      </w:r>
      <w:r w:rsidR="004D7A53">
        <w:rPr>
          <w:sz w:val="28"/>
          <w:szCs w:val="28"/>
        </w:rPr>
        <w:t>неральный директор</w:t>
      </w:r>
      <w:r w:rsidR="00043736">
        <w:rPr>
          <w:sz w:val="28"/>
          <w:szCs w:val="28"/>
        </w:rPr>
        <w:tab/>
      </w:r>
      <w:r w:rsidR="00BA27CC">
        <w:rPr>
          <w:sz w:val="28"/>
          <w:szCs w:val="28"/>
        </w:rPr>
        <w:tab/>
      </w:r>
      <w:r w:rsidR="00BA27CC">
        <w:rPr>
          <w:sz w:val="28"/>
          <w:szCs w:val="28"/>
        </w:rPr>
        <w:tab/>
      </w:r>
      <w:r w:rsidR="00BA27CC">
        <w:rPr>
          <w:sz w:val="28"/>
          <w:szCs w:val="28"/>
        </w:rPr>
        <w:tab/>
      </w:r>
      <w:r w:rsidR="00BA27CC">
        <w:rPr>
          <w:sz w:val="28"/>
          <w:szCs w:val="28"/>
        </w:rPr>
        <w:tab/>
      </w:r>
      <w:r w:rsidR="0003026C">
        <w:rPr>
          <w:sz w:val="28"/>
          <w:szCs w:val="28"/>
        </w:rPr>
        <w:t>Соколова Л.А</w:t>
      </w:r>
      <w:r w:rsidR="0013604A">
        <w:rPr>
          <w:sz w:val="28"/>
          <w:szCs w:val="28"/>
        </w:rPr>
        <w:t>.</w:t>
      </w:r>
    </w:p>
    <w:p w14:paraId="2367C94A" w14:textId="77777777" w:rsidR="00CC5810" w:rsidRPr="00CC5810" w:rsidRDefault="00CC5810" w:rsidP="00CC5810">
      <w:pPr>
        <w:jc w:val="both"/>
        <w:rPr>
          <w:b w:val="0"/>
          <w:szCs w:val="24"/>
        </w:rPr>
      </w:pPr>
    </w:p>
    <w:sectPr w:rsidR="00CC5810" w:rsidRPr="00CC5810" w:rsidSect="00BD7F20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CF"/>
    <w:rsid w:val="00024A51"/>
    <w:rsid w:val="0002747F"/>
    <w:rsid w:val="00027EF0"/>
    <w:rsid w:val="0003026C"/>
    <w:rsid w:val="00043736"/>
    <w:rsid w:val="00050175"/>
    <w:rsid w:val="00052734"/>
    <w:rsid w:val="00064700"/>
    <w:rsid w:val="0008601F"/>
    <w:rsid w:val="000C2A5A"/>
    <w:rsid w:val="000F6403"/>
    <w:rsid w:val="001269CC"/>
    <w:rsid w:val="001278B9"/>
    <w:rsid w:val="0013604A"/>
    <w:rsid w:val="00142200"/>
    <w:rsid w:val="001544E5"/>
    <w:rsid w:val="00167CF2"/>
    <w:rsid w:val="00172C0A"/>
    <w:rsid w:val="0018177B"/>
    <w:rsid w:val="0019776C"/>
    <w:rsid w:val="001B1632"/>
    <w:rsid w:val="001C434D"/>
    <w:rsid w:val="001C6C36"/>
    <w:rsid w:val="001D340A"/>
    <w:rsid w:val="001E1385"/>
    <w:rsid w:val="001F6324"/>
    <w:rsid w:val="0024191F"/>
    <w:rsid w:val="00253A08"/>
    <w:rsid w:val="00255D19"/>
    <w:rsid w:val="002570EB"/>
    <w:rsid w:val="0027114E"/>
    <w:rsid w:val="002773B2"/>
    <w:rsid w:val="002D6D5F"/>
    <w:rsid w:val="002E1C63"/>
    <w:rsid w:val="00335039"/>
    <w:rsid w:val="003639B6"/>
    <w:rsid w:val="00366678"/>
    <w:rsid w:val="003E7204"/>
    <w:rsid w:val="00403990"/>
    <w:rsid w:val="004136D9"/>
    <w:rsid w:val="004211E8"/>
    <w:rsid w:val="00433FAF"/>
    <w:rsid w:val="00434491"/>
    <w:rsid w:val="004705B8"/>
    <w:rsid w:val="004822F7"/>
    <w:rsid w:val="00483C5E"/>
    <w:rsid w:val="004861EB"/>
    <w:rsid w:val="00487E80"/>
    <w:rsid w:val="004D7A53"/>
    <w:rsid w:val="00517EE4"/>
    <w:rsid w:val="00527EE9"/>
    <w:rsid w:val="005346FC"/>
    <w:rsid w:val="00536327"/>
    <w:rsid w:val="00565BE7"/>
    <w:rsid w:val="0058050B"/>
    <w:rsid w:val="00595D9B"/>
    <w:rsid w:val="005D2849"/>
    <w:rsid w:val="005D6E3C"/>
    <w:rsid w:val="005F3791"/>
    <w:rsid w:val="00610D7F"/>
    <w:rsid w:val="00612661"/>
    <w:rsid w:val="0063661E"/>
    <w:rsid w:val="00671C37"/>
    <w:rsid w:val="00674316"/>
    <w:rsid w:val="00694D33"/>
    <w:rsid w:val="006A18EA"/>
    <w:rsid w:val="006D3FCF"/>
    <w:rsid w:val="006F04D4"/>
    <w:rsid w:val="006F1AC2"/>
    <w:rsid w:val="006F2045"/>
    <w:rsid w:val="00733732"/>
    <w:rsid w:val="00747B81"/>
    <w:rsid w:val="00772F6B"/>
    <w:rsid w:val="007955D5"/>
    <w:rsid w:val="007B1067"/>
    <w:rsid w:val="007C0163"/>
    <w:rsid w:val="007C67F4"/>
    <w:rsid w:val="007F7731"/>
    <w:rsid w:val="00804FCA"/>
    <w:rsid w:val="0084008A"/>
    <w:rsid w:val="00861364"/>
    <w:rsid w:val="008878B3"/>
    <w:rsid w:val="00895EFC"/>
    <w:rsid w:val="008A146D"/>
    <w:rsid w:val="008C37F1"/>
    <w:rsid w:val="008D6C05"/>
    <w:rsid w:val="00923B3C"/>
    <w:rsid w:val="00950959"/>
    <w:rsid w:val="009617AC"/>
    <w:rsid w:val="009651D0"/>
    <w:rsid w:val="009667B3"/>
    <w:rsid w:val="00966D7F"/>
    <w:rsid w:val="0097108E"/>
    <w:rsid w:val="009832AC"/>
    <w:rsid w:val="0098384B"/>
    <w:rsid w:val="009C2B3E"/>
    <w:rsid w:val="00A73BDF"/>
    <w:rsid w:val="00A76BA3"/>
    <w:rsid w:val="00A7726B"/>
    <w:rsid w:val="00A8391E"/>
    <w:rsid w:val="00A935A8"/>
    <w:rsid w:val="00AB0D57"/>
    <w:rsid w:val="00AC17B6"/>
    <w:rsid w:val="00AD4603"/>
    <w:rsid w:val="00AF029B"/>
    <w:rsid w:val="00B018D1"/>
    <w:rsid w:val="00B23490"/>
    <w:rsid w:val="00B258FF"/>
    <w:rsid w:val="00B6178C"/>
    <w:rsid w:val="00B66947"/>
    <w:rsid w:val="00B73B18"/>
    <w:rsid w:val="00B96D63"/>
    <w:rsid w:val="00BA27CC"/>
    <w:rsid w:val="00BD336E"/>
    <w:rsid w:val="00BD7F20"/>
    <w:rsid w:val="00BE3484"/>
    <w:rsid w:val="00BF36BE"/>
    <w:rsid w:val="00C03348"/>
    <w:rsid w:val="00C33C46"/>
    <w:rsid w:val="00C50000"/>
    <w:rsid w:val="00C67389"/>
    <w:rsid w:val="00C678CB"/>
    <w:rsid w:val="00C71581"/>
    <w:rsid w:val="00CC5810"/>
    <w:rsid w:val="00CD03AD"/>
    <w:rsid w:val="00D026B5"/>
    <w:rsid w:val="00D10AF7"/>
    <w:rsid w:val="00D26E81"/>
    <w:rsid w:val="00DA5EAC"/>
    <w:rsid w:val="00DC3F97"/>
    <w:rsid w:val="00DD3BC0"/>
    <w:rsid w:val="00DD7856"/>
    <w:rsid w:val="00DE2300"/>
    <w:rsid w:val="00DE39A3"/>
    <w:rsid w:val="00DE5FF2"/>
    <w:rsid w:val="00E12386"/>
    <w:rsid w:val="00E17FDD"/>
    <w:rsid w:val="00E246FF"/>
    <w:rsid w:val="00E32767"/>
    <w:rsid w:val="00E35712"/>
    <w:rsid w:val="00E53164"/>
    <w:rsid w:val="00E60ADD"/>
    <w:rsid w:val="00E660CF"/>
    <w:rsid w:val="00EA085B"/>
    <w:rsid w:val="00EC55CF"/>
    <w:rsid w:val="00EC6EBE"/>
    <w:rsid w:val="00EF5A78"/>
    <w:rsid w:val="00F21280"/>
    <w:rsid w:val="00F25810"/>
    <w:rsid w:val="00F36DE1"/>
    <w:rsid w:val="00F422AB"/>
    <w:rsid w:val="00F50B7B"/>
    <w:rsid w:val="00F861A9"/>
    <w:rsid w:val="00F95A52"/>
    <w:rsid w:val="00FA5002"/>
    <w:rsid w:val="00FE1295"/>
    <w:rsid w:val="00FE6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54232"/>
  <w15:chartTrackingRefBased/>
  <w15:docId w15:val="{C6B7E813-25B7-490B-BEFA-DCE05033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F20"/>
    <w:rPr>
      <w:b/>
      <w:sz w:val="24"/>
    </w:rPr>
  </w:style>
  <w:style w:type="paragraph" w:styleId="1">
    <w:name w:val="heading 1"/>
    <w:basedOn w:val="a"/>
    <w:next w:val="a"/>
    <w:qFormat/>
    <w:rsid w:val="00BD7F2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D7F20"/>
    <w:pPr>
      <w:keepNext/>
      <w:ind w:left="-108" w:right="-143"/>
      <w:outlineLvl w:val="1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CC5810"/>
    <w:rPr>
      <w:b/>
      <w:sz w:val="28"/>
    </w:rPr>
  </w:style>
  <w:style w:type="paragraph" w:customStyle="1" w:styleId="ConsPlusNonformat">
    <w:name w:val="ConsPlusNonformat"/>
    <w:rsid w:val="00F25810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pple-style-span">
    <w:name w:val="apple-style-span"/>
    <w:rsid w:val="00433FAF"/>
  </w:style>
  <w:style w:type="paragraph" w:styleId="a3">
    <w:name w:val="Balloon Text"/>
    <w:basedOn w:val="a"/>
    <w:link w:val="a4"/>
    <w:uiPriority w:val="99"/>
    <w:semiHidden/>
    <w:unhideWhenUsed/>
    <w:rsid w:val="00AC17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C17B6"/>
    <w:rPr>
      <w:rFonts w:ascii="Tahoma" w:hAnsi="Tahoma" w:cs="Tahoma"/>
      <w:b/>
      <w:sz w:val="16"/>
      <w:szCs w:val="16"/>
    </w:rPr>
  </w:style>
  <w:style w:type="character" w:styleId="a5">
    <w:name w:val="Hyperlink"/>
    <w:uiPriority w:val="99"/>
    <w:semiHidden/>
    <w:unhideWhenUsed/>
    <w:rsid w:val="00B018D1"/>
    <w:rPr>
      <w:color w:val="0000FF"/>
      <w:u w:val="single"/>
    </w:rPr>
  </w:style>
  <w:style w:type="character" w:customStyle="1" w:styleId="wmi-callto">
    <w:name w:val="wmi-callto"/>
    <w:basedOn w:val="a0"/>
    <w:rsid w:val="0002747F"/>
  </w:style>
  <w:style w:type="character" w:customStyle="1" w:styleId="apple-converted-space">
    <w:name w:val="apple-converted-space"/>
    <w:basedOn w:val="a0"/>
    <w:rsid w:val="00257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7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E6642-C0ED-41C2-8FBA-BFA187F05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фирмы</vt:lpstr>
    </vt:vector>
  </TitlesOfParts>
  <Company>Соло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фирмы</dc:title>
  <dc:subject/>
  <dc:creator>Невский</dc:creator>
  <cp:keywords/>
  <cp:lastModifiedBy>Людмила Соколова</cp:lastModifiedBy>
  <cp:revision>5</cp:revision>
  <cp:lastPrinted>2016-06-23T07:30:00Z</cp:lastPrinted>
  <dcterms:created xsi:type="dcterms:W3CDTF">2024-05-13T08:26:00Z</dcterms:created>
  <dcterms:modified xsi:type="dcterms:W3CDTF">2024-05-23T11:45:00Z</dcterms:modified>
</cp:coreProperties>
</file>