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6FA6B" w14:textId="767A1A80" w:rsidR="006B666F" w:rsidRDefault="006B666F" w:rsidP="006B666F">
      <w:r>
        <w:t>ПЕРЕПИСКА ДО ОПЛАТЫ КЭМЗ</w:t>
      </w:r>
    </w:p>
    <w:p w14:paraId="287999DA" w14:textId="77777777" w:rsidR="006B666F" w:rsidRDefault="006B666F" w:rsidP="006B666F"/>
    <w:p w14:paraId="72903340" w14:textId="1E11B5D6" w:rsidR="006B666F" w:rsidRDefault="006B666F" w:rsidP="006B666F">
      <w:proofErr w:type="gramStart"/>
      <w:r>
        <w:t>020425  Позвонили</w:t>
      </w:r>
      <w:proofErr w:type="gramEnd"/>
      <w:r>
        <w:t xml:space="preserve"> уточнить по договору, когда подпишут, вносить ли в произв. график. Договор подписан, счет передан в оплату. (</w:t>
      </w:r>
      <w:proofErr w:type="spellStart"/>
      <w:r>
        <w:t>Буравлева</w:t>
      </w:r>
      <w:proofErr w:type="spellEnd"/>
      <w:r>
        <w:t>)</w:t>
      </w:r>
    </w:p>
    <w:p w14:paraId="210B0D5F" w14:textId="77777777" w:rsidR="006B666F" w:rsidRDefault="006B666F" w:rsidP="006B666F"/>
    <w:p w14:paraId="400CB760" w14:textId="77777777" w:rsidR="006B666F" w:rsidRDefault="006B666F" w:rsidP="006B666F">
      <w:proofErr w:type="gramStart"/>
      <w:r>
        <w:t xml:space="preserve">26.03.25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 </w:t>
      </w:r>
    </w:p>
    <w:p w14:paraId="42E3AAC0" w14:textId="77777777" w:rsidR="006B666F" w:rsidRDefault="006B666F" w:rsidP="006B666F"/>
    <w:p w14:paraId="331A6F87" w14:textId="77777777" w:rsidR="006B666F" w:rsidRDefault="006B666F" w:rsidP="006B666F">
      <w:r>
        <w:t xml:space="preserve">14.03.25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, что 6.1 - не противоречит условиям оплаты, наши условия отгрузка при 100% оплате! - оставить в редакции Исполнителя.</w:t>
      </w:r>
    </w:p>
    <w:p w14:paraId="1835577A" w14:textId="77777777" w:rsidR="006B666F" w:rsidRDefault="006B666F" w:rsidP="006B666F"/>
    <w:p w14:paraId="51699718" w14:textId="77777777" w:rsidR="006B666F" w:rsidRDefault="006B666F" w:rsidP="006B666F"/>
    <w:p w14:paraId="5AD66143" w14:textId="77777777" w:rsidR="006B666F" w:rsidRDefault="006B666F" w:rsidP="006B666F">
      <w:r>
        <w:t xml:space="preserve">14.03.25 Доброго дня! Во вложении — отредактированная версия договора, изменения выделены желтым цветом. Удален пункт 6.1, так как он противоречил условиям оплаты, указанным в разделе 2. Прошу проверить и в случае отсутствия замечаний направить скан подписанного договора с проставленной печатью ответным письмом (в получатели добавить почту Олега Магомедовича oleg.bashirov.1967@mail.ru) </w:t>
      </w:r>
    </w:p>
    <w:p w14:paraId="6D5E369B" w14:textId="77777777" w:rsidR="006B666F" w:rsidRDefault="006B666F" w:rsidP="006B666F">
      <w:r>
        <w:t>Зайнаб Гасанова consuro@kkemz.org</w:t>
      </w:r>
    </w:p>
    <w:p w14:paraId="5261CE65" w14:textId="77777777" w:rsidR="006B666F" w:rsidRDefault="006B666F" w:rsidP="006B666F">
      <w:r>
        <w:t xml:space="preserve"> </w:t>
      </w:r>
      <w:proofErr w:type="spellStart"/>
      <w:r>
        <w:t>Буравлева</w:t>
      </w:r>
      <w:proofErr w:type="spellEnd"/>
      <w:r>
        <w:t>- договор у Насти</w:t>
      </w:r>
    </w:p>
    <w:p w14:paraId="0D37DCB9" w14:textId="77777777" w:rsidR="006B666F" w:rsidRDefault="006B666F" w:rsidP="006B666F"/>
    <w:p w14:paraId="331B6B7E" w14:textId="77777777" w:rsidR="006B666F" w:rsidRDefault="006B666F" w:rsidP="006B666F"/>
    <w:p w14:paraId="3DF782C9" w14:textId="77777777" w:rsidR="006B666F" w:rsidRDefault="006B666F" w:rsidP="006B666F">
      <w:proofErr w:type="gramStart"/>
      <w:r>
        <w:t xml:space="preserve">13.03.25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14:paraId="5B6133D5" w14:textId="77777777" w:rsidR="006B666F" w:rsidRDefault="006B666F" w:rsidP="006B666F"/>
    <w:p w14:paraId="3B0E51EA" w14:textId="77777777" w:rsidR="006B666F" w:rsidRDefault="006B666F" w:rsidP="006B666F">
      <w:proofErr w:type="gramStart"/>
      <w:r>
        <w:t>13.03.25  Просят</w:t>
      </w:r>
      <w:proofErr w:type="gramEnd"/>
      <w:r>
        <w:t xml:space="preserve"> договор и счет  (</w:t>
      </w:r>
      <w:proofErr w:type="spellStart"/>
      <w:r>
        <w:t>Буравлева</w:t>
      </w:r>
      <w:proofErr w:type="spellEnd"/>
      <w:r>
        <w:t>)</w:t>
      </w:r>
    </w:p>
    <w:p w14:paraId="2F694830" w14:textId="77777777" w:rsidR="006B666F" w:rsidRDefault="006B666F" w:rsidP="006B666F"/>
    <w:p w14:paraId="75032C88" w14:textId="77777777" w:rsidR="006B666F" w:rsidRDefault="006B666F" w:rsidP="006B666F">
      <w:proofErr w:type="gramStart"/>
      <w:r>
        <w:t>20.02.25  Отправили</w:t>
      </w:r>
      <w:proofErr w:type="gramEnd"/>
      <w:r>
        <w:t xml:space="preserve"> КП и посадочные размеры. (Сбой в почте, в отправленных не видно) </w:t>
      </w:r>
      <w:proofErr w:type="spellStart"/>
      <w:r>
        <w:t>Буравлева</w:t>
      </w:r>
      <w:proofErr w:type="spellEnd"/>
    </w:p>
    <w:p w14:paraId="15D0481B" w14:textId="77777777" w:rsidR="006B666F" w:rsidRDefault="006B666F" w:rsidP="006B666F"/>
    <w:p w14:paraId="726B0075" w14:textId="77777777" w:rsidR="006B666F" w:rsidRDefault="006B666F" w:rsidP="006B666F">
      <w:r>
        <w:t xml:space="preserve">20.02.25 Нечаев. Оправки под наш станок придется дорабатывать. И делать переходники. Оценивать это сейчас смысла нет </w:t>
      </w:r>
      <w:proofErr w:type="gramStart"/>
      <w:r>
        <w:t>- это</w:t>
      </w:r>
      <w:proofErr w:type="gramEnd"/>
      <w:r>
        <w:t xml:space="preserve"> совместная работа.</w:t>
      </w:r>
    </w:p>
    <w:p w14:paraId="0DFD81BE" w14:textId="77777777" w:rsidR="006B666F" w:rsidRDefault="006B666F" w:rsidP="006B666F"/>
    <w:p w14:paraId="5167059A" w14:textId="77777777" w:rsidR="006B666F" w:rsidRDefault="006B666F" w:rsidP="006B666F">
      <w:r>
        <w:t xml:space="preserve">20.02.25 </w:t>
      </w:r>
      <w:proofErr w:type="spellStart"/>
      <w:proofErr w:type="gramStart"/>
      <w:r>
        <w:t>Буравлева</w:t>
      </w:r>
      <w:proofErr w:type="spellEnd"/>
      <w:r>
        <w:t xml:space="preserve">  Прислал</w:t>
      </w:r>
      <w:proofErr w:type="gramEnd"/>
      <w:r>
        <w:t xml:space="preserve"> дополнительно чертежи.</w:t>
      </w:r>
    </w:p>
    <w:p w14:paraId="784ECBE5" w14:textId="77777777" w:rsidR="006B666F" w:rsidRDefault="006B666F" w:rsidP="006B666F"/>
    <w:p w14:paraId="01F10010" w14:textId="77777777" w:rsidR="006B666F" w:rsidRDefault="006B666F" w:rsidP="006B666F">
      <w:r>
        <w:t>20.02.25 Нечаев. Нужна намотка тремя проводами со 125х катушек. Итого + 2 ФНУ + 2 БСУВ-0,5 + дополнительный поводок.</w:t>
      </w:r>
    </w:p>
    <w:p w14:paraId="159C20A2" w14:textId="77777777" w:rsidR="006B666F" w:rsidRDefault="006B666F" w:rsidP="006B666F"/>
    <w:p w14:paraId="219CB0E3" w14:textId="77777777" w:rsidR="006B666F" w:rsidRDefault="006B666F" w:rsidP="006B666F">
      <w:r>
        <w:lastRenderedPageBreak/>
        <w:t xml:space="preserve">20.02.25 Добрый день! Дополнительное </w:t>
      </w:r>
      <w:proofErr w:type="gramStart"/>
      <w:r>
        <w:t>оборудование:поз</w:t>
      </w:r>
      <w:proofErr w:type="gramEnd"/>
      <w:r>
        <w:t>.№1-3шт.,поз.№7-3шт.,поз.№9 ..на 3катушек.</w:t>
      </w:r>
    </w:p>
    <w:p w14:paraId="133AAA44" w14:textId="77777777" w:rsidR="006B666F" w:rsidRDefault="006B666F" w:rsidP="006B666F"/>
    <w:p w14:paraId="4CA2B637" w14:textId="77777777" w:rsidR="006B666F" w:rsidRDefault="006B666F" w:rsidP="006B666F">
      <w:proofErr w:type="gramStart"/>
      <w:r>
        <w:t>12.02.25  Стандартное</w:t>
      </w:r>
      <w:proofErr w:type="gramEnd"/>
      <w:r>
        <w:t xml:space="preserve"> КП отправили  (</w:t>
      </w:r>
      <w:proofErr w:type="spellStart"/>
      <w:r>
        <w:t>Буравлева</w:t>
      </w:r>
      <w:proofErr w:type="spellEnd"/>
      <w:r>
        <w:t>)</w:t>
      </w:r>
    </w:p>
    <w:p w14:paraId="193528B6" w14:textId="77777777" w:rsidR="006B666F" w:rsidRDefault="006B666F" w:rsidP="006B666F"/>
    <w:p w14:paraId="27678198" w14:textId="77777777" w:rsidR="006B666F" w:rsidRDefault="006B666F" w:rsidP="006B666F">
      <w:r>
        <w:t xml:space="preserve">12.02.25   Просят прислать КП на СНС-2.2-300 и </w:t>
      </w:r>
      <w:proofErr w:type="spellStart"/>
      <w:proofErr w:type="gramStart"/>
      <w:r>
        <w:t>допы</w:t>
      </w:r>
      <w:proofErr w:type="spellEnd"/>
      <w:r>
        <w:t xml:space="preserve">  (</w:t>
      </w:r>
      <w:proofErr w:type="spellStart"/>
      <w:proofErr w:type="gramEnd"/>
      <w:r>
        <w:t>Буравлева</w:t>
      </w:r>
      <w:proofErr w:type="spellEnd"/>
      <w:r>
        <w:t>)</w:t>
      </w:r>
    </w:p>
    <w:p w14:paraId="48E375E4" w14:textId="77777777" w:rsidR="006B666F" w:rsidRDefault="006B666F" w:rsidP="006B666F"/>
    <w:p w14:paraId="592E8537" w14:textId="77777777" w:rsidR="006B666F" w:rsidRDefault="006B666F" w:rsidP="006B666F"/>
    <w:p w14:paraId="68B98391" w14:textId="77777777" w:rsidR="006B666F" w:rsidRDefault="006B666F" w:rsidP="006B666F"/>
    <w:p w14:paraId="2FF943CB" w14:textId="77777777" w:rsidR="006B666F" w:rsidRDefault="006B666F" w:rsidP="006B666F">
      <w:proofErr w:type="gramStart"/>
      <w:r>
        <w:t>30.08.2024  Калинина</w:t>
      </w:r>
      <w:proofErr w:type="gramEnd"/>
      <w:r>
        <w:t>. Отмена, так как более 2-х недель не выходили на связь.</w:t>
      </w:r>
    </w:p>
    <w:p w14:paraId="08AA8EBA" w14:textId="77777777" w:rsidR="006B666F" w:rsidRDefault="006B666F" w:rsidP="006B666F"/>
    <w:p w14:paraId="12323018" w14:textId="77777777" w:rsidR="006B666F" w:rsidRDefault="006B666F" w:rsidP="006B666F">
      <w:proofErr w:type="gramStart"/>
      <w:r>
        <w:t xml:space="preserve">13.08.24  </w:t>
      </w:r>
      <w:proofErr w:type="spellStart"/>
      <w:r>
        <w:t>Буравлева</w:t>
      </w:r>
      <w:proofErr w:type="spellEnd"/>
      <w:proofErr w:type="gramEnd"/>
      <w:r>
        <w:t xml:space="preserve">  отправили пока тех. часть со стоимостью, попросили прислать чертеж, в случае необходимости изготовления оправки. Про ПНР так же написали. </w:t>
      </w:r>
    </w:p>
    <w:p w14:paraId="2A6BB6E0" w14:textId="77777777" w:rsidR="006B666F" w:rsidRDefault="006B666F" w:rsidP="006B666F"/>
    <w:p w14:paraId="01538506" w14:textId="77777777" w:rsidR="006B666F" w:rsidRDefault="006B666F" w:rsidP="006B666F">
      <w:r>
        <w:t>07.08.24 Добрый день! Доставку и ПНР-да.</w:t>
      </w:r>
    </w:p>
    <w:p w14:paraId="7C22DBE4" w14:textId="77777777" w:rsidR="006B666F" w:rsidRDefault="006B666F" w:rsidP="006B666F"/>
    <w:p w14:paraId="605ABA2E" w14:textId="77777777" w:rsidR="006B666F" w:rsidRDefault="006B666F" w:rsidP="006B666F">
      <w:proofErr w:type="gramStart"/>
      <w:r>
        <w:t>07.08.24  КП</w:t>
      </w:r>
      <w:proofErr w:type="gramEnd"/>
      <w:r>
        <w:t xml:space="preserve"> не отправляли, задали вопросы о необходимости доставки и ПНР, сообщили, что в тендерах участие не принимаем. (</w:t>
      </w:r>
      <w:proofErr w:type="spellStart"/>
      <w:r>
        <w:t>Буравлева</w:t>
      </w:r>
      <w:proofErr w:type="spellEnd"/>
      <w:r>
        <w:t>)</w:t>
      </w:r>
    </w:p>
    <w:p w14:paraId="13A561F0" w14:textId="77777777" w:rsidR="006B666F" w:rsidRDefault="006B666F" w:rsidP="006B666F"/>
    <w:p w14:paraId="530AA36C" w14:textId="4AAAE4E4" w:rsidR="00E54743" w:rsidRDefault="006B666F" w:rsidP="006B666F">
      <w:r>
        <w:t>07.08.24 Нечаев. Ок.</w:t>
      </w:r>
    </w:p>
    <w:sectPr w:rsidR="00E54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1B5"/>
    <w:rsid w:val="002B71B5"/>
    <w:rsid w:val="006B666F"/>
    <w:rsid w:val="00E5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DB38"/>
  <w15:chartTrackingRefBased/>
  <w15:docId w15:val="{39E7044D-9120-4981-B57F-3EBDFFD1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2025-04-09T07:49:00Z</dcterms:created>
  <dcterms:modified xsi:type="dcterms:W3CDTF">2025-04-09T07:49:00Z</dcterms:modified>
</cp:coreProperties>
</file>