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26"/>
        <w:gridCol w:w="3401"/>
        <w:gridCol w:w="7055"/>
        <w:gridCol w:w="126"/>
      </w:tblGrid>
      <w:tr w:rsidR="00DB32AD" w:rsidRPr="00DB32AD" w:rsidTr="00EF3CF4">
        <w:trPr>
          <w:trHeight w:val="283"/>
        </w:trPr>
        <w:tc>
          <w:tcPr>
            <w:tcW w:w="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8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32AD">
              <w:rPr>
                <w:rFonts w:ascii="Arial" w:hAnsi="Arial" w:cs="Arial"/>
                <w:b/>
                <w:bCs/>
                <w:sz w:val="20"/>
                <w:szCs w:val="20"/>
              </w:rPr>
              <w:t>Данные организации</w:t>
            </w:r>
          </w:p>
        </w:tc>
      </w:tr>
      <w:tr w:rsidR="00DB32AD" w:rsidRPr="00DB32AD" w:rsidTr="00EF3CF4">
        <w:trPr>
          <w:trHeight w:val="283"/>
        </w:trPr>
        <w:tc>
          <w:tcPr>
            <w:tcW w:w="1070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32AD" w:rsidRPr="00DB32AD" w:rsidTr="00EF3CF4">
        <w:trPr>
          <w:trHeight w:val="567"/>
        </w:trPr>
        <w:tc>
          <w:tcPr>
            <w:tcW w:w="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8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DB32AD">
              <w:rPr>
                <w:rFonts w:ascii="Arial" w:hAnsi="Arial" w:cs="Arial"/>
                <w:b/>
                <w:bCs/>
                <w:sz w:val="28"/>
                <w:szCs w:val="28"/>
              </w:rPr>
              <w:t>ООО "</w:t>
            </w:r>
            <w:proofErr w:type="spellStart"/>
            <w:r w:rsidRPr="00DB32AD">
              <w:rPr>
                <w:rFonts w:ascii="Arial" w:hAnsi="Arial" w:cs="Arial"/>
                <w:b/>
                <w:bCs/>
                <w:sz w:val="28"/>
                <w:szCs w:val="28"/>
              </w:rPr>
              <w:t>Пневмоторг</w:t>
            </w:r>
            <w:proofErr w:type="spellEnd"/>
            <w:r w:rsidRPr="00DB32AD">
              <w:rPr>
                <w:rFonts w:ascii="Arial" w:hAnsi="Arial" w:cs="Arial"/>
                <w:b/>
                <w:bCs/>
                <w:sz w:val="28"/>
                <w:szCs w:val="28"/>
              </w:rPr>
              <w:t>"</w:t>
            </w:r>
          </w:p>
        </w:tc>
      </w:tr>
      <w:tr w:rsidR="00DB32AD" w:rsidRPr="00DB32AD" w:rsidTr="00EF3CF4">
        <w:trPr>
          <w:trHeight w:val="283"/>
        </w:trPr>
        <w:tc>
          <w:tcPr>
            <w:tcW w:w="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32AD" w:rsidRPr="00DB32AD" w:rsidTr="00EF3CF4">
        <w:trPr>
          <w:trHeight w:val="283"/>
        </w:trPr>
        <w:tc>
          <w:tcPr>
            <w:tcW w:w="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B32AD">
              <w:rPr>
                <w:rFonts w:ascii="Arial" w:hAnsi="Arial" w:cs="Arial"/>
                <w:sz w:val="20"/>
                <w:szCs w:val="20"/>
              </w:rPr>
              <w:t>ИНН</w:t>
            </w:r>
          </w:p>
        </w:tc>
        <w:tc>
          <w:tcPr>
            <w:tcW w:w="70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B32AD">
              <w:rPr>
                <w:rFonts w:ascii="Arial" w:hAnsi="Arial" w:cs="Arial"/>
                <w:sz w:val="20"/>
                <w:szCs w:val="20"/>
              </w:rPr>
              <w:t>5835133440</w:t>
            </w:r>
          </w:p>
        </w:tc>
        <w:tc>
          <w:tcPr>
            <w:tcW w:w="12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32AD" w:rsidRPr="00DB32AD" w:rsidTr="00EF3CF4">
        <w:trPr>
          <w:trHeight w:val="283"/>
        </w:trPr>
        <w:tc>
          <w:tcPr>
            <w:tcW w:w="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B32AD">
              <w:rPr>
                <w:rFonts w:ascii="Arial" w:hAnsi="Arial" w:cs="Arial"/>
                <w:sz w:val="20"/>
                <w:szCs w:val="20"/>
              </w:rPr>
              <w:t>КПП</w:t>
            </w:r>
          </w:p>
        </w:tc>
        <w:tc>
          <w:tcPr>
            <w:tcW w:w="7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2AD" w:rsidRPr="00DB32AD" w:rsidRDefault="00EA252B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772301001</w:t>
            </w:r>
          </w:p>
        </w:tc>
        <w:tc>
          <w:tcPr>
            <w:tcW w:w="12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32AD" w:rsidRPr="00DB32AD" w:rsidTr="00EF3CF4">
        <w:trPr>
          <w:trHeight w:val="283"/>
        </w:trPr>
        <w:tc>
          <w:tcPr>
            <w:tcW w:w="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B32AD">
              <w:rPr>
                <w:rFonts w:ascii="Arial" w:hAnsi="Arial" w:cs="Arial"/>
                <w:sz w:val="20"/>
                <w:szCs w:val="20"/>
              </w:rPr>
              <w:t>ОГРН</w:t>
            </w:r>
          </w:p>
        </w:tc>
        <w:tc>
          <w:tcPr>
            <w:tcW w:w="7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B32AD">
              <w:rPr>
                <w:rFonts w:ascii="Arial" w:hAnsi="Arial" w:cs="Arial"/>
                <w:sz w:val="20"/>
                <w:szCs w:val="20"/>
              </w:rPr>
              <w:t>1195835011360</w:t>
            </w:r>
          </w:p>
        </w:tc>
        <w:tc>
          <w:tcPr>
            <w:tcW w:w="12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32AD" w:rsidRPr="00DB32AD" w:rsidTr="00EF3CF4">
        <w:trPr>
          <w:trHeight w:val="283"/>
        </w:trPr>
        <w:tc>
          <w:tcPr>
            <w:tcW w:w="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B32AD">
              <w:rPr>
                <w:rFonts w:ascii="Arial" w:hAnsi="Arial" w:cs="Arial"/>
                <w:sz w:val="20"/>
                <w:szCs w:val="20"/>
              </w:rPr>
              <w:t>ОКПО</w:t>
            </w:r>
          </w:p>
        </w:tc>
        <w:tc>
          <w:tcPr>
            <w:tcW w:w="70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B32AD">
              <w:rPr>
                <w:rFonts w:ascii="Arial" w:hAnsi="Arial" w:cs="Arial"/>
                <w:sz w:val="20"/>
                <w:szCs w:val="20"/>
              </w:rPr>
              <w:t>40450173</w:t>
            </w:r>
          </w:p>
        </w:tc>
        <w:tc>
          <w:tcPr>
            <w:tcW w:w="12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32AD" w:rsidRPr="00DB32AD" w:rsidTr="00EF3CF4">
        <w:trPr>
          <w:trHeight w:val="283"/>
        </w:trPr>
        <w:tc>
          <w:tcPr>
            <w:tcW w:w="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32AD" w:rsidRPr="00DB32AD" w:rsidTr="00EF3CF4">
        <w:trPr>
          <w:trHeight w:val="283"/>
        </w:trPr>
        <w:tc>
          <w:tcPr>
            <w:tcW w:w="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B32AD">
              <w:rPr>
                <w:rFonts w:ascii="Arial" w:hAnsi="Arial" w:cs="Arial"/>
                <w:sz w:val="20"/>
                <w:szCs w:val="20"/>
              </w:rPr>
              <w:t>Юридический адрес</w:t>
            </w:r>
          </w:p>
        </w:tc>
        <w:tc>
          <w:tcPr>
            <w:tcW w:w="70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B32AD" w:rsidRPr="00DB32AD" w:rsidRDefault="00EA252B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109129, г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.М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осква, </w:t>
            </w:r>
            <w:proofErr w:type="spellStart"/>
            <w:r w:rsidR="004856ED">
              <w:rPr>
                <w:rFonts w:ascii="Arial" w:hAnsi="Arial" w:cs="Arial"/>
                <w:sz w:val="20"/>
                <w:szCs w:val="20"/>
              </w:rPr>
              <w:t>вн.тер.г</w:t>
            </w:r>
            <w:proofErr w:type="spellEnd"/>
            <w:r w:rsidR="004856ED">
              <w:rPr>
                <w:rFonts w:ascii="Arial" w:hAnsi="Arial" w:cs="Arial"/>
                <w:sz w:val="20"/>
                <w:szCs w:val="20"/>
              </w:rPr>
              <w:t>. Муниципальный о</w:t>
            </w:r>
            <w:r w:rsidR="007263ED">
              <w:rPr>
                <w:rFonts w:ascii="Arial" w:hAnsi="Arial" w:cs="Arial"/>
                <w:sz w:val="20"/>
                <w:szCs w:val="20"/>
              </w:rPr>
              <w:t xml:space="preserve">круг Текстильщики, ул. 8-я </w:t>
            </w:r>
            <w:r w:rsidR="00103706">
              <w:rPr>
                <w:rFonts w:ascii="Arial" w:hAnsi="Arial" w:cs="Arial"/>
                <w:sz w:val="20"/>
                <w:szCs w:val="20"/>
              </w:rPr>
              <w:t>Текстильщиков, д.13, к.2, помещение 17</w:t>
            </w:r>
            <w:r w:rsidR="007263ED">
              <w:rPr>
                <w:rFonts w:ascii="Arial" w:hAnsi="Arial" w:cs="Arial"/>
                <w:sz w:val="20"/>
                <w:szCs w:val="20"/>
              </w:rPr>
              <w:t>/8П</w:t>
            </w:r>
          </w:p>
        </w:tc>
        <w:tc>
          <w:tcPr>
            <w:tcW w:w="12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32AD" w:rsidRPr="00DB32AD" w:rsidTr="00EF3CF4">
        <w:trPr>
          <w:trHeight w:val="283"/>
        </w:trPr>
        <w:tc>
          <w:tcPr>
            <w:tcW w:w="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B32AD">
              <w:rPr>
                <w:rFonts w:ascii="Arial" w:hAnsi="Arial" w:cs="Arial"/>
                <w:sz w:val="20"/>
                <w:szCs w:val="20"/>
              </w:rPr>
              <w:t>Фактический адрес</w:t>
            </w:r>
          </w:p>
        </w:tc>
        <w:tc>
          <w:tcPr>
            <w:tcW w:w="7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2AD" w:rsidRPr="00DB32AD" w:rsidRDefault="00000F2F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440008</w:t>
            </w:r>
            <w:r w:rsidR="00DB32AD" w:rsidRPr="00DB32AD">
              <w:rPr>
                <w:rFonts w:ascii="Arial" w:hAnsi="Arial" w:cs="Arial"/>
                <w:sz w:val="20"/>
                <w:szCs w:val="20"/>
              </w:rPr>
              <w:t xml:space="preserve">, Пензенская </w:t>
            </w:r>
            <w:proofErr w:type="spellStart"/>
            <w:r w:rsidR="00DB32AD" w:rsidRPr="00DB32AD">
              <w:rPr>
                <w:rFonts w:ascii="Arial" w:hAnsi="Arial" w:cs="Arial"/>
                <w:sz w:val="20"/>
                <w:szCs w:val="20"/>
              </w:rPr>
              <w:t>обл</w:t>
            </w:r>
            <w:proofErr w:type="spellEnd"/>
            <w:r w:rsidR="002D08D7">
              <w:rPr>
                <w:rFonts w:ascii="Arial" w:hAnsi="Arial" w:cs="Arial"/>
                <w:sz w:val="20"/>
                <w:szCs w:val="20"/>
              </w:rPr>
              <w:t xml:space="preserve">, г. Пенза, ул. Гражданская, </w:t>
            </w:r>
            <w:r w:rsidR="00027446">
              <w:rPr>
                <w:rFonts w:ascii="Arial" w:hAnsi="Arial" w:cs="Arial"/>
                <w:sz w:val="20"/>
                <w:szCs w:val="20"/>
              </w:rPr>
              <w:t xml:space="preserve">стр. </w:t>
            </w:r>
            <w:bookmarkStart w:id="0" w:name="_GoBack"/>
            <w:bookmarkEnd w:id="0"/>
            <w:r w:rsidR="002D08D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2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32AD" w:rsidRPr="00DB32AD" w:rsidTr="00EF3CF4">
        <w:trPr>
          <w:trHeight w:val="283"/>
        </w:trPr>
        <w:tc>
          <w:tcPr>
            <w:tcW w:w="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32AD" w:rsidRPr="00DB32AD" w:rsidTr="00EF3CF4">
        <w:trPr>
          <w:trHeight w:val="283"/>
        </w:trPr>
        <w:tc>
          <w:tcPr>
            <w:tcW w:w="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B32AD">
              <w:rPr>
                <w:rFonts w:ascii="Arial" w:hAnsi="Arial" w:cs="Arial"/>
                <w:sz w:val="20"/>
                <w:szCs w:val="20"/>
              </w:rPr>
              <w:t>Контактное лицо</w:t>
            </w:r>
          </w:p>
        </w:tc>
        <w:tc>
          <w:tcPr>
            <w:tcW w:w="7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32AD" w:rsidRPr="00DB32AD" w:rsidTr="00EF3CF4">
        <w:trPr>
          <w:trHeight w:val="283"/>
        </w:trPr>
        <w:tc>
          <w:tcPr>
            <w:tcW w:w="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B32AD">
              <w:rPr>
                <w:rFonts w:ascii="Arial" w:hAnsi="Arial" w:cs="Arial"/>
                <w:sz w:val="20"/>
                <w:szCs w:val="20"/>
              </w:rPr>
              <w:t>Телефон / факс</w:t>
            </w:r>
          </w:p>
        </w:tc>
        <w:tc>
          <w:tcPr>
            <w:tcW w:w="7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B32AD">
              <w:rPr>
                <w:rFonts w:ascii="Arial" w:hAnsi="Arial" w:cs="Arial"/>
                <w:sz w:val="20"/>
                <w:szCs w:val="20"/>
              </w:rPr>
              <w:t>8(800)511-71-28</w:t>
            </w:r>
          </w:p>
        </w:tc>
        <w:tc>
          <w:tcPr>
            <w:tcW w:w="12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32AD" w:rsidRPr="00DB32AD" w:rsidTr="00EF3CF4">
        <w:trPr>
          <w:trHeight w:val="283"/>
        </w:trPr>
        <w:tc>
          <w:tcPr>
            <w:tcW w:w="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B32AD">
              <w:rPr>
                <w:rFonts w:ascii="Arial" w:hAnsi="Arial" w:cs="Arial"/>
                <w:sz w:val="20"/>
                <w:szCs w:val="20"/>
              </w:rPr>
              <w:t>Сайт:</w:t>
            </w:r>
          </w:p>
        </w:tc>
        <w:tc>
          <w:tcPr>
            <w:tcW w:w="7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2AD" w:rsidRPr="00DB32AD" w:rsidRDefault="00480ECE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hyperlink r:id="rId4" w:history="1">
              <w:r w:rsidR="00DB32AD" w:rsidRPr="00DB32AD">
                <w:rPr>
                  <w:color w:val="0000FF"/>
                  <w:u w:val="single"/>
                </w:rPr>
                <w:t>https://pnevmo-torg.ru/</w:t>
              </w:r>
            </w:hyperlink>
          </w:p>
        </w:tc>
        <w:tc>
          <w:tcPr>
            <w:tcW w:w="12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32AD" w:rsidRPr="00DB32AD" w:rsidTr="00EF3CF4">
        <w:trPr>
          <w:trHeight w:val="283"/>
        </w:trPr>
        <w:tc>
          <w:tcPr>
            <w:tcW w:w="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B32AD">
              <w:rPr>
                <w:rFonts w:ascii="Arial" w:hAnsi="Arial" w:cs="Arial"/>
                <w:sz w:val="20"/>
                <w:szCs w:val="20"/>
              </w:rPr>
              <w:t>E-mail</w:t>
            </w:r>
            <w:proofErr w:type="spellEnd"/>
          </w:p>
        </w:tc>
        <w:tc>
          <w:tcPr>
            <w:tcW w:w="7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B32AD">
              <w:rPr>
                <w:rFonts w:ascii="Arial" w:hAnsi="Arial" w:cs="Arial"/>
                <w:sz w:val="20"/>
                <w:szCs w:val="20"/>
                <w:lang w:val="en-US"/>
              </w:rPr>
              <w:t>info@pnevmo-torg.ru</w:t>
            </w:r>
          </w:p>
        </w:tc>
        <w:tc>
          <w:tcPr>
            <w:tcW w:w="12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32AD" w:rsidRPr="00DB32AD" w:rsidTr="00EF3CF4">
        <w:trPr>
          <w:trHeight w:val="283"/>
        </w:trPr>
        <w:tc>
          <w:tcPr>
            <w:tcW w:w="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32AD" w:rsidRPr="00DB32AD" w:rsidTr="00EF3CF4">
        <w:trPr>
          <w:trHeight w:val="283"/>
        </w:trPr>
        <w:tc>
          <w:tcPr>
            <w:tcW w:w="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B32AD">
              <w:rPr>
                <w:rFonts w:ascii="Arial" w:hAnsi="Arial" w:cs="Arial"/>
                <w:sz w:val="20"/>
                <w:szCs w:val="20"/>
              </w:rPr>
              <w:t>ОКАТО</w:t>
            </w:r>
          </w:p>
        </w:tc>
        <w:tc>
          <w:tcPr>
            <w:tcW w:w="7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B32AD">
              <w:rPr>
                <w:rFonts w:ascii="Arial" w:hAnsi="Arial" w:cs="Arial"/>
                <w:sz w:val="20"/>
                <w:szCs w:val="20"/>
              </w:rPr>
              <w:t>564</w:t>
            </w:r>
            <w:r w:rsidR="00E60E93">
              <w:rPr>
                <w:rFonts w:ascii="Arial" w:hAnsi="Arial" w:cs="Arial"/>
                <w:sz w:val="20"/>
                <w:szCs w:val="20"/>
              </w:rPr>
              <w:t>01368000</w:t>
            </w:r>
          </w:p>
        </w:tc>
        <w:tc>
          <w:tcPr>
            <w:tcW w:w="12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32AD" w:rsidRPr="00DB32AD" w:rsidTr="00EF3CF4">
        <w:trPr>
          <w:trHeight w:val="283"/>
        </w:trPr>
        <w:tc>
          <w:tcPr>
            <w:tcW w:w="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B32AD">
              <w:rPr>
                <w:rFonts w:ascii="Arial" w:hAnsi="Arial" w:cs="Arial"/>
                <w:sz w:val="20"/>
                <w:szCs w:val="20"/>
              </w:rPr>
              <w:t>ОКТМО</w:t>
            </w:r>
          </w:p>
        </w:tc>
        <w:tc>
          <w:tcPr>
            <w:tcW w:w="70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B32AD">
              <w:rPr>
                <w:rFonts w:ascii="Arial" w:hAnsi="Arial" w:cs="Arial"/>
                <w:sz w:val="20"/>
                <w:szCs w:val="20"/>
              </w:rPr>
              <w:t>567010000</w:t>
            </w:r>
            <w:r w:rsidR="00E60E93">
              <w:rPr>
                <w:rFonts w:ascii="Arial" w:hAnsi="Arial" w:cs="Arial"/>
                <w:sz w:val="20"/>
                <w:szCs w:val="20"/>
              </w:rPr>
              <w:t>0</w:t>
            </w:r>
            <w:r w:rsidRPr="00DB32A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32AD" w:rsidRPr="00DB32AD" w:rsidTr="00EF3CF4">
        <w:trPr>
          <w:trHeight w:val="283"/>
        </w:trPr>
        <w:tc>
          <w:tcPr>
            <w:tcW w:w="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B32AD">
              <w:rPr>
                <w:rFonts w:ascii="Arial" w:hAnsi="Arial" w:cs="Arial"/>
                <w:sz w:val="20"/>
                <w:szCs w:val="20"/>
              </w:rPr>
              <w:t>ОКВЭД</w:t>
            </w:r>
          </w:p>
        </w:tc>
        <w:tc>
          <w:tcPr>
            <w:tcW w:w="70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B32AD">
              <w:rPr>
                <w:rFonts w:ascii="Arial" w:hAnsi="Arial" w:cs="Arial"/>
                <w:sz w:val="20"/>
                <w:szCs w:val="20"/>
              </w:rPr>
              <w:t>46.90</w:t>
            </w:r>
          </w:p>
        </w:tc>
        <w:tc>
          <w:tcPr>
            <w:tcW w:w="12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32AD" w:rsidRPr="00DB32AD" w:rsidTr="00EF3CF4">
        <w:trPr>
          <w:trHeight w:val="283"/>
        </w:trPr>
        <w:tc>
          <w:tcPr>
            <w:tcW w:w="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B32AD">
              <w:rPr>
                <w:rFonts w:ascii="Arial" w:hAnsi="Arial" w:cs="Arial"/>
                <w:sz w:val="20"/>
                <w:szCs w:val="20"/>
              </w:rPr>
              <w:t>Торговля оптовая неспециализированная</w:t>
            </w:r>
          </w:p>
        </w:tc>
        <w:tc>
          <w:tcPr>
            <w:tcW w:w="12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32AD" w:rsidRPr="00DB32AD" w:rsidTr="00EF3CF4">
        <w:trPr>
          <w:trHeight w:val="283"/>
        </w:trPr>
        <w:tc>
          <w:tcPr>
            <w:tcW w:w="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B32AD">
              <w:rPr>
                <w:rFonts w:ascii="Arial" w:hAnsi="Arial" w:cs="Arial"/>
                <w:sz w:val="20"/>
                <w:szCs w:val="20"/>
              </w:rPr>
              <w:t>ОКФС</w:t>
            </w:r>
          </w:p>
        </w:tc>
        <w:tc>
          <w:tcPr>
            <w:tcW w:w="70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B32AD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12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32AD" w:rsidRPr="00DB32AD" w:rsidTr="00EF3CF4">
        <w:trPr>
          <w:trHeight w:val="283"/>
        </w:trPr>
        <w:tc>
          <w:tcPr>
            <w:tcW w:w="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B32AD">
              <w:rPr>
                <w:rFonts w:ascii="Arial" w:hAnsi="Arial" w:cs="Arial"/>
                <w:sz w:val="20"/>
                <w:szCs w:val="20"/>
              </w:rPr>
              <w:t>ОКОПФ</w:t>
            </w:r>
          </w:p>
        </w:tc>
        <w:tc>
          <w:tcPr>
            <w:tcW w:w="7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B32AD">
              <w:rPr>
                <w:rFonts w:ascii="Arial" w:hAnsi="Arial" w:cs="Arial"/>
                <w:sz w:val="20"/>
                <w:szCs w:val="20"/>
              </w:rPr>
              <w:t>12300</w:t>
            </w:r>
          </w:p>
        </w:tc>
        <w:tc>
          <w:tcPr>
            <w:tcW w:w="12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32AD" w:rsidRPr="00DB32AD" w:rsidTr="00EF3CF4">
        <w:trPr>
          <w:trHeight w:val="283"/>
        </w:trPr>
        <w:tc>
          <w:tcPr>
            <w:tcW w:w="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32AD" w:rsidRPr="00DB32AD" w:rsidTr="00EF3CF4">
        <w:trPr>
          <w:trHeight w:val="283"/>
        </w:trPr>
        <w:tc>
          <w:tcPr>
            <w:tcW w:w="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32AD" w:rsidRPr="00DB32AD" w:rsidTr="00EF3CF4">
        <w:trPr>
          <w:trHeight w:val="283"/>
        </w:trPr>
        <w:tc>
          <w:tcPr>
            <w:tcW w:w="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B32AD">
              <w:rPr>
                <w:rFonts w:ascii="Arial" w:hAnsi="Arial" w:cs="Arial"/>
                <w:sz w:val="20"/>
                <w:szCs w:val="20"/>
              </w:rPr>
              <w:t>Расчетный счет</w:t>
            </w:r>
          </w:p>
        </w:tc>
        <w:tc>
          <w:tcPr>
            <w:tcW w:w="70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B32AD">
              <w:rPr>
                <w:rFonts w:ascii="Arial" w:hAnsi="Arial" w:cs="Arial"/>
                <w:sz w:val="20"/>
                <w:szCs w:val="20"/>
              </w:rPr>
              <w:t>40702810148000008467</w:t>
            </w:r>
          </w:p>
        </w:tc>
        <w:tc>
          <w:tcPr>
            <w:tcW w:w="12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32AD" w:rsidRPr="00DB32AD" w:rsidTr="00EF3CF4">
        <w:trPr>
          <w:trHeight w:val="233"/>
        </w:trPr>
        <w:tc>
          <w:tcPr>
            <w:tcW w:w="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B32AD">
              <w:rPr>
                <w:rFonts w:ascii="Arial" w:hAnsi="Arial" w:cs="Arial"/>
                <w:sz w:val="20"/>
                <w:szCs w:val="20"/>
              </w:rPr>
              <w:t>Корр. счет банка</w:t>
            </w:r>
          </w:p>
        </w:tc>
        <w:tc>
          <w:tcPr>
            <w:tcW w:w="7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B32AD">
              <w:rPr>
                <w:rFonts w:ascii="Arial" w:hAnsi="Arial" w:cs="Arial"/>
                <w:sz w:val="20"/>
                <w:szCs w:val="20"/>
              </w:rPr>
              <w:t>30101810000000000635</w:t>
            </w:r>
          </w:p>
        </w:tc>
        <w:tc>
          <w:tcPr>
            <w:tcW w:w="12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32AD" w:rsidRPr="00DB32AD" w:rsidTr="00EF3CF4">
        <w:trPr>
          <w:trHeight w:val="283"/>
        </w:trPr>
        <w:tc>
          <w:tcPr>
            <w:tcW w:w="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B32AD">
              <w:rPr>
                <w:rFonts w:ascii="Arial" w:hAnsi="Arial" w:cs="Arial"/>
                <w:sz w:val="20"/>
                <w:szCs w:val="20"/>
              </w:rPr>
              <w:t>Название банка</w:t>
            </w:r>
          </w:p>
        </w:tc>
        <w:tc>
          <w:tcPr>
            <w:tcW w:w="70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B32AD">
              <w:rPr>
                <w:rFonts w:ascii="Arial" w:hAnsi="Arial" w:cs="Arial"/>
                <w:sz w:val="20"/>
                <w:szCs w:val="20"/>
              </w:rPr>
              <w:t>ПАО Сбербанк г. Пенза</w:t>
            </w:r>
          </w:p>
        </w:tc>
        <w:tc>
          <w:tcPr>
            <w:tcW w:w="12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32AD" w:rsidRPr="00DB32AD" w:rsidTr="00EF3CF4">
        <w:trPr>
          <w:trHeight w:val="283"/>
        </w:trPr>
        <w:tc>
          <w:tcPr>
            <w:tcW w:w="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B32AD">
              <w:rPr>
                <w:rFonts w:ascii="Arial" w:hAnsi="Arial" w:cs="Arial"/>
                <w:sz w:val="20"/>
                <w:szCs w:val="20"/>
              </w:rPr>
              <w:t>БИК банка</w:t>
            </w:r>
          </w:p>
        </w:tc>
        <w:tc>
          <w:tcPr>
            <w:tcW w:w="7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B32AD">
              <w:rPr>
                <w:rFonts w:ascii="Arial" w:hAnsi="Arial" w:cs="Arial"/>
                <w:sz w:val="20"/>
                <w:szCs w:val="20"/>
              </w:rPr>
              <w:t>045655635</w:t>
            </w:r>
          </w:p>
        </w:tc>
        <w:tc>
          <w:tcPr>
            <w:tcW w:w="12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32AD" w:rsidRPr="00DB32AD" w:rsidTr="00EF3CF4">
        <w:trPr>
          <w:trHeight w:val="283"/>
        </w:trPr>
        <w:tc>
          <w:tcPr>
            <w:tcW w:w="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B32AD">
              <w:rPr>
                <w:rFonts w:ascii="Arial" w:hAnsi="Arial" w:cs="Arial"/>
                <w:sz w:val="20"/>
                <w:szCs w:val="20"/>
              </w:rPr>
              <w:t>Отделение банка</w:t>
            </w:r>
          </w:p>
        </w:tc>
        <w:tc>
          <w:tcPr>
            <w:tcW w:w="7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B32AD">
              <w:rPr>
                <w:rFonts w:ascii="Arial" w:hAnsi="Arial" w:cs="Arial"/>
                <w:sz w:val="20"/>
                <w:szCs w:val="20"/>
              </w:rPr>
              <w:t>Пензенское отделение № 8624</w:t>
            </w:r>
          </w:p>
        </w:tc>
        <w:tc>
          <w:tcPr>
            <w:tcW w:w="12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32AD" w:rsidRPr="00DB32AD" w:rsidTr="00EF3CF4">
        <w:trPr>
          <w:trHeight w:val="283"/>
        </w:trPr>
        <w:tc>
          <w:tcPr>
            <w:tcW w:w="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32AD" w:rsidRPr="00DB32AD" w:rsidTr="00EF3CF4">
        <w:trPr>
          <w:trHeight w:val="283"/>
        </w:trPr>
        <w:tc>
          <w:tcPr>
            <w:tcW w:w="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32AD" w:rsidRPr="00DB32AD" w:rsidTr="00EF3CF4">
        <w:trPr>
          <w:trHeight w:val="283"/>
        </w:trPr>
        <w:tc>
          <w:tcPr>
            <w:tcW w:w="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32AD" w:rsidRPr="00DB32AD" w:rsidTr="00EF3CF4">
        <w:trPr>
          <w:trHeight w:val="283"/>
        </w:trPr>
        <w:tc>
          <w:tcPr>
            <w:tcW w:w="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B32AD">
              <w:rPr>
                <w:rFonts w:ascii="Arial" w:hAnsi="Arial" w:cs="Arial"/>
                <w:sz w:val="20"/>
                <w:szCs w:val="20"/>
              </w:rPr>
              <w:t>Генеральный директор</w:t>
            </w:r>
          </w:p>
        </w:tc>
        <w:tc>
          <w:tcPr>
            <w:tcW w:w="7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B32AD">
              <w:rPr>
                <w:rFonts w:ascii="Arial" w:hAnsi="Arial" w:cs="Arial"/>
                <w:sz w:val="20"/>
                <w:szCs w:val="20"/>
              </w:rPr>
              <w:t xml:space="preserve">Рахматуллаев Альберт </w:t>
            </w:r>
            <w:proofErr w:type="spellStart"/>
            <w:r w:rsidRPr="00DB32AD">
              <w:rPr>
                <w:rFonts w:ascii="Arial" w:hAnsi="Arial" w:cs="Arial"/>
                <w:sz w:val="20"/>
                <w:szCs w:val="20"/>
              </w:rPr>
              <w:t>Ильгизович</w:t>
            </w:r>
            <w:proofErr w:type="spellEnd"/>
          </w:p>
        </w:tc>
        <w:tc>
          <w:tcPr>
            <w:tcW w:w="12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32AD" w:rsidRPr="00DB32AD" w:rsidTr="00EF3CF4">
        <w:trPr>
          <w:trHeight w:val="283"/>
        </w:trPr>
        <w:tc>
          <w:tcPr>
            <w:tcW w:w="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B32AD">
              <w:rPr>
                <w:rFonts w:ascii="Arial" w:hAnsi="Arial" w:cs="Arial"/>
                <w:sz w:val="20"/>
                <w:szCs w:val="20"/>
              </w:rPr>
              <w:t>Главный бухгалтер</w:t>
            </w:r>
          </w:p>
        </w:tc>
        <w:tc>
          <w:tcPr>
            <w:tcW w:w="7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B32AD">
              <w:rPr>
                <w:rFonts w:ascii="Arial" w:hAnsi="Arial" w:cs="Arial"/>
                <w:sz w:val="20"/>
                <w:szCs w:val="20"/>
              </w:rPr>
              <w:t xml:space="preserve">Рахматуллаев Альберт </w:t>
            </w:r>
            <w:proofErr w:type="spellStart"/>
            <w:r w:rsidRPr="00DB32AD">
              <w:rPr>
                <w:rFonts w:ascii="Arial" w:hAnsi="Arial" w:cs="Arial"/>
                <w:sz w:val="20"/>
                <w:szCs w:val="20"/>
              </w:rPr>
              <w:t>Ильгизович</w:t>
            </w:r>
            <w:proofErr w:type="spellEnd"/>
          </w:p>
        </w:tc>
        <w:tc>
          <w:tcPr>
            <w:tcW w:w="12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32AD" w:rsidRPr="00DB32AD" w:rsidTr="00EF3CF4">
        <w:trPr>
          <w:trHeight w:val="283"/>
        </w:trPr>
        <w:tc>
          <w:tcPr>
            <w:tcW w:w="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B32AD">
              <w:rPr>
                <w:rFonts w:ascii="Arial" w:hAnsi="Arial" w:cs="Arial"/>
                <w:sz w:val="20"/>
                <w:szCs w:val="20"/>
              </w:rPr>
              <w:t>Комментарий</w:t>
            </w:r>
          </w:p>
        </w:tc>
        <w:tc>
          <w:tcPr>
            <w:tcW w:w="7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32AD" w:rsidRPr="00DB32AD" w:rsidTr="00EF3CF4">
        <w:trPr>
          <w:trHeight w:val="283"/>
        </w:trPr>
        <w:tc>
          <w:tcPr>
            <w:tcW w:w="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32AD" w:rsidRPr="00DB32AD" w:rsidTr="00EF3CF4">
        <w:trPr>
          <w:trHeight w:val="283"/>
        </w:trPr>
        <w:tc>
          <w:tcPr>
            <w:tcW w:w="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32AD" w:rsidRPr="00DB32AD" w:rsidTr="00EF3CF4">
        <w:trPr>
          <w:trHeight w:val="283"/>
        </w:trPr>
        <w:tc>
          <w:tcPr>
            <w:tcW w:w="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32AD" w:rsidRPr="00DB32AD" w:rsidTr="00EF3CF4">
        <w:trPr>
          <w:trHeight w:val="283"/>
        </w:trPr>
        <w:tc>
          <w:tcPr>
            <w:tcW w:w="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32AD" w:rsidRPr="00DB32AD" w:rsidTr="00EF3CF4">
        <w:trPr>
          <w:trHeight w:val="283"/>
        </w:trPr>
        <w:tc>
          <w:tcPr>
            <w:tcW w:w="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B32AD" w:rsidRPr="00DB32AD" w:rsidRDefault="00DB32AD" w:rsidP="00DB32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B32AD" w:rsidRPr="00DB32AD" w:rsidRDefault="00DB32AD" w:rsidP="00DB32AD">
      <w:pPr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B6BBC" w:rsidRPr="00DB32AD" w:rsidRDefault="00CF7354" w:rsidP="00DB32AD">
      <w:r>
        <w:rPr>
          <w:noProof/>
        </w:rPr>
        <w:drawing>
          <wp:inline distT="0" distB="0" distL="0" distR="0">
            <wp:extent cx="1272540" cy="853440"/>
            <wp:effectExtent l="0" t="0" r="3810" b="3810"/>
            <wp:docPr id="118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2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540" cy="85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373505" cy="1341120"/>
            <wp:effectExtent l="0" t="0" r="0" b="0"/>
            <wp:wrapSquare wrapText="bothSides"/>
            <wp:docPr id="118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1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341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>
        <w:br w:type="textWrapping" w:clear="all"/>
      </w:r>
    </w:p>
    <w:sectPr w:rsidR="00FB6BBC" w:rsidRPr="00DB32AD" w:rsidSect="001A0FF1">
      <w:pgSz w:w="11906" w:h="16838"/>
      <w:pgMar w:top="566" w:right="566" w:bottom="566" w:left="566" w:header="720" w:footer="720" w:gutter="0"/>
      <w:pgNumType w:start="1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6F36"/>
    <w:rsid w:val="00000F2F"/>
    <w:rsid w:val="000012AD"/>
    <w:rsid w:val="000013F1"/>
    <w:rsid w:val="00005E50"/>
    <w:rsid w:val="00013397"/>
    <w:rsid w:val="00017A75"/>
    <w:rsid w:val="0002367F"/>
    <w:rsid w:val="00023C6D"/>
    <w:rsid w:val="00027334"/>
    <w:rsid w:val="00027446"/>
    <w:rsid w:val="0004203A"/>
    <w:rsid w:val="000478A4"/>
    <w:rsid w:val="00047B70"/>
    <w:rsid w:val="00053FF6"/>
    <w:rsid w:val="00055825"/>
    <w:rsid w:val="000675A9"/>
    <w:rsid w:val="00073BB4"/>
    <w:rsid w:val="00083AC2"/>
    <w:rsid w:val="0008577C"/>
    <w:rsid w:val="0009329C"/>
    <w:rsid w:val="00095DF9"/>
    <w:rsid w:val="000A3FF7"/>
    <w:rsid w:val="000A60A8"/>
    <w:rsid w:val="000C12C6"/>
    <w:rsid w:val="000C29F6"/>
    <w:rsid w:val="00103706"/>
    <w:rsid w:val="001067A0"/>
    <w:rsid w:val="001211A2"/>
    <w:rsid w:val="00130DFF"/>
    <w:rsid w:val="001323BF"/>
    <w:rsid w:val="00140D82"/>
    <w:rsid w:val="00140E03"/>
    <w:rsid w:val="00144B5B"/>
    <w:rsid w:val="001539DE"/>
    <w:rsid w:val="00156952"/>
    <w:rsid w:val="00157A55"/>
    <w:rsid w:val="0016645A"/>
    <w:rsid w:val="0016741E"/>
    <w:rsid w:val="00173F35"/>
    <w:rsid w:val="001823E1"/>
    <w:rsid w:val="00182AB9"/>
    <w:rsid w:val="001834DC"/>
    <w:rsid w:val="0019122C"/>
    <w:rsid w:val="001933ED"/>
    <w:rsid w:val="001A0FF1"/>
    <w:rsid w:val="001D00FC"/>
    <w:rsid w:val="001D56DE"/>
    <w:rsid w:val="001D58DC"/>
    <w:rsid w:val="001D6DE6"/>
    <w:rsid w:val="001E62DD"/>
    <w:rsid w:val="001E73FA"/>
    <w:rsid w:val="00205E53"/>
    <w:rsid w:val="002124C3"/>
    <w:rsid w:val="0022166A"/>
    <w:rsid w:val="00231005"/>
    <w:rsid w:val="00231C82"/>
    <w:rsid w:val="002338B2"/>
    <w:rsid w:val="0023711A"/>
    <w:rsid w:val="0024019D"/>
    <w:rsid w:val="00241B36"/>
    <w:rsid w:val="002462D2"/>
    <w:rsid w:val="002525A0"/>
    <w:rsid w:val="00261611"/>
    <w:rsid w:val="0026267F"/>
    <w:rsid w:val="00265160"/>
    <w:rsid w:val="00271630"/>
    <w:rsid w:val="002813C0"/>
    <w:rsid w:val="002878DB"/>
    <w:rsid w:val="002914EA"/>
    <w:rsid w:val="002915BF"/>
    <w:rsid w:val="00294CEF"/>
    <w:rsid w:val="002B0C00"/>
    <w:rsid w:val="002B19D0"/>
    <w:rsid w:val="002B1A8A"/>
    <w:rsid w:val="002B567C"/>
    <w:rsid w:val="002B669B"/>
    <w:rsid w:val="002C01D1"/>
    <w:rsid w:val="002C13BD"/>
    <w:rsid w:val="002C58B3"/>
    <w:rsid w:val="002D08D7"/>
    <w:rsid w:val="002D4521"/>
    <w:rsid w:val="002E055F"/>
    <w:rsid w:val="002E1D81"/>
    <w:rsid w:val="002E2227"/>
    <w:rsid w:val="002E350F"/>
    <w:rsid w:val="002E3C0B"/>
    <w:rsid w:val="002E4CFA"/>
    <w:rsid w:val="002F2797"/>
    <w:rsid w:val="002F5F27"/>
    <w:rsid w:val="0030440D"/>
    <w:rsid w:val="00322B2A"/>
    <w:rsid w:val="0032437C"/>
    <w:rsid w:val="0032596C"/>
    <w:rsid w:val="00331A0C"/>
    <w:rsid w:val="00333D16"/>
    <w:rsid w:val="003346B3"/>
    <w:rsid w:val="003361AA"/>
    <w:rsid w:val="00340412"/>
    <w:rsid w:val="0034141F"/>
    <w:rsid w:val="00343620"/>
    <w:rsid w:val="00344257"/>
    <w:rsid w:val="003475ED"/>
    <w:rsid w:val="0035093A"/>
    <w:rsid w:val="00353678"/>
    <w:rsid w:val="0038269B"/>
    <w:rsid w:val="0038636E"/>
    <w:rsid w:val="003865AB"/>
    <w:rsid w:val="003A50FA"/>
    <w:rsid w:val="003A569E"/>
    <w:rsid w:val="003B1437"/>
    <w:rsid w:val="003B20E0"/>
    <w:rsid w:val="003B366A"/>
    <w:rsid w:val="003B7F1B"/>
    <w:rsid w:val="003C1F06"/>
    <w:rsid w:val="003D161F"/>
    <w:rsid w:val="003D2520"/>
    <w:rsid w:val="003E0D91"/>
    <w:rsid w:val="003E60B0"/>
    <w:rsid w:val="003F0C6D"/>
    <w:rsid w:val="004004C6"/>
    <w:rsid w:val="00400915"/>
    <w:rsid w:val="00422F40"/>
    <w:rsid w:val="00425658"/>
    <w:rsid w:val="00426178"/>
    <w:rsid w:val="00441DB7"/>
    <w:rsid w:val="00455810"/>
    <w:rsid w:val="00457029"/>
    <w:rsid w:val="00460A1C"/>
    <w:rsid w:val="00474050"/>
    <w:rsid w:val="00480ECE"/>
    <w:rsid w:val="00483926"/>
    <w:rsid w:val="004856ED"/>
    <w:rsid w:val="00486C16"/>
    <w:rsid w:val="00486F36"/>
    <w:rsid w:val="00495508"/>
    <w:rsid w:val="004A27A2"/>
    <w:rsid w:val="004C0A4C"/>
    <w:rsid w:val="004C2CB8"/>
    <w:rsid w:val="004C531A"/>
    <w:rsid w:val="004D0FAF"/>
    <w:rsid w:val="004D16E8"/>
    <w:rsid w:val="004D6664"/>
    <w:rsid w:val="004F0063"/>
    <w:rsid w:val="005153BC"/>
    <w:rsid w:val="00515693"/>
    <w:rsid w:val="00534AAE"/>
    <w:rsid w:val="00541DFC"/>
    <w:rsid w:val="00542C13"/>
    <w:rsid w:val="0055034C"/>
    <w:rsid w:val="00573672"/>
    <w:rsid w:val="005A13E7"/>
    <w:rsid w:val="005A7E04"/>
    <w:rsid w:val="005C78B3"/>
    <w:rsid w:val="005D496F"/>
    <w:rsid w:val="005D6DCC"/>
    <w:rsid w:val="005E4C40"/>
    <w:rsid w:val="005F1468"/>
    <w:rsid w:val="005F5C77"/>
    <w:rsid w:val="00600422"/>
    <w:rsid w:val="006049BF"/>
    <w:rsid w:val="00605555"/>
    <w:rsid w:val="006111F8"/>
    <w:rsid w:val="006123C0"/>
    <w:rsid w:val="00615CB4"/>
    <w:rsid w:val="006212FB"/>
    <w:rsid w:val="0062331D"/>
    <w:rsid w:val="006418CA"/>
    <w:rsid w:val="006440B7"/>
    <w:rsid w:val="006464C5"/>
    <w:rsid w:val="0064790B"/>
    <w:rsid w:val="00655800"/>
    <w:rsid w:val="00657AAD"/>
    <w:rsid w:val="00664981"/>
    <w:rsid w:val="00665C39"/>
    <w:rsid w:val="00666719"/>
    <w:rsid w:val="00681FFC"/>
    <w:rsid w:val="006A277D"/>
    <w:rsid w:val="006B3667"/>
    <w:rsid w:val="006B4AEB"/>
    <w:rsid w:val="006B5B9E"/>
    <w:rsid w:val="006C30C5"/>
    <w:rsid w:val="006C51B1"/>
    <w:rsid w:val="006C7F0E"/>
    <w:rsid w:val="006E1087"/>
    <w:rsid w:val="006F3755"/>
    <w:rsid w:val="00703B24"/>
    <w:rsid w:val="00711EA4"/>
    <w:rsid w:val="00712292"/>
    <w:rsid w:val="00715E07"/>
    <w:rsid w:val="00716B15"/>
    <w:rsid w:val="007245C9"/>
    <w:rsid w:val="007263ED"/>
    <w:rsid w:val="0073011C"/>
    <w:rsid w:val="00742CFC"/>
    <w:rsid w:val="00756B9E"/>
    <w:rsid w:val="00771DCC"/>
    <w:rsid w:val="00787587"/>
    <w:rsid w:val="00790210"/>
    <w:rsid w:val="00790419"/>
    <w:rsid w:val="007C1BA5"/>
    <w:rsid w:val="007D244F"/>
    <w:rsid w:val="007D30E7"/>
    <w:rsid w:val="007D5A51"/>
    <w:rsid w:val="007E2899"/>
    <w:rsid w:val="007F7AF2"/>
    <w:rsid w:val="00812D83"/>
    <w:rsid w:val="00824F35"/>
    <w:rsid w:val="008256DF"/>
    <w:rsid w:val="00827588"/>
    <w:rsid w:val="00836853"/>
    <w:rsid w:val="008439F4"/>
    <w:rsid w:val="00854EEA"/>
    <w:rsid w:val="00860E70"/>
    <w:rsid w:val="0086418A"/>
    <w:rsid w:val="008839FB"/>
    <w:rsid w:val="00883C96"/>
    <w:rsid w:val="00897276"/>
    <w:rsid w:val="00897E28"/>
    <w:rsid w:val="008A5A3F"/>
    <w:rsid w:val="008C2B70"/>
    <w:rsid w:val="008D43BF"/>
    <w:rsid w:val="008F3848"/>
    <w:rsid w:val="008F3A56"/>
    <w:rsid w:val="008F725F"/>
    <w:rsid w:val="00904BA0"/>
    <w:rsid w:val="00922AF4"/>
    <w:rsid w:val="00923A5D"/>
    <w:rsid w:val="00933817"/>
    <w:rsid w:val="00937595"/>
    <w:rsid w:val="0094269F"/>
    <w:rsid w:val="009525D8"/>
    <w:rsid w:val="00965C28"/>
    <w:rsid w:val="00974EB6"/>
    <w:rsid w:val="00975D61"/>
    <w:rsid w:val="0098550B"/>
    <w:rsid w:val="0099424D"/>
    <w:rsid w:val="009A157B"/>
    <w:rsid w:val="009B26B1"/>
    <w:rsid w:val="009B4FF2"/>
    <w:rsid w:val="009C5B65"/>
    <w:rsid w:val="009E199A"/>
    <w:rsid w:val="009E76BC"/>
    <w:rsid w:val="009F094F"/>
    <w:rsid w:val="009F24BC"/>
    <w:rsid w:val="009F6B69"/>
    <w:rsid w:val="00A067FB"/>
    <w:rsid w:val="00A2558B"/>
    <w:rsid w:val="00A25745"/>
    <w:rsid w:val="00A2661D"/>
    <w:rsid w:val="00A30F30"/>
    <w:rsid w:val="00A31719"/>
    <w:rsid w:val="00A448FD"/>
    <w:rsid w:val="00A4610A"/>
    <w:rsid w:val="00A46310"/>
    <w:rsid w:val="00A625A8"/>
    <w:rsid w:val="00A72AE2"/>
    <w:rsid w:val="00A758EB"/>
    <w:rsid w:val="00A8136C"/>
    <w:rsid w:val="00AA019A"/>
    <w:rsid w:val="00AA5FA2"/>
    <w:rsid w:val="00AC4B9B"/>
    <w:rsid w:val="00AD27FB"/>
    <w:rsid w:val="00AD55D2"/>
    <w:rsid w:val="00AE219C"/>
    <w:rsid w:val="00B0011E"/>
    <w:rsid w:val="00B001F3"/>
    <w:rsid w:val="00B0106D"/>
    <w:rsid w:val="00B116C1"/>
    <w:rsid w:val="00B11FEE"/>
    <w:rsid w:val="00B12197"/>
    <w:rsid w:val="00B14779"/>
    <w:rsid w:val="00B20982"/>
    <w:rsid w:val="00B2214F"/>
    <w:rsid w:val="00B34C42"/>
    <w:rsid w:val="00B47CDB"/>
    <w:rsid w:val="00B52134"/>
    <w:rsid w:val="00B56548"/>
    <w:rsid w:val="00B61A10"/>
    <w:rsid w:val="00B758FE"/>
    <w:rsid w:val="00B7626F"/>
    <w:rsid w:val="00B80E5F"/>
    <w:rsid w:val="00B84BC7"/>
    <w:rsid w:val="00B8796F"/>
    <w:rsid w:val="00BA2DEA"/>
    <w:rsid w:val="00BA2F38"/>
    <w:rsid w:val="00BB04CD"/>
    <w:rsid w:val="00BB4826"/>
    <w:rsid w:val="00BB5FA0"/>
    <w:rsid w:val="00BC49D9"/>
    <w:rsid w:val="00BC4E2D"/>
    <w:rsid w:val="00BD26EC"/>
    <w:rsid w:val="00BE2E54"/>
    <w:rsid w:val="00BE5137"/>
    <w:rsid w:val="00BF0B9A"/>
    <w:rsid w:val="00C01CBB"/>
    <w:rsid w:val="00C16F16"/>
    <w:rsid w:val="00C17F33"/>
    <w:rsid w:val="00C25BE8"/>
    <w:rsid w:val="00C30505"/>
    <w:rsid w:val="00C3170B"/>
    <w:rsid w:val="00C31D47"/>
    <w:rsid w:val="00C36143"/>
    <w:rsid w:val="00C57678"/>
    <w:rsid w:val="00C63DF9"/>
    <w:rsid w:val="00C65C39"/>
    <w:rsid w:val="00C72FD3"/>
    <w:rsid w:val="00C748A7"/>
    <w:rsid w:val="00C80E68"/>
    <w:rsid w:val="00C84E1D"/>
    <w:rsid w:val="00C87651"/>
    <w:rsid w:val="00C94FB7"/>
    <w:rsid w:val="00CC3B6C"/>
    <w:rsid w:val="00CD33A3"/>
    <w:rsid w:val="00CD3915"/>
    <w:rsid w:val="00CD3A30"/>
    <w:rsid w:val="00CD79DD"/>
    <w:rsid w:val="00CE06F9"/>
    <w:rsid w:val="00CE0FF3"/>
    <w:rsid w:val="00CE0FFD"/>
    <w:rsid w:val="00CE12CF"/>
    <w:rsid w:val="00CE28FB"/>
    <w:rsid w:val="00CE2F58"/>
    <w:rsid w:val="00CE4622"/>
    <w:rsid w:val="00CF0E4E"/>
    <w:rsid w:val="00CF7354"/>
    <w:rsid w:val="00D16232"/>
    <w:rsid w:val="00D27955"/>
    <w:rsid w:val="00D3083F"/>
    <w:rsid w:val="00D32758"/>
    <w:rsid w:val="00D3479D"/>
    <w:rsid w:val="00D601FA"/>
    <w:rsid w:val="00D628A4"/>
    <w:rsid w:val="00D6319C"/>
    <w:rsid w:val="00D740FD"/>
    <w:rsid w:val="00D75B02"/>
    <w:rsid w:val="00D8038C"/>
    <w:rsid w:val="00D82737"/>
    <w:rsid w:val="00D82A88"/>
    <w:rsid w:val="00D8618B"/>
    <w:rsid w:val="00D879B4"/>
    <w:rsid w:val="00D9061C"/>
    <w:rsid w:val="00D93EB0"/>
    <w:rsid w:val="00DA4B48"/>
    <w:rsid w:val="00DA5D09"/>
    <w:rsid w:val="00DA5D9A"/>
    <w:rsid w:val="00DB3179"/>
    <w:rsid w:val="00DB32AD"/>
    <w:rsid w:val="00DD324E"/>
    <w:rsid w:val="00DD5090"/>
    <w:rsid w:val="00DE4328"/>
    <w:rsid w:val="00DF3768"/>
    <w:rsid w:val="00DF430B"/>
    <w:rsid w:val="00DF4C2E"/>
    <w:rsid w:val="00DF59B7"/>
    <w:rsid w:val="00E17CD7"/>
    <w:rsid w:val="00E21075"/>
    <w:rsid w:val="00E21287"/>
    <w:rsid w:val="00E302AF"/>
    <w:rsid w:val="00E36417"/>
    <w:rsid w:val="00E41D9B"/>
    <w:rsid w:val="00E428A9"/>
    <w:rsid w:val="00E50052"/>
    <w:rsid w:val="00E60AA0"/>
    <w:rsid w:val="00E60E93"/>
    <w:rsid w:val="00E62A6B"/>
    <w:rsid w:val="00E84A06"/>
    <w:rsid w:val="00EA252B"/>
    <w:rsid w:val="00EA4AD4"/>
    <w:rsid w:val="00EA750E"/>
    <w:rsid w:val="00EB136B"/>
    <w:rsid w:val="00EB42AF"/>
    <w:rsid w:val="00EC7BFE"/>
    <w:rsid w:val="00EE70A5"/>
    <w:rsid w:val="00EF4B05"/>
    <w:rsid w:val="00EF518D"/>
    <w:rsid w:val="00EF573A"/>
    <w:rsid w:val="00EF72E6"/>
    <w:rsid w:val="00EF77DD"/>
    <w:rsid w:val="00F068F1"/>
    <w:rsid w:val="00F110B3"/>
    <w:rsid w:val="00F162AD"/>
    <w:rsid w:val="00F21ADE"/>
    <w:rsid w:val="00F250C5"/>
    <w:rsid w:val="00F358B6"/>
    <w:rsid w:val="00F45B55"/>
    <w:rsid w:val="00F465B9"/>
    <w:rsid w:val="00F4738C"/>
    <w:rsid w:val="00F478AB"/>
    <w:rsid w:val="00F537E2"/>
    <w:rsid w:val="00F67209"/>
    <w:rsid w:val="00F82864"/>
    <w:rsid w:val="00F8605D"/>
    <w:rsid w:val="00F91B1E"/>
    <w:rsid w:val="00F97172"/>
    <w:rsid w:val="00FA23D5"/>
    <w:rsid w:val="00FA2F63"/>
    <w:rsid w:val="00FB6BBC"/>
    <w:rsid w:val="00FB6BD6"/>
    <w:rsid w:val="00FC0C6D"/>
    <w:rsid w:val="00FD22A3"/>
    <w:rsid w:val="00FD4A11"/>
    <w:rsid w:val="00FD567F"/>
    <w:rsid w:val="00FE48F7"/>
    <w:rsid w:val="00FE5844"/>
    <w:rsid w:val="00FF6F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F36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73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7354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F36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73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7354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https://pnevmo-torg.ru/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Альберт</dc:creator>
  <cp:lastModifiedBy>Пользователь Windows</cp:lastModifiedBy>
  <cp:revision>14</cp:revision>
  <cp:lastPrinted>2024-09-25T06:57:00Z</cp:lastPrinted>
  <dcterms:created xsi:type="dcterms:W3CDTF">2022-02-11T09:03:00Z</dcterms:created>
  <dcterms:modified xsi:type="dcterms:W3CDTF">2025-01-10T07:52:00Z</dcterms:modified>
</cp:coreProperties>
</file>