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horzAnchor="margin" w:tblpX="108" w:tblpY="1395"/>
        <w:tblW w:w="0" w:type="auto"/>
        <w:tblLook w:val="04A0" w:firstRow="1" w:lastRow="0" w:firstColumn="1" w:lastColumn="0" w:noHBand="0" w:noVBand="1"/>
      </w:tblPr>
      <w:tblGrid>
        <w:gridCol w:w="3888"/>
        <w:gridCol w:w="6552"/>
      </w:tblGrid>
      <w:tr w:rsidR="00A646ED" w:rsidRPr="00670EF9" w14:paraId="2A3E4095" w14:textId="77777777" w:rsidTr="00FD60F0">
        <w:tc>
          <w:tcPr>
            <w:tcW w:w="3888" w:type="dxa"/>
          </w:tcPr>
          <w:p w14:paraId="7BF5C27D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Наименование предприятия</w:t>
            </w:r>
          </w:p>
        </w:tc>
        <w:tc>
          <w:tcPr>
            <w:tcW w:w="6552" w:type="dxa"/>
          </w:tcPr>
          <w:p w14:paraId="1E331F23" w14:textId="77777777" w:rsidR="00A646ED" w:rsidRPr="00670EF9" w:rsidRDefault="00970F6E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646ED" w:rsidRPr="00670EF9">
              <w:rPr>
                <w:rFonts w:ascii="Times New Roman" w:hAnsi="Times New Roman" w:cs="Times New Roman"/>
                <w:sz w:val="28"/>
                <w:szCs w:val="28"/>
              </w:rPr>
              <w:t>АО «Вектор»</w:t>
            </w:r>
          </w:p>
        </w:tc>
      </w:tr>
      <w:tr w:rsidR="00A646ED" w:rsidRPr="00670EF9" w14:paraId="5BA52C60" w14:textId="77777777" w:rsidTr="00FD60F0">
        <w:tc>
          <w:tcPr>
            <w:tcW w:w="3888" w:type="dxa"/>
          </w:tcPr>
          <w:p w14:paraId="314056D1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Адрес факт/юр</w:t>
            </w:r>
          </w:p>
        </w:tc>
        <w:tc>
          <w:tcPr>
            <w:tcW w:w="6552" w:type="dxa"/>
          </w:tcPr>
          <w:p w14:paraId="0C4F5CBB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181350 Псковская обл. г.Остров ул. К.Маркса д.11</w:t>
            </w:r>
          </w:p>
        </w:tc>
      </w:tr>
      <w:tr w:rsidR="00A646ED" w:rsidRPr="00670EF9" w14:paraId="19E52183" w14:textId="77777777" w:rsidTr="00FD60F0">
        <w:tc>
          <w:tcPr>
            <w:tcW w:w="3888" w:type="dxa"/>
          </w:tcPr>
          <w:p w14:paraId="6AA452C9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6552" w:type="dxa"/>
          </w:tcPr>
          <w:p w14:paraId="3D08E926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6013000866/601301001</w:t>
            </w:r>
          </w:p>
        </w:tc>
      </w:tr>
      <w:tr w:rsidR="00A646ED" w:rsidRPr="00670EF9" w14:paraId="1F6FCDDE" w14:textId="77777777" w:rsidTr="00FD60F0">
        <w:tc>
          <w:tcPr>
            <w:tcW w:w="3888" w:type="dxa"/>
          </w:tcPr>
          <w:p w14:paraId="064355BE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6552" w:type="dxa"/>
          </w:tcPr>
          <w:p w14:paraId="603D0182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10260021</w:t>
            </w:r>
            <w:r w:rsidR="00B96A90" w:rsidRPr="00670EF9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044</w:t>
            </w:r>
          </w:p>
        </w:tc>
      </w:tr>
      <w:tr w:rsidR="00A646ED" w:rsidRPr="00670EF9" w14:paraId="0E143929" w14:textId="77777777" w:rsidTr="00FD60F0">
        <w:tc>
          <w:tcPr>
            <w:tcW w:w="3888" w:type="dxa"/>
          </w:tcPr>
          <w:p w14:paraId="1F3977DF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6552" w:type="dxa"/>
          </w:tcPr>
          <w:p w14:paraId="7AB85EA7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07603581</w:t>
            </w:r>
          </w:p>
        </w:tc>
      </w:tr>
      <w:tr w:rsidR="00C71E69" w:rsidRPr="00670EF9" w14:paraId="5A971F19" w14:textId="77777777" w:rsidTr="00FD60F0">
        <w:tc>
          <w:tcPr>
            <w:tcW w:w="3888" w:type="dxa"/>
          </w:tcPr>
          <w:p w14:paraId="38E1A38D" w14:textId="77777777" w:rsidR="00C71E69" w:rsidRPr="00670EF9" w:rsidRDefault="00C71E69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ОКВЭД</w:t>
            </w:r>
          </w:p>
        </w:tc>
        <w:tc>
          <w:tcPr>
            <w:tcW w:w="6552" w:type="dxa"/>
          </w:tcPr>
          <w:p w14:paraId="434C20E7" w14:textId="77777777" w:rsidR="00C71E69" w:rsidRPr="00670EF9" w:rsidRDefault="00C71E69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 xml:space="preserve">26.11.3 (32.10.6) </w:t>
            </w:r>
            <w:r w:rsidR="005627FC" w:rsidRPr="00670EF9">
              <w:rPr>
                <w:rFonts w:ascii="Times New Roman" w:hAnsi="Times New Roman" w:cs="Times New Roman"/>
                <w:sz w:val="28"/>
                <w:szCs w:val="28"/>
              </w:rPr>
              <w:t>(п</w:t>
            </w: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роизводство интегральных электронных схем</w:t>
            </w:r>
            <w:r w:rsidR="005627FC" w:rsidRPr="00670EF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C71E69" w:rsidRPr="00670EF9" w14:paraId="15CCF657" w14:textId="77777777" w:rsidTr="00FD60F0">
        <w:tc>
          <w:tcPr>
            <w:tcW w:w="3888" w:type="dxa"/>
          </w:tcPr>
          <w:p w14:paraId="7290F279" w14:textId="77777777" w:rsidR="00C71E69" w:rsidRPr="00670EF9" w:rsidRDefault="00C71E69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ОКАТО/ОКТМО</w:t>
            </w:r>
          </w:p>
        </w:tc>
        <w:tc>
          <w:tcPr>
            <w:tcW w:w="6552" w:type="dxa"/>
          </w:tcPr>
          <w:p w14:paraId="3DB2F77B" w14:textId="77777777" w:rsidR="00C71E69" w:rsidRPr="00670EF9" w:rsidRDefault="00C71E69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58633101</w:t>
            </w:r>
          </w:p>
        </w:tc>
      </w:tr>
      <w:tr w:rsidR="00C71E69" w:rsidRPr="00670EF9" w14:paraId="58E9D99B" w14:textId="77777777" w:rsidTr="00FD60F0">
        <w:tc>
          <w:tcPr>
            <w:tcW w:w="3888" w:type="dxa"/>
          </w:tcPr>
          <w:p w14:paraId="7313141C" w14:textId="77777777" w:rsidR="00C71E69" w:rsidRPr="00670EF9" w:rsidRDefault="00C71E69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ОКОПФ</w:t>
            </w:r>
          </w:p>
        </w:tc>
        <w:tc>
          <w:tcPr>
            <w:tcW w:w="6552" w:type="dxa"/>
          </w:tcPr>
          <w:p w14:paraId="3DF77254" w14:textId="4EAFECA1" w:rsidR="00C71E69" w:rsidRPr="00670EF9" w:rsidRDefault="00C71E69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  <w:r w:rsidR="00C8333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7 (</w:t>
            </w:r>
            <w:bookmarkStart w:id="0" w:name="_GoBack"/>
            <w:bookmarkEnd w:id="0"/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публичное акционерное общество)</w:t>
            </w:r>
          </w:p>
        </w:tc>
      </w:tr>
      <w:tr w:rsidR="00C71E69" w:rsidRPr="00670EF9" w14:paraId="615B7559" w14:textId="77777777" w:rsidTr="00FD60F0">
        <w:tc>
          <w:tcPr>
            <w:tcW w:w="3888" w:type="dxa"/>
          </w:tcPr>
          <w:p w14:paraId="1E4DE807" w14:textId="77777777" w:rsidR="00C71E69" w:rsidRPr="00670EF9" w:rsidRDefault="00C71E69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ОКФС</w:t>
            </w:r>
          </w:p>
        </w:tc>
        <w:tc>
          <w:tcPr>
            <w:tcW w:w="6552" w:type="dxa"/>
          </w:tcPr>
          <w:p w14:paraId="2DCB0A6B" w14:textId="77777777" w:rsidR="00C71E69" w:rsidRPr="00670EF9" w:rsidRDefault="00C71E69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16 (частная собственность)</w:t>
            </w:r>
          </w:p>
        </w:tc>
      </w:tr>
      <w:tr w:rsidR="00A646ED" w:rsidRPr="00670EF9" w14:paraId="028AC997" w14:textId="77777777" w:rsidTr="00FD60F0">
        <w:tc>
          <w:tcPr>
            <w:tcW w:w="3888" w:type="dxa"/>
          </w:tcPr>
          <w:p w14:paraId="0CB1C64E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р/с</w:t>
            </w:r>
          </w:p>
        </w:tc>
        <w:tc>
          <w:tcPr>
            <w:tcW w:w="6552" w:type="dxa"/>
          </w:tcPr>
          <w:p w14:paraId="1B115230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40702810251130100108</w:t>
            </w:r>
          </w:p>
        </w:tc>
      </w:tr>
      <w:tr w:rsidR="00A646ED" w:rsidRPr="00670EF9" w14:paraId="7487155B" w14:textId="77777777" w:rsidTr="00FD60F0">
        <w:tc>
          <w:tcPr>
            <w:tcW w:w="3888" w:type="dxa"/>
          </w:tcPr>
          <w:p w14:paraId="21646AA4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6552" w:type="dxa"/>
          </w:tcPr>
          <w:p w14:paraId="245BE5AE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Псковское отделение №8630 ПАО Сбербанк г.Псков</w:t>
            </w:r>
          </w:p>
        </w:tc>
      </w:tr>
      <w:tr w:rsidR="00A646ED" w:rsidRPr="00670EF9" w14:paraId="0E736227" w14:textId="77777777" w:rsidTr="00FD60F0">
        <w:tc>
          <w:tcPr>
            <w:tcW w:w="3888" w:type="dxa"/>
          </w:tcPr>
          <w:p w14:paraId="7D4B3965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к/с</w:t>
            </w:r>
          </w:p>
        </w:tc>
        <w:tc>
          <w:tcPr>
            <w:tcW w:w="6552" w:type="dxa"/>
          </w:tcPr>
          <w:p w14:paraId="49E5C2EA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30101810300000000602</w:t>
            </w:r>
          </w:p>
        </w:tc>
      </w:tr>
      <w:tr w:rsidR="00A646ED" w:rsidRPr="00670EF9" w14:paraId="1957749E" w14:textId="77777777" w:rsidTr="00FD60F0">
        <w:tc>
          <w:tcPr>
            <w:tcW w:w="3888" w:type="dxa"/>
          </w:tcPr>
          <w:p w14:paraId="7B892F28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6552" w:type="dxa"/>
          </w:tcPr>
          <w:p w14:paraId="58E30C30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045805602</w:t>
            </w:r>
          </w:p>
        </w:tc>
      </w:tr>
      <w:tr w:rsidR="00A646ED" w:rsidRPr="00670EF9" w14:paraId="5C267C14" w14:textId="77777777" w:rsidTr="00FD60F0">
        <w:tc>
          <w:tcPr>
            <w:tcW w:w="3888" w:type="dxa"/>
          </w:tcPr>
          <w:p w14:paraId="4B218972" w14:textId="77777777" w:rsidR="00A646ED" w:rsidRPr="00670EF9" w:rsidRDefault="00A646ED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 на основании Устава</w:t>
            </w:r>
          </w:p>
        </w:tc>
        <w:tc>
          <w:tcPr>
            <w:tcW w:w="6552" w:type="dxa"/>
          </w:tcPr>
          <w:p w14:paraId="60A2AF28" w14:textId="77777777" w:rsidR="00A646ED" w:rsidRPr="00670EF9" w:rsidRDefault="00314037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Адамович Дмитрий Игоревич</w:t>
            </w:r>
          </w:p>
        </w:tc>
      </w:tr>
      <w:tr w:rsidR="00385446" w:rsidRPr="00670EF9" w14:paraId="799669AB" w14:textId="77777777" w:rsidTr="00FD60F0">
        <w:tc>
          <w:tcPr>
            <w:tcW w:w="3888" w:type="dxa"/>
          </w:tcPr>
          <w:p w14:paraId="4B72F058" w14:textId="77777777" w:rsidR="00385446" w:rsidRPr="00670EF9" w:rsidRDefault="00385446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6552" w:type="dxa"/>
          </w:tcPr>
          <w:p w14:paraId="137B3B16" w14:textId="77777777" w:rsidR="00385446" w:rsidRPr="00670EF9" w:rsidRDefault="002A4116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Ляхова Светлана Валентиновна</w:t>
            </w:r>
            <w:r w:rsidR="00385446" w:rsidRPr="00670EF9">
              <w:rPr>
                <w:rFonts w:ascii="Times New Roman" w:hAnsi="Times New Roman" w:cs="Times New Roman"/>
                <w:sz w:val="28"/>
                <w:szCs w:val="28"/>
              </w:rPr>
              <w:t xml:space="preserve"> +7(81152)3-17-93 доб.267 </w:t>
            </w:r>
          </w:p>
        </w:tc>
      </w:tr>
      <w:tr w:rsidR="00FD60F0" w:rsidRPr="00670EF9" w14:paraId="1644D6B6" w14:textId="77777777" w:rsidTr="00FD60F0">
        <w:tc>
          <w:tcPr>
            <w:tcW w:w="3888" w:type="dxa"/>
          </w:tcPr>
          <w:p w14:paraId="1A60CB8C" w14:textId="77777777" w:rsidR="00FD60F0" w:rsidRPr="00670EF9" w:rsidRDefault="00FD60F0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сайт</w:t>
            </w:r>
          </w:p>
        </w:tc>
        <w:tc>
          <w:tcPr>
            <w:tcW w:w="6552" w:type="dxa"/>
          </w:tcPr>
          <w:p w14:paraId="0E6D683E" w14:textId="77777777" w:rsidR="00FD60F0" w:rsidRPr="00670EF9" w:rsidRDefault="00FD60F0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https://vector-ostrov.ru</w:t>
            </w:r>
          </w:p>
        </w:tc>
      </w:tr>
      <w:tr w:rsidR="00FD60F0" w:rsidRPr="00670EF9" w14:paraId="11AEF6D2" w14:textId="77777777" w:rsidTr="00FD60F0">
        <w:tc>
          <w:tcPr>
            <w:tcW w:w="3888" w:type="dxa"/>
          </w:tcPr>
          <w:p w14:paraId="69EDC2D4" w14:textId="77777777" w:rsidR="00FD60F0" w:rsidRPr="00670EF9" w:rsidRDefault="00FD60F0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Тел.многоканальный</w:t>
            </w:r>
          </w:p>
        </w:tc>
        <w:tc>
          <w:tcPr>
            <w:tcW w:w="6552" w:type="dxa"/>
          </w:tcPr>
          <w:p w14:paraId="6158407D" w14:textId="77777777" w:rsidR="00FD60F0" w:rsidRPr="00670EF9" w:rsidRDefault="00FD60F0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+7(81152)3</w:t>
            </w:r>
            <w:r w:rsidR="00385446" w:rsidRPr="00670E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385446" w:rsidRPr="00670E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FD60F0" w:rsidRPr="00670EF9" w14:paraId="4E7DC0B1" w14:textId="77777777" w:rsidTr="00FD60F0">
        <w:tc>
          <w:tcPr>
            <w:tcW w:w="3888" w:type="dxa"/>
          </w:tcPr>
          <w:p w14:paraId="003F8FFD" w14:textId="77777777" w:rsidR="00FD60F0" w:rsidRPr="00670EF9" w:rsidRDefault="00FD60F0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факс</w:t>
            </w:r>
          </w:p>
        </w:tc>
        <w:tc>
          <w:tcPr>
            <w:tcW w:w="6552" w:type="dxa"/>
          </w:tcPr>
          <w:p w14:paraId="21838B25" w14:textId="77777777" w:rsidR="00FD60F0" w:rsidRPr="00670EF9" w:rsidRDefault="00FD60F0" w:rsidP="00385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+7(81152)</w:t>
            </w:r>
            <w:r w:rsidR="00385446" w:rsidRPr="00670EF9">
              <w:rPr>
                <w:rFonts w:ascii="Times New Roman" w:hAnsi="Times New Roman" w:cs="Times New Roman"/>
                <w:sz w:val="28"/>
                <w:szCs w:val="28"/>
              </w:rPr>
              <w:t>3-46-65</w:t>
            </w:r>
          </w:p>
        </w:tc>
      </w:tr>
      <w:tr w:rsidR="00FD60F0" w:rsidRPr="00670EF9" w14:paraId="5933425D" w14:textId="77777777" w:rsidTr="00FD60F0">
        <w:tc>
          <w:tcPr>
            <w:tcW w:w="3888" w:type="dxa"/>
          </w:tcPr>
          <w:p w14:paraId="49561BA5" w14:textId="77777777" w:rsidR="00FD60F0" w:rsidRPr="00670EF9" w:rsidRDefault="00FD60F0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Эл.почта</w:t>
            </w:r>
          </w:p>
        </w:tc>
        <w:tc>
          <w:tcPr>
            <w:tcW w:w="6552" w:type="dxa"/>
          </w:tcPr>
          <w:p w14:paraId="076F5E83" w14:textId="77777777" w:rsidR="00FD60F0" w:rsidRPr="002A4116" w:rsidRDefault="00385446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 xml:space="preserve">общая: </w:t>
            </w:r>
            <w:hyperlink r:id="rId4" w:history="1">
              <w:r w:rsidRPr="00670EF9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info</w:t>
              </w:r>
              <w:r w:rsidRPr="00670EF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@</w:t>
              </w:r>
              <w:r w:rsidRPr="00670EF9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vector</w:t>
              </w:r>
              <w:r w:rsidRPr="00670EF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-</w:t>
              </w:r>
              <w:r w:rsidRPr="00670EF9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ostrov</w:t>
              </w:r>
              <w:r w:rsidRPr="00670EF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670EF9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  <w:p w14:paraId="56898BB3" w14:textId="77777777" w:rsidR="00385446" w:rsidRPr="00670EF9" w:rsidRDefault="00385446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 xml:space="preserve">бухгалтерия: </w:t>
            </w:r>
            <w:hyperlink r:id="rId5" w:history="1">
              <w:r w:rsidRPr="00670EF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vector_glavbuh@mail.ru</w:t>
              </w:r>
            </w:hyperlink>
          </w:p>
          <w:p w14:paraId="75C13022" w14:textId="77777777" w:rsidR="00385446" w:rsidRPr="00670EF9" w:rsidRDefault="00385446" w:rsidP="00FD60F0">
            <w:pPr>
              <w:rPr>
                <w:rFonts w:ascii="Times New Roman" w:hAnsi="Times New Roman" w:cs="Times New Roman"/>
                <w:color w:val="919399"/>
                <w:sz w:val="28"/>
                <w:szCs w:val="28"/>
                <w:shd w:val="clear" w:color="auto" w:fill="FFFFFF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 xml:space="preserve">сбыт: </w:t>
            </w:r>
            <w:hyperlink r:id="rId6" w:history="1">
              <w:r w:rsidR="00970F6E" w:rsidRPr="007252E5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sbt</w:t>
              </w:r>
              <w:r w:rsidR="00970F6E" w:rsidRPr="007252E5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.</w:t>
              </w:r>
              <w:r w:rsidR="00970F6E" w:rsidRPr="007252E5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vector</w:t>
              </w:r>
              <w:r w:rsidR="00970F6E" w:rsidRPr="007252E5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@</w:t>
              </w:r>
              <w:r w:rsidR="00970F6E" w:rsidRPr="007252E5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mail</w:t>
              </w:r>
              <w:r w:rsidR="00970F6E" w:rsidRPr="007252E5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.</w:t>
              </w:r>
              <w:r w:rsidR="00970F6E" w:rsidRPr="007252E5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ru</w:t>
              </w:r>
            </w:hyperlink>
          </w:p>
          <w:p w14:paraId="0F608DF4" w14:textId="77777777" w:rsidR="00385446" w:rsidRPr="00670EF9" w:rsidRDefault="00385446" w:rsidP="00FD60F0">
            <w:pPr>
              <w:rPr>
                <w:rFonts w:ascii="Times New Roman" w:hAnsi="Times New Roman" w:cs="Times New Roman"/>
                <w:color w:val="919399"/>
                <w:sz w:val="28"/>
                <w:szCs w:val="28"/>
                <w:shd w:val="clear" w:color="auto" w:fill="FFFFFF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снабжение: </w:t>
            </w:r>
            <w:hyperlink r:id="rId7" w:history="1">
              <w:r w:rsidRPr="00670EF9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030320163@mail.ru</w:t>
              </w:r>
            </w:hyperlink>
          </w:p>
          <w:p w14:paraId="06327806" w14:textId="77777777" w:rsidR="00385446" w:rsidRPr="00670EF9" w:rsidRDefault="00385446" w:rsidP="00FD60F0">
            <w:pPr>
              <w:rPr>
                <w:rFonts w:ascii="Times New Roman" w:hAnsi="Times New Roman" w:cs="Times New Roman"/>
                <w:color w:val="919399"/>
                <w:sz w:val="28"/>
                <w:szCs w:val="28"/>
                <w:shd w:val="clear" w:color="auto" w:fill="FFFFFF"/>
              </w:rPr>
            </w:pPr>
          </w:p>
        </w:tc>
      </w:tr>
      <w:tr w:rsidR="00385446" w:rsidRPr="00670EF9" w14:paraId="292E1F11" w14:textId="77777777" w:rsidTr="00FD60F0">
        <w:tc>
          <w:tcPr>
            <w:tcW w:w="3888" w:type="dxa"/>
          </w:tcPr>
          <w:p w14:paraId="1E85CEDE" w14:textId="77777777" w:rsidR="00385446" w:rsidRPr="00670EF9" w:rsidRDefault="00385446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0EF9">
              <w:rPr>
                <w:rFonts w:ascii="Times New Roman" w:hAnsi="Times New Roman" w:cs="Times New Roman"/>
                <w:sz w:val="28"/>
                <w:szCs w:val="28"/>
              </w:rPr>
              <w:t>образец печати</w:t>
            </w:r>
            <w:r w:rsidR="002A4116">
              <w:rPr>
                <w:rFonts w:ascii="Times New Roman" w:hAnsi="Times New Roman" w:cs="Times New Roman"/>
                <w:sz w:val="28"/>
                <w:szCs w:val="28"/>
              </w:rPr>
              <w:t xml:space="preserve"> и подписи</w:t>
            </w:r>
          </w:p>
          <w:p w14:paraId="0E5DCF67" w14:textId="77777777" w:rsidR="00385446" w:rsidRPr="00670EF9" w:rsidRDefault="00385446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EA5119" w14:textId="77777777" w:rsidR="00670EF9" w:rsidRPr="00670EF9" w:rsidRDefault="00670EF9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360C25" w14:textId="77777777" w:rsidR="00670EF9" w:rsidRPr="00670EF9" w:rsidRDefault="00670EF9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7C95AD" w14:textId="77777777" w:rsidR="00670EF9" w:rsidRPr="00670EF9" w:rsidRDefault="00670EF9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86C418" w14:textId="77777777" w:rsidR="00670EF9" w:rsidRPr="00670EF9" w:rsidRDefault="00670EF9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1DBA0B" w14:textId="77777777" w:rsidR="00385446" w:rsidRPr="00670EF9" w:rsidRDefault="00385446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76EC00" w14:textId="77777777" w:rsidR="00385446" w:rsidRPr="00670EF9" w:rsidRDefault="00385446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4871BA" w14:textId="77777777" w:rsidR="00385446" w:rsidRPr="00670EF9" w:rsidRDefault="00385446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3FA91D" w14:textId="77777777" w:rsidR="00385446" w:rsidRPr="00670EF9" w:rsidRDefault="00385446" w:rsidP="00FD60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2" w:type="dxa"/>
          </w:tcPr>
          <w:p w14:paraId="59478E62" w14:textId="77777777" w:rsidR="00385446" w:rsidRPr="00670EF9" w:rsidRDefault="00385446" w:rsidP="00FD60F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14:paraId="696AA45E" w14:textId="77777777" w:rsidR="00FD60F0" w:rsidRPr="00670EF9" w:rsidRDefault="00A646ED" w:rsidP="00FD60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0EF9">
        <w:rPr>
          <w:rFonts w:ascii="Times New Roman" w:hAnsi="Times New Roman" w:cs="Times New Roman"/>
          <w:sz w:val="28"/>
          <w:szCs w:val="28"/>
        </w:rPr>
        <w:t xml:space="preserve">Карточка сведений предприятия </w:t>
      </w:r>
    </w:p>
    <w:p w14:paraId="3B309825" w14:textId="2FEEED8D" w:rsidR="002702C8" w:rsidRPr="00670EF9" w:rsidRDefault="00C8333A" w:rsidP="00FD60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Публичное а</w:t>
      </w:r>
      <w:r w:rsidR="00A646ED" w:rsidRPr="00670EF9">
        <w:rPr>
          <w:rFonts w:ascii="Times New Roman" w:hAnsi="Times New Roman" w:cs="Times New Roman"/>
          <w:sz w:val="28"/>
          <w:szCs w:val="28"/>
        </w:rPr>
        <w:t>кционерное общество «Вектор»</w:t>
      </w:r>
    </w:p>
    <w:p w14:paraId="52498FCB" w14:textId="77777777" w:rsidR="00FD60F0" w:rsidRDefault="00FD60F0" w:rsidP="00FD60F0">
      <w:pPr>
        <w:spacing w:after="0"/>
        <w:ind w:left="-1080"/>
        <w:jc w:val="center"/>
        <w:rPr>
          <w:sz w:val="40"/>
          <w:szCs w:val="40"/>
        </w:rPr>
      </w:pPr>
    </w:p>
    <w:p w14:paraId="6B1E3C1B" w14:textId="77777777" w:rsidR="002A4116" w:rsidRDefault="002A4116" w:rsidP="00FD60F0">
      <w:pPr>
        <w:spacing w:after="0"/>
        <w:ind w:left="-1080"/>
        <w:jc w:val="center"/>
        <w:rPr>
          <w:sz w:val="40"/>
          <w:szCs w:val="40"/>
        </w:rPr>
      </w:pPr>
    </w:p>
    <w:p w14:paraId="01F4BE17" w14:textId="77777777" w:rsidR="002A4116" w:rsidRDefault="002A4116" w:rsidP="00FD60F0">
      <w:pPr>
        <w:spacing w:after="0"/>
        <w:ind w:left="-1080"/>
        <w:jc w:val="center"/>
        <w:rPr>
          <w:sz w:val="40"/>
          <w:szCs w:val="40"/>
        </w:rPr>
      </w:pPr>
    </w:p>
    <w:p w14:paraId="252D2996" w14:textId="77777777" w:rsidR="002A4116" w:rsidRDefault="002A4116" w:rsidP="00FD60F0">
      <w:pPr>
        <w:spacing w:after="0"/>
        <w:ind w:left="-1080"/>
        <w:jc w:val="center"/>
        <w:rPr>
          <w:sz w:val="40"/>
          <w:szCs w:val="40"/>
        </w:rPr>
      </w:pPr>
    </w:p>
    <w:p w14:paraId="50A11FEF" w14:textId="77777777" w:rsidR="00385446" w:rsidRPr="00C71E69" w:rsidRDefault="00385446" w:rsidP="00FD60F0">
      <w:pPr>
        <w:spacing w:after="0"/>
        <w:ind w:left="-1080"/>
        <w:jc w:val="center"/>
        <w:rPr>
          <w:sz w:val="40"/>
          <w:szCs w:val="40"/>
        </w:rPr>
      </w:pPr>
    </w:p>
    <w:sectPr w:rsidR="00385446" w:rsidRPr="00C71E69" w:rsidSect="00FD60F0">
      <w:pgSz w:w="11906" w:h="16838"/>
      <w:pgMar w:top="1134" w:right="850" w:bottom="1134" w:left="5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5C0"/>
    <w:rsid w:val="0023745F"/>
    <w:rsid w:val="002702C8"/>
    <w:rsid w:val="002A4116"/>
    <w:rsid w:val="00314037"/>
    <w:rsid w:val="00316289"/>
    <w:rsid w:val="00385446"/>
    <w:rsid w:val="005627FC"/>
    <w:rsid w:val="00670EF9"/>
    <w:rsid w:val="008E7849"/>
    <w:rsid w:val="009025C0"/>
    <w:rsid w:val="00970F6E"/>
    <w:rsid w:val="00A646ED"/>
    <w:rsid w:val="00AA43D9"/>
    <w:rsid w:val="00B96A90"/>
    <w:rsid w:val="00C67850"/>
    <w:rsid w:val="00C71E69"/>
    <w:rsid w:val="00C8333A"/>
    <w:rsid w:val="00D15DBB"/>
    <w:rsid w:val="00FD60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D90FA"/>
  <w15:docId w15:val="{69C9F328-4A58-48E7-9F07-1FCE3720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A4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46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8544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A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A4116"/>
    <w:rPr>
      <w:rFonts w:ascii="Segoe UI" w:hAnsi="Segoe UI" w:cs="Segoe UI"/>
      <w:sz w:val="18"/>
      <w:szCs w:val="18"/>
    </w:rPr>
  </w:style>
  <w:style w:type="character" w:styleId="a7">
    <w:name w:val="Unresolved Mention"/>
    <w:basedOn w:val="a0"/>
    <w:uiPriority w:val="99"/>
    <w:semiHidden/>
    <w:unhideWhenUsed/>
    <w:rsid w:val="00970F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030320163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bt.vector@mail.ru" TargetMode="External"/><Relationship Id="rId5" Type="http://schemas.openxmlformats.org/officeDocument/2006/relationships/hyperlink" Target="mailto:vector_glavbuh@mail.ru" TargetMode="External"/><Relationship Id="rId4" Type="http://schemas.openxmlformats.org/officeDocument/2006/relationships/hyperlink" Target="mailto:info@vector-ostr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Главный бухгалтер</cp:lastModifiedBy>
  <cp:revision>4</cp:revision>
  <cp:lastPrinted>2022-02-04T06:16:00Z</cp:lastPrinted>
  <dcterms:created xsi:type="dcterms:W3CDTF">2024-07-17T13:05:00Z</dcterms:created>
  <dcterms:modified xsi:type="dcterms:W3CDTF">2024-07-17T13:09:00Z</dcterms:modified>
</cp:coreProperties>
</file>