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17C06" w14:textId="77777777" w:rsidR="00013156" w:rsidRDefault="00013156" w:rsidP="00013156">
      <w:r>
        <w:t>27.03.25 Принято.</w:t>
      </w:r>
    </w:p>
    <w:p w14:paraId="073FC415" w14:textId="77777777" w:rsidR="00013156" w:rsidRDefault="00013156" w:rsidP="00013156">
      <w:r>
        <w:t xml:space="preserve">Мы направили договор в </w:t>
      </w:r>
      <w:proofErr w:type="spellStart"/>
      <w:r>
        <w:t>Диадоке</w:t>
      </w:r>
      <w:proofErr w:type="spellEnd"/>
      <w:r>
        <w:t>.</w:t>
      </w:r>
    </w:p>
    <w:p w14:paraId="3451FB33" w14:textId="77777777" w:rsidR="00013156" w:rsidRDefault="00013156" w:rsidP="00013156">
      <w:r>
        <w:t>Подпишите тогда.</w:t>
      </w:r>
    </w:p>
    <w:p w14:paraId="481E9564" w14:textId="77777777" w:rsidR="00013156" w:rsidRDefault="00013156" w:rsidP="00013156"/>
    <w:p w14:paraId="5855EA34" w14:textId="77777777" w:rsidR="00013156" w:rsidRDefault="00013156" w:rsidP="00013156">
      <w:proofErr w:type="gramStart"/>
      <w:r>
        <w:t xml:space="preserve">27.03.25  </w:t>
      </w:r>
      <w:proofErr w:type="spellStart"/>
      <w:r>
        <w:t>Буравлева</w:t>
      </w:r>
      <w:proofErr w:type="spellEnd"/>
      <w:proofErr w:type="gramEnd"/>
      <w:r>
        <w:t xml:space="preserve">  Договор и счет отправили</w:t>
      </w:r>
    </w:p>
    <w:p w14:paraId="7306B4AA" w14:textId="77777777" w:rsidR="00013156" w:rsidRDefault="00013156" w:rsidP="00013156"/>
    <w:p w14:paraId="634DCD8D" w14:textId="77777777" w:rsidR="00013156" w:rsidRDefault="00013156" w:rsidP="00013156">
      <w:r>
        <w:t xml:space="preserve">27.03.25 Отправили приглашение к документообороту в </w:t>
      </w:r>
      <w:proofErr w:type="spellStart"/>
      <w:r>
        <w:t>Диадоке</w:t>
      </w:r>
      <w:proofErr w:type="spellEnd"/>
      <w:r>
        <w:t>.</w:t>
      </w:r>
    </w:p>
    <w:p w14:paraId="3AD3745D" w14:textId="77777777" w:rsidR="00013156" w:rsidRDefault="00013156" w:rsidP="00013156">
      <w:r>
        <w:t>Ждем счет</w:t>
      </w:r>
    </w:p>
    <w:p w14:paraId="5D23DAF7" w14:textId="77777777" w:rsidR="00013156" w:rsidRDefault="00013156" w:rsidP="00013156">
      <w:r>
        <w:t>lugovkin@smkb.spb.ru</w:t>
      </w:r>
    </w:p>
    <w:p w14:paraId="43942500" w14:textId="77777777" w:rsidR="00013156" w:rsidRDefault="00013156" w:rsidP="00013156"/>
    <w:p w14:paraId="255C40BA" w14:textId="77777777" w:rsidR="00013156" w:rsidRDefault="00013156" w:rsidP="00013156"/>
    <w:p w14:paraId="5F2BDD3C" w14:textId="77777777" w:rsidR="00013156" w:rsidRDefault="00013156" w:rsidP="00013156"/>
    <w:p w14:paraId="30D33372" w14:textId="77777777" w:rsidR="00013156" w:rsidRDefault="00013156" w:rsidP="00013156">
      <w:r>
        <w:t xml:space="preserve">27.03.25 </w:t>
      </w:r>
      <w:proofErr w:type="spellStart"/>
      <w:r>
        <w:t>Буравлева</w:t>
      </w:r>
      <w:proofErr w:type="spellEnd"/>
      <w:r>
        <w:t xml:space="preserve">   Договор отправили</w:t>
      </w:r>
    </w:p>
    <w:p w14:paraId="31695E6D" w14:textId="77777777" w:rsidR="00013156" w:rsidRDefault="00013156" w:rsidP="00013156"/>
    <w:p w14:paraId="32585669" w14:textId="77777777" w:rsidR="00013156" w:rsidRDefault="00013156" w:rsidP="00013156">
      <w:r>
        <w:t xml:space="preserve">26.03.25 Добрый день. Технически мы с вами уже определились с комплектацией станка для намотки наших катушек (проверьте еще раз, пожалуйста, что мы ничего не упустили), а фактически изготавливать изделия будет ООО "СМКБ" на вашем станке. Так что станок будет нужен им. Держите связь с </w:t>
      </w:r>
      <w:proofErr w:type="spellStart"/>
      <w:r>
        <w:t>Луговкиным</w:t>
      </w:r>
      <w:proofErr w:type="spellEnd"/>
      <w:r>
        <w:t xml:space="preserve"> Е.В., пожалуйста.</w:t>
      </w:r>
    </w:p>
    <w:p w14:paraId="01F7D9AF" w14:textId="77777777" w:rsidR="00013156" w:rsidRDefault="00013156" w:rsidP="00013156">
      <w:r>
        <w:t>С уважением,</w:t>
      </w:r>
    </w:p>
    <w:p w14:paraId="1C66B264" w14:textId="77777777" w:rsidR="00013156" w:rsidRDefault="00013156" w:rsidP="00013156">
      <w:r>
        <w:t>главный технолог</w:t>
      </w:r>
    </w:p>
    <w:p w14:paraId="2AD6796D" w14:textId="77777777" w:rsidR="00013156" w:rsidRDefault="00013156" w:rsidP="00013156">
      <w:r>
        <w:t>ООО "АВРОАТОМ"</w:t>
      </w:r>
    </w:p>
    <w:p w14:paraId="00FD25F0" w14:textId="77777777" w:rsidR="00013156" w:rsidRDefault="00013156" w:rsidP="00013156">
      <w:proofErr w:type="spellStart"/>
      <w:r>
        <w:t>Янушко</w:t>
      </w:r>
      <w:proofErr w:type="spellEnd"/>
      <w:r>
        <w:t xml:space="preserve"> Дмитрий Олегович.</w:t>
      </w:r>
    </w:p>
    <w:p w14:paraId="0AA52BC7" w14:textId="77777777" w:rsidR="00013156" w:rsidRDefault="00013156" w:rsidP="00013156"/>
    <w:p w14:paraId="7D8D1E9F" w14:textId="77777777" w:rsidR="00013156" w:rsidRDefault="00013156" w:rsidP="00013156"/>
    <w:p w14:paraId="29DCC159" w14:textId="77777777" w:rsidR="00013156" w:rsidRDefault="00013156" w:rsidP="00013156"/>
    <w:p w14:paraId="14F22DB4" w14:textId="77777777" w:rsidR="00013156" w:rsidRDefault="00013156" w:rsidP="00013156">
      <w:r>
        <w:t xml:space="preserve">26.03.25 </w:t>
      </w:r>
      <w:proofErr w:type="spellStart"/>
      <w:r>
        <w:t>Буравлева</w:t>
      </w:r>
      <w:proofErr w:type="spellEnd"/>
      <w:r>
        <w:t xml:space="preserve"> Уточнили кому давать договор </w:t>
      </w:r>
      <w:proofErr w:type="spellStart"/>
      <w:r>
        <w:t>Авроатому</w:t>
      </w:r>
      <w:proofErr w:type="spellEnd"/>
      <w:r>
        <w:t xml:space="preserve"> или СМКБ</w:t>
      </w:r>
    </w:p>
    <w:p w14:paraId="29D018FA" w14:textId="77777777" w:rsidR="00013156" w:rsidRDefault="00013156" w:rsidP="00013156"/>
    <w:p w14:paraId="2F5AE658" w14:textId="77777777" w:rsidR="00013156" w:rsidRDefault="00013156" w:rsidP="00013156">
      <w:r>
        <w:t>26/03/25 Добрый день.</w:t>
      </w:r>
    </w:p>
    <w:p w14:paraId="4D43884C" w14:textId="77777777" w:rsidR="00013156" w:rsidRDefault="00013156" w:rsidP="00013156">
      <w:r>
        <w:t>Прошу направить в наш адрес договор и счет в соответствии с приложенным ТКП.</w:t>
      </w:r>
    </w:p>
    <w:p w14:paraId="32D0ACA5" w14:textId="77777777" w:rsidR="00013156" w:rsidRDefault="00013156" w:rsidP="00013156">
      <w:r>
        <w:t>От себя готовы предложить 100% предоплату.</w:t>
      </w:r>
    </w:p>
    <w:p w14:paraId="0A7BF20A" w14:textId="77777777" w:rsidR="00013156" w:rsidRDefault="00013156" w:rsidP="00013156">
      <w:r>
        <w:t>Прошу по возможности сократить срок изготовления.</w:t>
      </w:r>
    </w:p>
    <w:p w14:paraId="500110AB" w14:textId="77777777" w:rsidR="00013156" w:rsidRDefault="00013156" w:rsidP="00013156">
      <w:r>
        <w:t>Реквизиты приложил.</w:t>
      </w:r>
    </w:p>
    <w:p w14:paraId="53E96250" w14:textId="77777777" w:rsidR="00013156" w:rsidRDefault="00013156" w:rsidP="00013156">
      <w:r>
        <w:t xml:space="preserve">Документооборот лучше вести через </w:t>
      </w:r>
      <w:proofErr w:type="spellStart"/>
      <w:r>
        <w:t>Диадок</w:t>
      </w:r>
      <w:proofErr w:type="spellEnd"/>
      <w:r>
        <w:t>.</w:t>
      </w:r>
    </w:p>
    <w:p w14:paraId="3B6D6A02" w14:textId="77777777" w:rsidR="00013156" w:rsidRDefault="00013156" w:rsidP="00013156"/>
    <w:p w14:paraId="6F88AB7C" w14:textId="77777777" w:rsidR="00013156" w:rsidRDefault="00013156" w:rsidP="00013156">
      <w:r>
        <w:t xml:space="preserve">-- </w:t>
      </w:r>
    </w:p>
    <w:p w14:paraId="6927AF4D" w14:textId="77777777" w:rsidR="00013156" w:rsidRDefault="00013156" w:rsidP="00013156">
      <w:r>
        <w:t>С Уважением,</w:t>
      </w:r>
    </w:p>
    <w:p w14:paraId="327D1589" w14:textId="77777777" w:rsidR="00013156" w:rsidRDefault="00013156" w:rsidP="00013156">
      <w:r>
        <w:t>Заместитель генерального директора ООО "СМКБ"</w:t>
      </w:r>
    </w:p>
    <w:p w14:paraId="03AFE637" w14:textId="77777777" w:rsidR="00013156" w:rsidRDefault="00013156" w:rsidP="00013156">
      <w:proofErr w:type="spellStart"/>
      <w:r>
        <w:t>Луговкин</w:t>
      </w:r>
      <w:proofErr w:type="spellEnd"/>
      <w:r>
        <w:t xml:space="preserve"> Евгений </w:t>
      </w:r>
      <w:proofErr w:type="spellStart"/>
      <w:r>
        <w:t>Владимимрович</w:t>
      </w:r>
      <w:proofErr w:type="spellEnd"/>
    </w:p>
    <w:p w14:paraId="0E1F7D5D" w14:textId="77777777" w:rsidR="00013156" w:rsidRDefault="00013156" w:rsidP="00013156">
      <w:r>
        <w:t xml:space="preserve">+79817184337 </w:t>
      </w:r>
    </w:p>
    <w:p w14:paraId="691900CB" w14:textId="77777777" w:rsidR="00013156" w:rsidRDefault="00013156" w:rsidP="00013156"/>
    <w:p w14:paraId="7F406BCC" w14:textId="77777777" w:rsidR="00013156" w:rsidRDefault="00013156" w:rsidP="00013156">
      <w:r>
        <w:t>26.03.25 Добрый день. Прошу выставить окончательное коммерческое предложение и счет/договор на поставку.</w:t>
      </w:r>
    </w:p>
    <w:p w14:paraId="65745B35" w14:textId="77777777" w:rsidR="00013156" w:rsidRDefault="00013156" w:rsidP="00013156"/>
    <w:p w14:paraId="3BDBE1E3" w14:textId="77777777" w:rsidR="00013156" w:rsidRDefault="00013156" w:rsidP="00013156">
      <w:r>
        <w:t xml:space="preserve"> </w:t>
      </w:r>
    </w:p>
    <w:p w14:paraId="7D758EF0" w14:textId="77777777" w:rsidR="00013156" w:rsidRDefault="00013156" w:rsidP="00013156"/>
    <w:p w14:paraId="21F98659" w14:textId="77777777" w:rsidR="00013156" w:rsidRDefault="00013156" w:rsidP="00013156">
      <w:proofErr w:type="gramStart"/>
      <w:r>
        <w:t>20.03.2025  Калинина</w:t>
      </w:r>
      <w:proofErr w:type="gramEnd"/>
      <w:r>
        <w:t>. Отмена, так как более 2-х недель не выходили на связь.</w:t>
      </w:r>
    </w:p>
    <w:p w14:paraId="7CA3D33A" w14:textId="77777777" w:rsidR="00013156" w:rsidRDefault="00013156" w:rsidP="00013156"/>
    <w:p w14:paraId="33EB628A" w14:textId="77777777" w:rsidR="00013156" w:rsidRDefault="00013156" w:rsidP="00013156">
      <w:proofErr w:type="gramStart"/>
      <w:r>
        <w:t xml:space="preserve">28.02.25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14:paraId="68301562" w14:textId="77777777" w:rsidR="00013156" w:rsidRDefault="00013156" w:rsidP="00013156"/>
    <w:p w14:paraId="17B134DC" w14:textId="77777777" w:rsidR="00013156" w:rsidRDefault="00013156" w:rsidP="00013156">
      <w:r>
        <w:t>27.02.25 Блок ПЛК. Это, видимо, комплектация, СТАНДАРТ+ из предварительно КП.</w:t>
      </w:r>
    </w:p>
    <w:p w14:paraId="044590C0" w14:textId="77777777" w:rsidR="00013156" w:rsidRDefault="00013156" w:rsidP="00013156"/>
    <w:p w14:paraId="7BCECB65" w14:textId="77777777" w:rsidR="00013156" w:rsidRDefault="00013156" w:rsidP="00013156"/>
    <w:p w14:paraId="475DE3FE" w14:textId="77777777" w:rsidR="00013156" w:rsidRDefault="00013156" w:rsidP="00013156">
      <w:proofErr w:type="gramStart"/>
      <w:r>
        <w:t xml:space="preserve">27.02.25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оправки и уточнили, какой блок выбрали.</w:t>
      </w:r>
    </w:p>
    <w:p w14:paraId="78005C50" w14:textId="77777777" w:rsidR="00013156" w:rsidRDefault="00013156" w:rsidP="00013156"/>
    <w:p w14:paraId="40E26F7C" w14:textId="77777777" w:rsidR="00013156" w:rsidRDefault="00013156" w:rsidP="00013156">
      <w:r>
        <w:t>26.02.25 Нечаев. Для намоточных станков предложенный способ фиксации плохо подходит, теряется повторяемость намотки. Мы можем сделать специализированную оснастку. Стоимость №1.</w:t>
      </w:r>
    </w:p>
    <w:p w14:paraId="49DBBCCA" w14:textId="77777777" w:rsidR="00013156" w:rsidRDefault="00013156" w:rsidP="00013156"/>
    <w:p w14:paraId="0DE67BEF" w14:textId="77777777" w:rsidR="00013156" w:rsidRDefault="00013156" w:rsidP="00013156">
      <w:r>
        <w:t xml:space="preserve">26.02.25 Так в нем, в сборочном чертеже, все размеры катушки и каркаса уже есть. В отдельном чертеже на каркас (магнитопровод) вряд ли вы увидите что-то новое. На всякий случай направляю чертеж. (ИКВЛ28.02.00.001 </w:t>
      </w:r>
      <w:proofErr w:type="spellStart"/>
      <w:r>
        <w:t>магнитопровод.TIF</w:t>
      </w:r>
      <w:proofErr w:type="spellEnd"/>
      <w:r>
        <w:t>)</w:t>
      </w:r>
    </w:p>
    <w:p w14:paraId="5E2D3E8A" w14:textId="77777777" w:rsidR="00013156" w:rsidRDefault="00013156" w:rsidP="00013156"/>
    <w:p w14:paraId="08C50F40" w14:textId="77777777" w:rsidR="00013156" w:rsidRDefault="00013156" w:rsidP="00013156">
      <w:r>
        <w:t xml:space="preserve">Считаю, что в качестве приспособления для зажима можно использовать стандартный либо кулачковый, либо цанговый патроны для подходящих диаметров. Такие катушечки уже мотали для опытных образцов, зажимали в </w:t>
      </w:r>
      <w:proofErr w:type="spellStart"/>
      <w:r>
        <w:t>трехкулачковом</w:t>
      </w:r>
      <w:proofErr w:type="spellEnd"/>
      <w:r>
        <w:t xml:space="preserve"> патрон для дрели. Если станок комплектуется чем-то похожим, то может и не надо ничего отдельно изготавливать.</w:t>
      </w:r>
    </w:p>
    <w:p w14:paraId="0AE6B8EF" w14:textId="77777777" w:rsidR="00013156" w:rsidRDefault="00013156" w:rsidP="00013156">
      <w:r>
        <w:t>Жду обратную связь.</w:t>
      </w:r>
    </w:p>
    <w:p w14:paraId="50516285" w14:textId="77777777" w:rsidR="00013156" w:rsidRDefault="00013156" w:rsidP="00013156"/>
    <w:p w14:paraId="5D3D5CE9" w14:textId="77777777" w:rsidR="00013156" w:rsidRDefault="00013156" w:rsidP="00013156">
      <w:r>
        <w:lastRenderedPageBreak/>
        <w:t xml:space="preserve"> </w:t>
      </w:r>
    </w:p>
    <w:p w14:paraId="16223342" w14:textId="77777777" w:rsidR="00013156" w:rsidRDefault="00013156" w:rsidP="00013156"/>
    <w:p w14:paraId="391531EF" w14:textId="77777777" w:rsidR="00013156" w:rsidRDefault="00013156" w:rsidP="00013156">
      <w:proofErr w:type="gramStart"/>
      <w:r>
        <w:t xml:space="preserve">25.02.25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14:paraId="7D29782F" w14:textId="77777777" w:rsidR="00013156" w:rsidRDefault="00013156" w:rsidP="00013156"/>
    <w:p w14:paraId="3AF4A586" w14:textId="77777777" w:rsidR="00013156" w:rsidRDefault="00013156" w:rsidP="00013156">
      <w:r>
        <w:t>25.02.25 Нечаев. Прислали тот же сборочный чертеж. А мы просили чертеж каркаса отдельно.</w:t>
      </w:r>
    </w:p>
    <w:p w14:paraId="567EE8A9" w14:textId="77777777" w:rsidR="00013156" w:rsidRDefault="00013156" w:rsidP="00013156"/>
    <w:p w14:paraId="5DB07336" w14:textId="77777777" w:rsidR="00013156" w:rsidRDefault="00013156" w:rsidP="00013156">
      <w:proofErr w:type="gramStart"/>
      <w:r>
        <w:t>25.02.25  Направляю</w:t>
      </w:r>
      <w:proofErr w:type="gramEnd"/>
      <w:r>
        <w:t xml:space="preserve"> чертеж для просчёта оправки. Прошу сообщить сроки поставки станка с оправкой и стоимость.</w:t>
      </w:r>
    </w:p>
    <w:p w14:paraId="5540B3F6" w14:textId="77777777" w:rsidR="00013156" w:rsidRDefault="00013156" w:rsidP="00013156">
      <w:r>
        <w:t xml:space="preserve">(ИКВЛ28.02.00.000 СБ </w:t>
      </w:r>
      <w:proofErr w:type="spellStart"/>
      <w:r>
        <w:t>Катушка.TIF</w:t>
      </w:r>
      <w:proofErr w:type="spellEnd"/>
      <w:r>
        <w:t>)</w:t>
      </w:r>
    </w:p>
    <w:p w14:paraId="2E44B9F0" w14:textId="77777777" w:rsidR="00013156" w:rsidRDefault="00013156" w:rsidP="00013156"/>
    <w:p w14:paraId="1D9DF04D" w14:textId="77777777" w:rsidR="00013156" w:rsidRDefault="00013156" w:rsidP="00013156">
      <w:r>
        <w:t xml:space="preserve">25.02.25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для окончательного формирования КП необходимо согласовать изготовление оправки. Кто будет её изготавливать? Если мы, то просим предоставить чертежи катушки для просчёта.</w:t>
      </w:r>
    </w:p>
    <w:p w14:paraId="4F1871B8" w14:textId="77777777" w:rsidR="00013156" w:rsidRDefault="00013156" w:rsidP="00013156"/>
    <w:p w14:paraId="77CF7F13" w14:textId="77777777" w:rsidR="00013156" w:rsidRDefault="00013156" w:rsidP="00013156">
      <w:r>
        <w:t>25.02.25 Нечаев. ОК.</w:t>
      </w:r>
    </w:p>
    <w:p w14:paraId="6E4AF6EF" w14:textId="77777777" w:rsidR="00013156" w:rsidRDefault="00013156" w:rsidP="00013156"/>
    <w:p w14:paraId="4CF0128E" w14:textId="77777777" w:rsidR="00013156" w:rsidRDefault="00013156" w:rsidP="00013156">
      <w:r>
        <w:t>25.02.25 Добрый день. Благодарю за ответ. Нам больше подходит станок СНС-1,0-150, у нас провод 0,125 мм и бывает в других изделиях 0,25, 0,8 и т.п. Подскажите, какой срок поставки оборудования?</w:t>
      </w:r>
    </w:p>
    <w:p w14:paraId="3104A26F" w14:textId="77777777" w:rsidR="00013156" w:rsidRDefault="00013156" w:rsidP="00013156"/>
    <w:p w14:paraId="19D855CB" w14:textId="77777777" w:rsidR="00013156" w:rsidRDefault="00013156" w:rsidP="00013156">
      <w:proofErr w:type="gramStart"/>
      <w:r>
        <w:t xml:space="preserve">25.02.25  </w:t>
      </w:r>
      <w:proofErr w:type="spellStart"/>
      <w:r>
        <w:t>Буравлева</w:t>
      </w:r>
      <w:proofErr w:type="spellEnd"/>
      <w:proofErr w:type="gramEnd"/>
      <w:r>
        <w:t xml:space="preserve">  Отправили предварительные стандартные КП на СНС-1.0-150 и СНП-0.1-150</w:t>
      </w:r>
    </w:p>
    <w:p w14:paraId="1B5FFB94" w14:textId="77777777" w:rsidR="00013156" w:rsidRDefault="00013156" w:rsidP="00013156"/>
    <w:p w14:paraId="4C432466" w14:textId="77777777" w:rsidR="00013156" w:rsidRDefault="00013156" w:rsidP="00013156">
      <w:r>
        <w:t>24.02.25 Нечаев. В зависимости от сечения используемых проводов это или СНП-0,1-150 или СНС-1,0-150.</w:t>
      </w:r>
    </w:p>
    <w:p w14:paraId="46D82968" w14:textId="77777777" w:rsidR="00013156" w:rsidRDefault="00013156" w:rsidP="00013156"/>
    <w:p w14:paraId="6DB95824" w14:textId="77777777" w:rsidR="00013156" w:rsidRDefault="00013156" w:rsidP="00013156">
      <w:r>
        <w:t>24.02.25 Здравствуйте. Прошу вас рассмотреть чертеж катушки и подобрать станок для намотки такого изделия согласно чертежу. Дайте, пожалуйста, обратную связь</w:t>
      </w:r>
    </w:p>
    <w:p w14:paraId="7A77435A" w14:textId="77777777" w:rsidR="00013156" w:rsidRDefault="00013156" w:rsidP="00013156">
      <w:r>
        <w:t xml:space="preserve">(ИКВЛ28.02.00.000 СБ </w:t>
      </w:r>
      <w:proofErr w:type="spellStart"/>
      <w:r>
        <w:t>Катушка.TIF</w:t>
      </w:r>
      <w:proofErr w:type="spellEnd"/>
      <w:r>
        <w:t>)</w:t>
      </w:r>
    </w:p>
    <w:p w14:paraId="4C5FD1A6" w14:textId="77777777" w:rsidR="00013156" w:rsidRDefault="00013156" w:rsidP="00013156"/>
    <w:p w14:paraId="12FAB42F" w14:textId="77777777" w:rsidR="00013156" w:rsidRDefault="00013156" w:rsidP="00013156"/>
    <w:p w14:paraId="36DF319D" w14:textId="77777777" w:rsidR="00013156" w:rsidRDefault="00013156" w:rsidP="00013156">
      <w:proofErr w:type="gramStart"/>
      <w:r>
        <w:t xml:space="preserve">20.02.25  </w:t>
      </w:r>
      <w:proofErr w:type="spellStart"/>
      <w:r>
        <w:t>Буравлева</w:t>
      </w:r>
      <w:proofErr w:type="spellEnd"/>
      <w:proofErr w:type="gramEnd"/>
      <w:r>
        <w:t xml:space="preserve">  Ответили, что станков под задачу у нас нет, сообщили стоимость изготовления.</w:t>
      </w:r>
    </w:p>
    <w:p w14:paraId="2B7F12E7" w14:textId="77777777" w:rsidR="00013156" w:rsidRDefault="00013156" w:rsidP="00013156"/>
    <w:p w14:paraId="4504EA9B" w14:textId="77777777" w:rsidR="00013156" w:rsidRDefault="00013156" w:rsidP="00013156">
      <w:r>
        <w:t xml:space="preserve">19.02.25 Нечаев. Нетипичная задача. Длинные, тяжелые каркасы и намотка тонким проводом. По смыслу это станок СНС-8-800. Но нужно будет увеличить длину до 1300мм, уменьшить мощность </w:t>
      </w:r>
      <w:r>
        <w:lastRenderedPageBreak/>
        <w:t xml:space="preserve">привода (она избыточная), поставить </w:t>
      </w:r>
      <w:proofErr w:type="spellStart"/>
      <w:r>
        <w:t>нитеводитель</w:t>
      </w:r>
      <w:proofErr w:type="spellEnd"/>
      <w:r>
        <w:t xml:space="preserve"> для тонкого провода. По стоимости это должно быть между СНС-7 и СНС-8.</w:t>
      </w:r>
    </w:p>
    <w:p w14:paraId="68A9091C" w14:textId="77777777" w:rsidR="00013156" w:rsidRDefault="00013156" w:rsidP="00013156"/>
    <w:p w14:paraId="37CF57FB" w14:textId="77777777" w:rsidR="00013156" w:rsidRDefault="00013156" w:rsidP="00013156">
      <w:proofErr w:type="gramStart"/>
      <w:r>
        <w:t xml:space="preserve">19.02.25  </w:t>
      </w:r>
      <w:proofErr w:type="spellStart"/>
      <w:r>
        <w:t>Буравлева</w:t>
      </w:r>
      <w:proofErr w:type="spellEnd"/>
      <w:proofErr w:type="gramEnd"/>
      <w:r>
        <w:t xml:space="preserve">  Соединила</w:t>
      </w:r>
    </w:p>
    <w:p w14:paraId="286F05BC" w14:textId="77777777" w:rsidR="00013156" w:rsidRDefault="00013156" w:rsidP="00013156"/>
    <w:p w14:paraId="6D898B4B" w14:textId="463BD710" w:rsidR="00B91393" w:rsidRDefault="00013156" w:rsidP="00013156">
      <w:r>
        <w:t xml:space="preserve">18.02.25 Нечаев. Нужен </w:t>
      </w:r>
      <w:proofErr w:type="spellStart"/>
      <w:r>
        <w:t>созвон</w:t>
      </w:r>
      <w:proofErr w:type="spellEnd"/>
      <w:r>
        <w:t>.</w:t>
      </w:r>
    </w:p>
    <w:sectPr w:rsidR="00B913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156"/>
    <w:rsid w:val="00013156"/>
    <w:rsid w:val="00B9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E9EF5"/>
  <w15:chartTrackingRefBased/>
  <w15:docId w15:val="{59FA634B-86F7-42A8-9D0F-BB5E2C8A9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560</Words>
  <Characters>3197</Characters>
  <Application>Microsoft Office Word</Application>
  <DocSecurity>0</DocSecurity>
  <Lines>26</Lines>
  <Paragraphs>7</Paragraphs>
  <ScaleCrop>false</ScaleCrop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2025-03-28T13:24:00Z</dcterms:created>
  <dcterms:modified xsi:type="dcterms:W3CDTF">2025-03-28T13:24:00Z</dcterms:modified>
</cp:coreProperties>
</file>