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32A" w:rsidRDefault="005E332A">
      <w:pPr>
        <w:rPr>
          <w:noProof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420536" wp14:editId="34CEB7F8">
                <wp:simplePos x="0" y="0"/>
                <wp:positionH relativeFrom="column">
                  <wp:posOffset>-83820</wp:posOffset>
                </wp:positionH>
                <wp:positionV relativeFrom="paragraph">
                  <wp:posOffset>-635</wp:posOffset>
                </wp:positionV>
                <wp:extent cx="3200400" cy="560070"/>
                <wp:effectExtent l="0" t="0" r="0" b="952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60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332A" w:rsidRPr="005E332A" w:rsidRDefault="005E332A" w:rsidP="005E332A">
                            <w:pPr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332A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</w:t>
                            </w:r>
                            <w:r w:rsidR="00FF6B46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E332A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="00FF6B46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E332A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FF6B46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E332A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  <w:r w:rsidR="00FF6B46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E332A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="00FF6B46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E332A">
                              <w:rPr>
                                <w:noProof/>
                                <w:color w:val="2E74B5" w:themeColor="accent1" w:themeShade="BF"/>
                                <w:sz w:val="76"/>
                                <w:szCs w:val="7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420536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-6.6pt;margin-top:-.05pt;width:252pt;height:44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" filled="f" stroked="f">
                <v:textbox style="mso-fit-shape-to-text:t">
                  <w:txbxContent>
                    <w:p w:rsidR="005E332A" w:rsidRPr="005E332A" w:rsidRDefault="005E332A" w:rsidP="005E332A">
                      <w:pPr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E332A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</w:t>
                      </w:r>
                      <w:r w:rsidR="00FF6B46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E332A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="00FF6B46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E332A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FF6B46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E332A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  <w:r w:rsidR="00FF6B46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E332A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="00FF6B46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E332A">
                        <w:rPr>
                          <w:noProof/>
                          <w:color w:val="2E74B5" w:themeColor="accent1" w:themeShade="BF"/>
                          <w:sz w:val="76"/>
                          <w:szCs w:val="7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5E332A" w:rsidRDefault="005E332A">
      <w:pPr>
        <w:rPr>
          <w:noProof/>
          <w:sz w:val="16"/>
          <w:szCs w:val="16"/>
        </w:rPr>
      </w:pPr>
    </w:p>
    <w:p w:rsidR="005E332A" w:rsidRDefault="005E332A">
      <w:pPr>
        <w:rPr>
          <w:noProof/>
          <w:sz w:val="16"/>
          <w:szCs w:val="16"/>
        </w:rPr>
      </w:pPr>
    </w:p>
    <w:p w:rsidR="005E332A" w:rsidRDefault="00FF6B46">
      <w:pPr>
        <w:rPr>
          <w:noProof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B33830" wp14:editId="4C7F5A49">
                <wp:simplePos x="0" y="0"/>
                <wp:positionH relativeFrom="column">
                  <wp:posOffset>-83820</wp:posOffset>
                </wp:positionH>
                <wp:positionV relativeFrom="paragraph">
                  <wp:posOffset>121285</wp:posOffset>
                </wp:positionV>
                <wp:extent cx="2468880" cy="182880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8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332A" w:rsidRPr="00FF6B46" w:rsidRDefault="005E332A" w:rsidP="00FF6B46">
                            <w:pPr>
                              <w:jc w:val="both"/>
                              <w:rPr>
                                <w:noProof/>
                                <w:color w:val="2E74B5" w:themeColor="accent1" w:themeShade="B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6B46">
                              <w:rPr>
                                <w:noProof/>
                                <w:color w:val="2E74B5" w:themeColor="accent1" w:themeShade="B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</w:t>
                            </w:r>
                            <w:r w:rsidRPr="00FF6B46">
                              <w:rPr>
                                <w:noProof/>
                                <w:color w:val="2E74B5" w:themeColor="accent1" w:themeShade="BF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ростые </w:t>
                            </w:r>
                            <w:r w:rsidR="008A6AC3">
                              <w:rPr>
                                <w:noProof/>
                                <w:color w:val="2E74B5" w:themeColor="accent1" w:themeShade="B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F6B46">
                              <w:rPr>
                                <w:noProof/>
                                <w:color w:val="2E74B5" w:themeColor="accent1" w:themeShade="B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решения </w:t>
                            </w:r>
                            <w:r w:rsidR="008A6AC3">
                              <w:rPr>
                                <w:noProof/>
                                <w:color w:val="2E74B5" w:themeColor="accent1" w:themeShade="B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F6B46">
                              <w:rPr>
                                <w:noProof/>
                                <w:color w:val="2E74B5" w:themeColor="accent1" w:themeShade="B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сложных </w:t>
                            </w:r>
                            <w:r w:rsidR="008A6AC3">
                              <w:rPr>
                                <w:noProof/>
                                <w:color w:val="2E74B5" w:themeColor="accent1" w:themeShade="B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F6B46">
                              <w:rPr>
                                <w:noProof/>
                                <w:color w:val="2E74B5" w:themeColor="accent1" w:themeShade="B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B33830" id="Надпись 4" o:spid="_x0000_s1027" type="#_x0000_t202" style="position:absolute;margin-left:-6.6pt;margin-top:9.55pt;width:194.4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" filled="f" stroked="f">
                <v:textbox style="mso-fit-shape-to-text:t">
                  <w:txbxContent>
                    <w:p w:rsidR="005E332A" w:rsidRPr="00FF6B46" w:rsidRDefault="005E332A" w:rsidP="00FF6B46">
                      <w:pPr>
                        <w:jc w:val="both"/>
                        <w:rPr>
                          <w:noProof/>
                          <w:color w:val="2E74B5" w:themeColor="accent1" w:themeShade="B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6B46">
                        <w:rPr>
                          <w:noProof/>
                          <w:color w:val="2E74B5" w:themeColor="accent1" w:themeShade="B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</w:t>
                      </w:r>
                      <w:r w:rsidRPr="00FF6B46">
                        <w:rPr>
                          <w:noProof/>
                          <w:color w:val="2E74B5" w:themeColor="accent1" w:themeShade="BF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ростые </w:t>
                      </w:r>
                      <w:r w:rsidR="008A6AC3">
                        <w:rPr>
                          <w:noProof/>
                          <w:color w:val="2E74B5" w:themeColor="accent1" w:themeShade="B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F6B46">
                        <w:rPr>
                          <w:noProof/>
                          <w:color w:val="2E74B5" w:themeColor="accent1" w:themeShade="B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решения </w:t>
                      </w:r>
                      <w:r w:rsidR="008A6AC3">
                        <w:rPr>
                          <w:noProof/>
                          <w:color w:val="2E74B5" w:themeColor="accent1" w:themeShade="B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F6B46">
                        <w:rPr>
                          <w:noProof/>
                          <w:color w:val="2E74B5" w:themeColor="accent1" w:themeShade="B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сложных </w:t>
                      </w:r>
                      <w:r w:rsidR="008A6AC3">
                        <w:rPr>
                          <w:noProof/>
                          <w:color w:val="2E74B5" w:themeColor="accent1" w:themeShade="B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F6B46">
                        <w:rPr>
                          <w:noProof/>
                          <w:color w:val="2E74B5" w:themeColor="accent1" w:themeShade="B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задач</w:t>
                      </w:r>
                    </w:p>
                  </w:txbxContent>
                </v:textbox>
              </v:shape>
            </w:pict>
          </mc:Fallback>
        </mc:AlternateContent>
      </w:r>
    </w:p>
    <w:p w:rsidR="005E332A" w:rsidRPr="00FE0DCC" w:rsidRDefault="005E332A">
      <w:pPr>
        <w:rPr>
          <w:noProof/>
          <w:sz w:val="16"/>
          <w:szCs w:val="16"/>
        </w:rPr>
      </w:pPr>
    </w:p>
    <w:p w:rsidR="00165684" w:rsidRDefault="006108A6" w:rsidP="00FE0DCC">
      <w:pPr>
        <w:rPr>
          <w:noProof/>
        </w:rPr>
      </w:pPr>
      <w:r>
        <w:rPr>
          <w:noProof/>
          <w:shd w:val="solid" w:color="FFFFFF" w:themeColor="background1" w:fill="auto"/>
        </w:rPr>
        <w:pict>
          <v:rect id="_x0000_i1025" style="width:464.75pt;height:1.5pt" o:hralign="center" o:hrstd="t" o:hrnoshade="t" o:hr="t" fillcolor="#2f5496 [2408]" stroked="f"/>
        </w:pict>
      </w:r>
    </w:p>
    <w:p w:rsidR="00CC4616" w:rsidRPr="00CC4616" w:rsidRDefault="00CC4616">
      <w:pPr>
        <w:rPr>
          <w:noProof/>
          <w:sz w:val="10"/>
          <w:szCs w:val="10"/>
        </w:rPr>
      </w:pPr>
    </w:p>
    <w:p w:rsidR="00E300B8" w:rsidRPr="00CC4616" w:rsidRDefault="00E300B8" w:rsidP="00E300B8">
      <w:pPr>
        <w:rPr>
          <w:noProof/>
          <w:sz w:val="22"/>
          <w:szCs w:val="22"/>
        </w:rPr>
      </w:pPr>
      <w:r w:rsidRPr="00E205B3">
        <w:rPr>
          <w:noProof/>
          <w:sz w:val="22"/>
          <w:szCs w:val="22"/>
        </w:rPr>
        <w:t>Общество с ограниченной ответственностью</w:t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sym w:font="Wingdings 2" w:char="F027"/>
      </w:r>
      <w:r w:rsidRPr="00CC4616">
        <w:rPr>
          <w:noProof/>
          <w:sz w:val="22"/>
          <w:szCs w:val="22"/>
        </w:rPr>
        <w:tab/>
        <w:t>+7 (495) 739-39-19</w:t>
      </w:r>
    </w:p>
    <w:p w:rsidR="00E300B8" w:rsidRPr="001E2F20" w:rsidRDefault="00E300B8" w:rsidP="00E300B8">
      <w:pPr>
        <w:rPr>
          <w:sz w:val="22"/>
          <w:szCs w:val="22"/>
        </w:rPr>
      </w:pPr>
      <w:r w:rsidRPr="00CC4616">
        <w:rPr>
          <w:noProof/>
          <w:sz w:val="22"/>
          <w:szCs w:val="22"/>
        </w:rPr>
        <w:t>"Электронные технологии и метрологические системы"</w:t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232F49">
        <w:rPr>
          <w:rFonts w:ascii="Wingdings" w:hAnsi="Wingdings"/>
          <w:sz w:val="20"/>
          <w:szCs w:val="20"/>
        </w:rPr>
        <w:t></w:t>
      </w:r>
      <w:r w:rsidRPr="00232F49">
        <w:rPr>
          <w:sz w:val="20"/>
          <w:szCs w:val="20"/>
        </w:rPr>
        <w:t> </w:t>
      </w:r>
      <w:r w:rsidRPr="00CC4616">
        <w:rPr>
          <w:noProof/>
          <w:sz w:val="22"/>
          <w:szCs w:val="22"/>
        </w:rPr>
        <w:tab/>
      </w:r>
      <w:hyperlink r:id="rId8" w:history="1">
        <w:r w:rsidR="001E2F20" w:rsidRPr="00D67B68">
          <w:rPr>
            <w:rStyle w:val="a3"/>
            <w:noProof/>
            <w:sz w:val="22"/>
            <w:szCs w:val="22"/>
            <w:lang w:val="en-US"/>
          </w:rPr>
          <w:t>zetlab</w:t>
        </w:r>
        <w:r w:rsidR="001E2F20" w:rsidRPr="00D67B68">
          <w:rPr>
            <w:rStyle w:val="a3"/>
            <w:sz w:val="22"/>
            <w:szCs w:val="22"/>
          </w:rPr>
          <w:t>@</w:t>
        </w:r>
        <w:r w:rsidR="001E2F20" w:rsidRPr="00D67B68">
          <w:rPr>
            <w:rStyle w:val="a3"/>
            <w:sz w:val="22"/>
            <w:szCs w:val="22"/>
            <w:lang w:val="en-US"/>
          </w:rPr>
          <w:t>zetlab</w:t>
        </w:r>
        <w:r w:rsidR="001E2F20" w:rsidRPr="00D67B68">
          <w:rPr>
            <w:rStyle w:val="a3"/>
            <w:sz w:val="22"/>
            <w:szCs w:val="22"/>
          </w:rPr>
          <w:t>.</w:t>
        </w:r>
        <w:r w:rsidR="001E2F20" w:rsidRPr="00D67B68">
          <w:rPr>
            <w:rStyle w:val="a3"/>
            <w:sz w:val="22"/>
            <w:szCs w:val="22"/>
            <w:lang w:val="en-US"/>
          </w:rPr>
          <w:t>com</w:t>
        </w:r>
      </w:hyperlink>
      <w:r w:rsidR="001E2F20">
        <w:rPr>
          <w:sz w:val="22"/>
          <w:szCs w:val="22"/>
        </w:rPr>
        <w:t xml:space="preserve"> </w:t>
      </w:r>
    </w:p>
    <w:p w:rsidR="00E300B8" w:rsidRPr="001E2F20" w:rsidRDefault="00E300B8" w:rsidP="00E300B8">
      <w:pPr>
        <w:rPr>
          <w:noProof/>
          <w:sz w:val="22"/>
          <w:szCs w:val="22"/>
        </w:rPr>
      </w:pP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 w:rsidRPr="00CC4616"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hyperlink r:id="rId9" w:history="1">
        <w:r w:rsidR="001E2F20" w:rsidRPr="00D67B68">
          <w:rPr>
            <w:rStyle w:val="a3"/>
            <w:noProof/>
            <w:sz w:val="22"/>
            <w:szCs w:val="22"/>
            <w:lang w:val="en-US"/>
          </w:rPr>
          <w:t>www</w:t>
        </w:r>
        <w:r w:rsidR="001E2F20" w:rsidRPr="00D67B68">
          <w:rPr>
            <w:rStyle w:val="a3"/>
            <w:noProof/>
            <w:sz w:val="22"/>
            <w:szCs w:val="22"/>
          </w:rPr>
          <w:t>.</w:t>
        </w:r>
        <w:r w:rsidR="001E2F20" w:rsidRPr="00D67B68">
          <w:rPr>
            <w:rStyle w:val="a3"/>
            <w:noProof/>
            <w:sz w:val="22"/>
            <w:szCs w:val="22"/>
            <w:lang w:val="en-US"/>
          </w:rPr>
          <w:t>zetlab</w:t>
        </w:r>
        <w:r w:rsidR="001E2F20" w:rsidRPr="00D67B68">
          <w:rPr>
            <w:rStyle w:val="a3"/>
            <w:noProof/>
            <w:sz w:val="22"/>
            <w:szCs w:val="22"/>
          </w:rPr>
          <w:t>.</w:t>
        </w:r>
        <w:r w:rsidR="001E2F20" w:rsidRPr="00D67B68">
          <w:rPr>
            <w:rStyle w:val="a3"/>
            <w:noProof/>
            <w:sz w:val="22"/>
            <w:szCs w:val="22"/>
            <w:lang w:val="en-US"/>
          </w:rPr>
          <w:t>com</w:t>
        </w:r>
      </w:hyperlink>
      <w:r w:rsidR="001E2F20">
        <w:rPr>
          <w:noProof/>
          <w:sz w:val="22"/>
          <w:szCs w:val="22"/>
        </w:rPr>
        <w:t xml:space="preserve"> </w:t>
      </w:r>
    </w:p>
    <w:p w:rsidR="00165684" w:rsidRDefault="00165684">
      <w:pPr>
        <w:rPr>
          <w:noProof/>
        </w:rPr>
      </w:pPr>
    </w:p>
    <w:p w:rsidR="00285A85" w:rsidRDefault="00285A85" w:rsidP="00285A85">
      <w:pPr>
        <w:jc w:val="center"/>
        <w:rPr>
          <w:b/>
          <w:sz w:val="36"/>
          <w:szCs w:val="36"/>
        </w:rPr>
      </w:pPr>
    </w:p>
    <w:p w:rsidR="00285A85" w:rsidRPr="004A3EF7" w:rsidRDefault="00285A85" w:rsidP="00285A85">
      <w:pPr>
        <w:jc w:val="center"/>
        <w:rPr>
          <w:b/>
          <w:sz w:val="36"/>
          <w:szCs w:val="36"/>
        </w:rPr>
      </w:pPr>
      <w:r w:rsidRPr="004A3EF7">
        <w:rPr>
          <w:b/>
          <w:sz w:val="36"/>
          <w:szCs w:val="36"/>
        </w:rPr>
        <w:t>Карточка предприятия</w:t>
      </w:r>
    </w:p>
    <w:p w:rsidR="00285A85" w:rsidRPr="006D712A" w:rsidRDefault="00285A85" w:rsidP="00285A85">
      <w:pPr>
        <w:jc w:val="center"/>
        <w:rPr>
          <w:b/>
          <w:sz w:val="36"/>
          <w:szCs w:val="36"/>
        </w:rPr>
      </w:pPr>
      <w:r w:rsidRPr="004A3EF7">
        <w:rPr>
          <w:b/>
          <w:sz w:val="36"/>
          <w:szCs w:val="36"/>
        </w:rPr>
        <w:t xml:space="preserve">с </w:t>
      </w:r>
      <w:r w:rsidR="001E2F20">
        <w:rPr>
          <w:b/>
          <w:sz w:val="36"/>
          <w:szCs w:val="36"/>
        </w:rPr>
        <w:t>01</w:t>
      </w:r>
      <w:r w:rsidRPr="004A3EF7">
        <w:rPr>
          <w:b/>
          <w:sz w:val="36"/>
          <w:szCs w:val="36"/>
        </w:rPr>
        <w:t>.</w:t>
      </w:r>
      <w:r w:rsidR="001E2F20">
        <w:rPr>
          <w:b/>
          <w:sz w:val="36"/>
          <w:szCs w:val="36"/>
        </w:rPr>
        <w:t>10</w:t>
      </w:r>
      <w:r w:rsidRPr="004A3EF7">
        <w:rPr>
          <w:b/>
          <w:sz w:val="36"/>
          <w:szCs w:val="36"/>
        </w:rPr>
        <w:t>.20</w:t>
      </w:r>
      <w:r w:rsidR="001E2F20">
        <w:rPr>
          <w:b/>
          <w:sz w:val="36"/>
          <w:szCs w:val="36"/>
        </w:rPr>
        <w:t>2</w:t>
      </w:r>
      <w:r w:rsidRPr="004A3EF7">
        <w:rPr>
          <w:b/>
          <w:sz w:val="36"/>
          <w:szCs w:val="36"/>
        </w:rPr>
        <w:t>1 г.</w:t>
      </w:r>
    </w:p>
    <w:p w:rsidR="00285A85" w:rsidRPr="004D4A80" w:rsidRDefault="00285A85" w:rsidP="00285A85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3"/>
        <w:gridCol w:w="6184"/>
      </w:tblGrid>
      <w:tr w:rsidR="00285A85" w:rsidRPr="00065E7C" w:rsidTr="0034794A">
        <w:tc>
          <w:tcPr>
            <w:tcW w:w="3243" w:type="dxa"/>
            <w:shd w:val="clear" w:color="auto" w:fill="auto"/>
            <w:vAlign w:val="center"/>
          </w:tcPr>
          <w:p w:rsidR="00285A85" w:rsidRPr="00A92CFD" w:rsidRDefault="00285A85" w:rsidP="00ED671F">
            <w:r>
              <w:t>Наименование организации (полное)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BA5F8F" w:rsidRDefault="00BA5F8F" w:rsidP="00ED671F">
            <w:r w:rsidRPr="00BA5F8F">
              <w:t xml:space="preserve">Общество с ограниченной ответственностью </w:t>
            </w:r>
          </w:p>
          <w:p w:rsidR="00285A85" w:rsidRPr="00A92CFD" w:rsidRDefault="00BA5F8F" w:rsidP="00ED671F">
            <w:r w:rsidRPr="00BA5F8F">
              <w:t>"Электронные технологии и метрологические системы"</w:t>
            </w:r>
          </w:p>
        </w:tc>
      </w:tr>
      <w:tr w:rsidR="00285A85" w:rsidRPr="00065E7C" w:rsidTr="0034794A">
        <w:tc>
          <w:tcPr>
            <w:tcW w:w="3243" w:type="dxa"/>
            <w:shd w:val="clear" w:color="auto" w:fill="auto"/>
            <w:vAlign w:val="center"/>
          </w:tcPr>
          <w:p w:rsidR="00285A85" w:rsidRPr="00A92CFD" w:rsidRDefault="00285A85" w:rsidP="00ED671F">
            <w:r>
              <w:t>Наименование организации (краткое)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285A85" w:rsidRPr="00A92CFD" w:rsidRDefault="00285A85" w:rsidP="00ED671F">
            <w:r>
              <w:rPr>
                <w:lang w:val="en-US"/>
              </w:rPr>
              <w:t>ООО "</w:t>
            </w:r>
            <w:r>
              <w:t>ЭТМС"</w:t>
            </w:r>
          </w:p>
        </w:tc>
      </w:tr>
      <w:tr w:rsidR="00285A85" w:rsidRPr="00065E7C" w:rsidTr="0034794A">
        <w:tc>
          <w:tcPr>
            <w:tcW w:w="3243" w:type="dxa"/>
            <w:shd w:val="clear" w:color="auto" w:fill="auto"/>
            <w:vAlign w:val="center"/>
          </w:tcPr>
          <w:p w:rsidR="00285A85" w:rsidRPr="00A92CFD" w:rsidRDefault="00285A85" w:rsidP="00ED671F">
            <w:r>
              <w:t>ИНН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285A85" w:rsidRPr="00065E7C" w:rsidRDefault="00BA5F8F" w:rsidP="00ED671F">
            <w:pPr>
              <w:rPr>
                <w:szCs w:val="36"/>
              </w:rPr>
            </w:pPr>
            <w:r w:rsidRPr="00BA5F8F">
              <w:rPr>
                <w:szCs w:val="36"/>
              </w:rPr>
              <w:t>7735144315</w:t>
            </w:r>
          </w:p>
        </w:tc>
      </w:tr>
      <w:tr w:rsidR="00285A85" w:rsidRPr="00065E7C" w:rsidTr="0034794A">
        <w:tc>
          <w:tcPr>
            <w:tcW w:w="3243" w:type="dxa"/>
            <w:shd w:val="clear" w:color="auto" w:fill="auto"/>
            <w:vAlign w:val="center"/>
          </w:tcPr>
          <w:p w:rsidR="00285A85" w:rsidRPr="00A92CFD" w:rsidRDefault="00285A85" w:rsidP="00ED671F">
            <w:r>
              <w:t>КПП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285A85" w:rsidRPr="00065E7C" w:rsidRDefault="00BA5F8F" w:rsidP="00ED671F">
            <w:pPr>
              <w:rPr>
                <w:szCs w:val="36"/>
              </w:rPr>
            </w:pPr>
            <w:r w:rsidRPr="00BA5F8F">
              <w:t>773501001</w:t>
            </w:r>
          </w:p>
        </w:tc>
      </w:tr>
      <w:tr w:rsidR="00285A85" w:rsidRPr="00065E7C" w:rsidTr="0034794A">
        <w:tc>
          <w:tcPr>
            <w:tcW w:w="3243" w:type="dxa"/>
            <w:shd w:val="clear" w:color="auto" w:fill="auto"/>
            <w:vAlign w:val="center"/>
          </w:tcPr>
          <w:p w:rsidR="00285A85" w:rsidRDefault="00285A85" w:rsidP="00ED671F">
            <w:r>
              <w:t>ОГРН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285A85" w:rsidRPr="00A92CFD" w:rsidRDefault="00BA5F8F" w:rsidP="00ED671F">
            <w:r w:rsidRPr="00BA5F8F">
              <w:t>1157746533471</w:t>
            </w:r>
          </w:p>
        </w:tc>
      </w:tr>
      <w:tr w:rsidR="00BA5F8F" w:rsidRPr="00065E7C" w:rsidTr="0034794A">
        <w:tc>
          <w:tcPr>
            <w:tcW w:w="3243" w:type="dxa"/>
            <w:shd w:val="clear" w:color="auto" w:fill="auto"/>
            <w:vAlign w:val="center"/>
          </w:tcPr>
          <w:p w:rsidR="00BA5F8F" w:rsidRDefault="00BA5F8F" w:rsidP="00ED671F">
            <w:r>
              <w:t>ОКПО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BA5F8F" w:rsidRPr="004D4A80" w:rsidRDefault="00BA5F8F" w:rsidP="00ED671F">
            <w:r w:rsidRPr="00BA5F8F">
              <w:t>76603936</w:t>
            </w:r>
          </w:p>
        </w:tc>
      </w:tr>
      <w:tr w:rsidR="00285A85" w:rsidRPr="00065E7C" w:rsidTr="0034794A">
        <w:tc>
          <w:tcPr>
            <w:tcW w:w="3243" w:type="dxa"/>
            <w:shd w:val="clear" w:color="auto" w:fill="auto"/>
            <w:vAlign w:val="center"/>
          </w:tcPr>
          <w:p w:rsidR="00285A85" w:rsidRPr="00A92CFD" w:rsidRDefault="00285A85" w:rsidP="00285A85">
            <w:r>
              <w:t>Адрес</w:t>
            </w:r>
            <w:r w:rsidR="001E2F20">
              <w:t xml:space="preserve"> юридический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285A85" w:rsidRPr="00A95A34" w:rsidRDefault="001E2F20" w:rsidP="001E2F20">
            <w:pPr>
              <w:suppressAutoHyphens/>
              <w:rPr>
                <w:szCs w:val="36"/>
              </w:rPr>
            </w:pPr>
            <w:r w:rsidRPr="001E2F20">
              <w:t xml:space="preserve">124460, </w:t>
            </w:r>
            <w:r>
              <w:t xml:space="preserve">г. </w:t>
            </w:r>
            <w:r w:rsidRPr="001E2F20">
              <w:t>Москва, г</w:t>
            </w:r>
            <w:r>
              <w:t>.</w:t>
            </w:r>
            <w:r w:rsidRPr="001E2F20">
              <w:t xml:space="preserve"> Зеленоград, ул</w:t>
            </w:r>
            <w:r>
              <w:t>.</w:t>
            </w:r>
            <w:r w:rsidRPr="001E2F20">
              <w:t xml:space="preserve"> Конструктора Лукина, д. 14, стр. 12, этаж 4, ком. 22</w:t>
            </w:r>
          </w:p>
        </w:tc>
      </w:tr>
      <w:tr w:rsidR="001E2F20" w:rsidRPr="00065E7C" w:rsidTr="0034794A">
        <w:tc>
          <w:tcPr>
            <w:tcW w:w="3243" w:type="dxa"/>
            <w:shd w:val="clear" w:color="auto" w:fill="auto"/>
            <w:vAlign w:val="center"/>
          </w:tcPr>
          <w:p w:rsidR="001E2F20" w:rsidRDefault="001E2F20" w:rsidP="001E2F20">
            <w:r>
              <w:t>Адрес фактический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1E2F20" w:rsidRPr="001E2F20" w:rsidRDefault="001E2F20" w:rsidP="001E2F20">
            <w:pPr>
              <w:suppressAutoHyphens/>
            </w:pPr>
            <w:r w:rsidRPr="001E2F20">
              <w:t xml:space="preserve">124460, </w:t>
            </w:r>
            <w:r>
              <w:t xml:space="preserve">г. </w:t>
            </w:r>
            <w:r w:rsidRPr="001E2F20">
              <w:t>Москва, г</w:t>
            </w:r>
            <w:r>
              <w:t>.</w:t>
            </w:r>
            <w:r w:rsidRPr="001E2F20">
              <w:t xml:space="preserve"> Зеленоград, ул</w:t>
            </w:r>
            <w:r>
              <w:t>.</w:t>
            </w:r>
            <w:r w:rsidRPr="001E2F20">
              <w:t xml:space="preserve"> Конструктора Лукина, д. 14, стр. 12, этаж 4, ком. 22</w:t>
            </w:r>
          </w:p>
        </w:tc>
      </w:tr>
      <w:tr w:rsidR="001E2F20" w:rsidRPr="00065E7C" w:rsidTr="0034794A">
        <w:tc>
          <w:tcPr>
            <w:tcW w:w="3243" w:type="dxa"/>
            <w:shd w:val="clear" w:color="auto" w:fill="auto"/>
            <w:vAlign w:val="center"/>
          </w:tcPr>
          <w:p w:rsidR="001E2F20" w:rsidRDefault="001E2F20" w:rsidP="001E2F20">
            <w:r>
              <w:t>Адрес почтовый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1E2F20" w:rsidRPr="001E2F20" w:rsidRDefault="001E2F20" w:rsidP="006108A6">
            <w:pPr>
              <w:suppressAutoHyphens/>
            </w:pPr>
            <w:r w:rsidRPr="001E2F20">
              <w:t xml:space="preserve">124460, </w:t>
            </w:r>
            <w:r>
              <w:t xml:space="preserve">г. </w:t>
            </w:r>
            <w:r w:rsidRPr="001E2F20">
              <w:t>Москва, г</w:t>
            </w:r>
            <w:r>
              <w:t>.</w:t>
            </w:r>
            <w:r w:rsidRPr="001E2F20">
              <w:t xml:space="preserve"> Зеленоград, </w:t>
            </w:r>
            <w:r w:rsidR="00BA5F8F">
              <w:t>а/я 102</w:t>
            </w:r>
            <w:bookmarkStart w:id="0" w:name="_GoBack"/>
            <w:bookmarkEnd w:id="0"/>
          </w:p>
        </w:tc>
      </w:tr>
      <w:tr w:rsidR="00285A85" w:rsidRPr="00065E7C" w:rsidTr="0034794A">
        <w:tc>
          <w:tcPr>
            <w:tcW w:w="3243" w:type="dxa"/>
            <w:shd w:val="clear" w:color="auto" w:fill="auto"/>
            <w:vAlign w:val="center"/>
          </w:tcPr>
          <w:p w:rsidR="00285A85" w:rsidRPr="00A92CFD" w:rsidRDefault="00285A85" w:rsidP="00BA5F8F">
            <w:r>
              <w:t>Телефон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285A85" w:rsidRPr="00A92CFD" w:rsidRDefault="00285A85" w:rsidP="00ED671F">
            <w:r>
              <w:t>+7 (495) 739-39-19 – многоканальный</w:t>
            </w:r>
          </w:p>
        </w:tc>
      </w:tr>
      <w:tr w:rsidR="00285A85" w:rsidRPr="00065E7C" w:rsidTr="0034794A">
        <w:trPr>
          <w:trHeight w:val="1338"/>
        </w:trPr>
        <w:tc>
          <w:tcPr>
            <w:tcW w:w="3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5A85" w:rsidRPr="00A92CFD" w:rsidRDefault="00285A85" w:rsidP="00ED671F">
            <w:r>
              <w:t>Банковские реквизиты</w:t>
            </w:r>
          </w:p>
        </w:tc>
        <w:tc>
          <w:tcPr>
            <w:tcW w:w="61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5A85" w:rsidRDefault="00285A85" w:rsidP="00ED671F">
            <w:pPr>
              <w:suppressAutoHyphens/>
            </w:pPr>
            <w:r w:rsidRPr="00A92CFD">
              <w:t xml:space="preserve">р/с </w:t>
            </w:r>
            <w:r w:rsidR="00BA5F8F" w:rsidRPr="00BA5F8F">
              <w:t>40702810138150006425</w:t>
            </w:r>
          </w:p>
          <w:p w:rsidR="00285A85" w:rsidRPr="006D36DE" w:rsidRDefault="00285A85" w:rsidP="00ED671F">
            <w:pPr>
              <w:suppressAutoHyphens/>
            </w:pPr>
            <w:r>
              <w:t xml:space="preserve">в </w:t>
            </w:r>
            <w:r w:rsidR="006D712A" w:rsidRPr="006D712A">
              <w:t>ПАО СБЕРБАНК Г. МОСКВА</w:t>
            </w:r>
          </w:p>
          <w:p w:rsidR="00285A85" w:rsidRDefault="00285A85" w:rsidP="00ED671F">
            <w:pPr>
              <w:suppressAutoHyphens/>
            </w:pPr>
            <w:r>
              <w:t>к/с</w:t>
            </w:r>
            <w:r w:rsidRPr="00A92CFD">
              <w:t xml:space="preserve"> 30101810400000000225</w:t>
            </w:r>
          </w:p>
          <w:p w:rsidR="00285A85" w:rsidRPr="00A92CFD" w:rsidRDefault="00285A85" w:rsidP="00ED671F">
            <w:pPr>
              <w:suppressAutoHyphens/>
            </w:pPr>
            <w:r w:rsidRPr="00A92CFD">
              <w:t>БИК 044525225</w:t>
            </w:r>
          </w:p>
        </w:tc>
      </w:tr>
      <w:tr w:rsidR="00285A85" w:rsidRPr="00837050" w:rsidTr="0034794A">
        <w:tc>
          <w:tcPr>
            <w:tcW w:w="32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85A85" w:rsidRPr="005E2966" w:rsidRDefault="00285A85" w:rsidP="00ED671F">
            <w:r w:rsidRPr="00065E7C">
              <w:rPr>
                <w:lang w:val="en-US"/>
              </w:rPr>
              <w:t>e</w:t>
            </w:r>
            <w:r w:rsidRPr="005E2966">
              <w:t>-</w:t>
            </w:r>
            <w:r w:rsidRPr="00065E7C">
              <w:rPr>
                <w:lang w:val="en-US"/>
              </w:rPr>
              <w:t>mail</w:t>
            </w:r>
          </w:p>
        </w:tc>
        <w:tc>
          <w:tcPr>
            <w:tcW w:w="61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794A" w:rsidRPr="00305EE9" w:rsidRDefault="006108A6" w:rsidP="004603DB">
            <w:pPr>
              <w:rPr>
                <w:lang w:val="en-US"/>
              </w:rPr>
            </w:pPr>
            <w:hyperlink r:id="rId10" w:history="1">
              <w:r w:rsidR="00FE6AB5" w:rsidRPr="0058258A">
                <w:rPr>
                  <w:rStyle w:val="a3"/>
                  <w:lang w:val="en-US"/>
                </w:rPr>
                <w:t>zetlab@zetlab.com</w:t>
              </w:r>
            </w:hyperlink>
          </w:p>
        </w:tc>
      </w:tr>
      <w:tr w:rsidR="00285A85" w:rsidRPr="00065E7C" w:rsidTr="0034794A">
        <w:tc>
          <w:tcPr>
            <w:tcW w:w="3243" w:type="dxa"/>
            <w:shd w:val="clear" w:color="auto" w:fill="auto"/>
            <w:vAlign w:val="center"/>
          </w:tcPr>
          <w:p w:rsidR="00285A85" w:rsidRPr="00113E95" w:rsidRDefault="00285A85" w:rsidP="00ED671F">
            <w:r>
              <w:t>Интернет-сайт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305EE9" w:rsidRPr="00065E7C" w:rsidRDefault="006108A6" w:rsidP="00ED671F">
            <w:pPr>
              <w:rPr>
                <w:lang w:val="en-US"/>
              </w:rPr>
            </w:pPr>
            <w:hyperlink r:id="rId11" w:history="1">
              <w:r w:rsidR="0034794A" w:rsidRPr="00C46952">
                <w:rPr>
                  <w:rStyle w:val="a3"/>
                  <w:lang w:val="en-US"/>
                </w:rPr>
                <w:t>www.zetlab.com</w:t>
              </w:r>
            </w:hyperlink>
          </w:p>
        </w:tc>
      </w:tr>
    </w:tbl>
    <w:p w:rsidR="00071E09" w:rsidRDefault="00071E09" w:rsidP="0058345D">
      <w:pPr>
        <w:suppressAutoHyphens/>
        <w:ind w:firstLine="680"/>
        <w:jc w:val="both"/>
        <w:rPr>
          <w:i/>
          <w:sz w:val="18"/>
          <w:szCs w:val="18"/>
        </w:rPr>
      </w:pPr>
    </w:p>
    <w:p w:rsidR="00071E09" w:rsidRDefault="00071E09" w:rsidP="0058345D">
      <w:pPr>
        <w:suppressAutoHyphens/>
        <w:ind w:firstLine="680"/>
        <w:jc w:val="both"/>
        <w:rPr>
          <w:i/>
          <w:sz w:val="18"/>
          <w:szCs w:val="18"/>
        </w:rPr>
      </w:pPr>
    </w:p>
    <w:p w:rsidR="0058345D" w:rsidRDefault="0058345D" w:rsidP="0058345D">
      <w:pPr>
        <w:suppressAutoHyphens/>
        <w:ind w:firstLine="680"/>
        <w:jc w:val="both"/>
        <w:rPr>
          <w:i/>
          <w:sz w:val="18"/>
          <w:szCs w:val="18"/>
        </w:rPr>
      </w:pPr>
    </w:p>
    <w:p w:rsidR="0058345D" w:rsidRDefault="0058345D" w:rsidP="0058345D">
      <w:pPr>
        <w:suppressAutoHyphens/>
        <w:ind w:firstLine="680"/>
        <w:jc w:val="both"/>
        <w:rPr>
          <w:i/>
          <w:sz w:val="18"/>
          <w:szCs w:val="18"/>
        </w:rPr>
      </w:pPr>
    </w:p>
    <w:p w:rsidR="0058345D" w:rsidRDefault="0058345D" w:rsidP="0058345D">
      <w:pPr>
        <w:suppressAutoHyphens/>
        <w:ind w:firstLine="680"/>
        <w:jc w:val="both"/>
        <w:rPr>
          <w:i/>
          <w:sz w:val="18"/>
          <w:szCs w:val="18"/>
        </w:rPr>
      </w:pPr>
    </w:p>
    <w:p w:rsidR="00071E09" w:rsidRDefault="00071E09" w:rsidP="0058345D">
      <w:pPr>
        <w:suppressAutoHyphens/>
        <w:ind w:firstLine="680"/>
        <w:jc w:val="both"/>
        <w:rPr>
          <w:i/>
          <w:sz w:val="18"/>
          <w:szCs w:val="18"/>
        </w:rPr>
      </w:pPr>
    </w:p>
    <w:p w:rsidR="00071E09" w:rsidRDefault="00071E09" w:rsidP="0058345D">
      <w:pPr>
        <w:suppressAutoHyphens/>
        <w:ind w:firstLine="680"/>
        <w:jc w:val="both"/>
        <w:rPr>
          <w:i/>
          <w:sz w:val="18"/>
          <w:szCs w:val="18"/>
        </w:rPr>
      </w:pPr>
    </w:p>
    <w:p w:rsidR="00F0414D" w:rsidRPr="008A54E1" w:rsidRDefault="00F0414D" w:rsidP="0058345D">
      <w:pPr>
        <w:suppressAutoHyphens/>
        <w:ind w:firstLine="680"/>
        <w:jc w:val="both"/>
        <w:rPr>
          <w:b/>
          <w:sz w:val="18"/>
          <w:szCs w:val="18"/>
        </w:rPr>
      </w:pPr>
    </w:p>
    <w:sectPr w:rsidR="00F0414D" w:rsidRPr="008A54E1" w:rsidSect="00CC4616">
      <w:pgSz w:w="11906" w:h="16838"/>
      <w:pgMar w:top="284" w:right="849" w:bottom="0" w:left="1620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32A" w:rsidRDefault="005E332A" w:rsidP="005E332A">
      <w:r>
        <w:separator/>
      </w:r>
    </w:p>
  </w:endnote>
  <w:endnote w:type="continuationSeparator" w:id="0">
    <w:p w:rsidR="005E332A" w:rsidRDefault="005E332A" w:rsidP="005E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32A" w:rsidRDefault="005E332A" w:rsidP="005E332A">
      <w:r>
        <w:separator/>
      </w:r>
    </w:p>
  </w:footnote>
  <w:footnote w:type="continuationSeparator" w:id="0">
    <w:p w:rsidR="005E332A" w:rsidRDefault="005E332A" w:rsidP="005E3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C2277"/>
    <w:multiLevelType w:val="hybridMultilevel"/>
    <w:tmpl w:val="BB7611F0"/>
    <w:lvl w:ilvl="0" w:tplc="1B0E4A32">
      <w:start w:val="1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69436A"/>
    <w:multiLevelType w:val="hybridMultilevel"/>
    <w:tmpl w:val="DBD64B04"/>
    <w:lvl w:ilvl="0" w:tplc="61A2F8DC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DDB2CE3"/>
    <w:multiLevelType w:val="hybridMultilevel"/>
    <w:tmpl w:val="D5829630"/>
    <w:lvl w:ilvl="0" w:tplc="AB6AAF3A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01707C5"/>
    <w:multiLevelType w:val="hybridMultilevel"/>
    <w:tmpl w:val="06FE85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D56C78"/>
    <w:multiLevelType w:val="hybridMultilevel"/>
    <w:tmpl w:val="EE04C72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18C914A8"/>
    <w:multiLevelType w:val="multilevel"/>
    <w:tmpl w:val="36E098BA"/>
    <w:lvl w:ilvl="0">
      <w:start w:val="1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Arial" w:hAnsi="Aria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E920EE9"/>
    <w:multiLevelType w:val="multilevel"/>
    <w:tmpl w:val="BB7611F0"/>
    <w:lvl w:ilvl="0">
      <w:start w:val="1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FE11FBF"/>
    <w:multiLevelType w:val="hybridMultilevel"/>
    <w:tmpl w:val="436AA2EC"/>
    <w:lvl w:ilvl="0" w:tplc="D988DD32">
      <w:start w:val="1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Arial" w:hAnsi="Arial" w:hint="default"/>
        <w:sz w:val="24"/>
        <w:szCs w:val="24"/>
      </w:rPr>
    </w:lvl>
    <w:lvl w:ilvl="1" w:tplc="D988DD3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Arial" w:hAnsi="Arial"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72C791F"/>
    <w:multiLevelType w:val="hybridMultilevel"/>
    <w:tmpl w:val="EA6A7F3A"/>
    <w:lvl w:ilvl="0" w:tplc="F610771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765691E"/>
    <w:multiLevelType w:val="hybridMultilevel"/>
    <w:tmpl w:val="CCCE730C"/>
    <w:lvl w:ilvl="0" w:tplc="1B0E4A32">
      <w:start w:val="1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Arial" w:hAnsi="Arial" w:hint="default"/>
      </w:rPr>
    </w:lvl>
    <w:lvl w:ilvl="1" w:tplc="1B0E4A3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Arial" w:hAnsi="Aria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00004FB"/>
    <w:multiLevelType w:val="hybridMultilevel"/>
    <w:tmpl w:val="9BCC783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4D7D6C71"/>
    <w:multiLevelType w:val="hybridMultilevel"/>
    <w:tmpl w:val="10E45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5C0E3E"/>
    <w:multiLevelType w:val="hybridMultilevel"/>
    <w:tmpl w:val="36E098BA"/>
    <w:lvl w:ilvl="0" w:tplc="D988DD32">
      <w:start w:val="1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Arial" w:hAnsi="Aria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C18200A"/>
    <w:multiLevelType w:val="hybridMultilevel"/>
    <w:tmpl w:val="8E0CC35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2"/>
  </w:num>
  <w:num w:numId="5">
    <w:abstractNumId w:val="5"/>
  </w:num>
  <w:num w:numId="6">
    <w:abstractNumId w:val="7"/>
  </w:num>
  <w:num w:numId="7">
    <w:abstractNumId w:val="2"/>
  </w:num>
  <w:num w:numId="8">
    <w:abstractNumId w:val="3"/>
  </w:num>
  <w:num w:numId="9">
    <w:abstractNumId w:val="1"/>
  </w:num>
  <w:num w:numId="10">
    <w:abstractNumId w:val="8"/>
  </w:num>
  <w:num w:numId="11">
    <w:abstractNumId w:val="4"/>
  </w:num>
  <w:num w:numId="12">
    <w:abstractNumId w:val="13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4B"/>
    <w:rsid w:val="00006C7B"/>
    <w:rsid w:val="0000734B"/>
    <w:rsid w:val="00011BDD"/>
    <w:rsid w:val="00013EBF"/>
    <w:rsid w:val="00014650"/>
    <w:rsid w:val="00021E87"/>
    <w:rsid w:val="00040E47"/>
    <w:rsid w:val="00042491"/>
    <w:rsid w:val="00045CD1"/>
    <w:rsid w:val="000470CA"/>
    <w:rsid w:val="00060EC6"/>
    <w:rsid w:val="00071A47"/>
    <w:rsid w:val="00071E09"/>
    <w:rsid w:val="0007569C"/>
    <w:rsid w:val="00080364"/>
    <w:rsid w:val="00083150"/>
    <w:rsid w:val="00084A7A"/>
    <w:rsid w:val="000928D4"/>
    <w:rsid w:val="000943A1"/>
    <w:rsid w:val="00096843"/>
    <w:rsid w:val="000A1B2B"/>
    <w:rsid w:val="000A5F2A"/>
    <w:rsid w:val="000A609D"/>
    <w:rsid w:val="000A6278"/>
    <w:rsid w:val="000B0CD9"/>
    <w:rsid w:val="000B1E98"/>
    <w:rsid w:val="000B282C"/>
    <w:rsid w:val="000B75F9"/>
    <w:rsid w:val="000C4F1C"/>
    <w:rsid w:val="000C5A09"/>
    <w:rsid w:val="000C6D85"/>
    <w:rsid w:val="000D1ACA"/>
    <w:rsid w:val="000D1EAE"/>
    <w:rsid w:val="000D7A25"/>
    <w:rsid w:val="000E35F8"/>
    <w:rsid w:val="000E7E09"/>
    <w:rsid w:val="000F1848"/>
    <w:rsid w:val="000F3D9A"/>
    <w:rsid w:val="000F7997"/>
    <w:rsid w:val="00110B1E"/>
    <w:rsid w:val="00113BE5"/>
    <w:rsid w:val="00122526"/>
    <w:rsid w:val="00125CC0"/>
    <w:rsid w:val="00131EDD"/>
    <w:rsid w:val="001322FC"/>
    <w:rsid w:val="00135E5D"/>
    <w:rsid w:val="001516EE"/>
    <w:rsid w:val="00151AB0"/>
    <w:rsid w:val="00155774"/>
    <w:rsid w:val="001602DC"/>
    <w:rsid w:val="00162C51"/>
    <w:rsid w:val="001640B7"/>
    <w:rsid w:val="00165475"/>
    <w:rsid w:val="0016565E"/>
    <w:rsid w:val="00165684"/>
    <w:rsid w:val="00184691"/>
    <w:rsid w:val="00184749"/>
    <w:rsid w:val="00185347"/>
    <w:rsid w:val="00187A9F"/>
    <w:rsid w:val="0019081D"/>
    <w:rsid w:val="00190AF2"/>
    <w:rsid w:val="00196705"/>
    <w:rsid w:val="00197E3B"/>
    <w:rsid w:val="001A28B9"/>
    <w:rsid w:val="001B0CA2"/>
    <w:rsid w:val="001B12FA"/>
    <w:rsid w:val="001B19ED"/>
    <w:rsid w:val="001B31FB"/>
    <w:rsid w:val="001B3EE6"/>
    <w:rsid w:val="001B74BF"/>
    <w:rsid w:val="001C7301"/>
    <w:rsid w:val="001D3300"/>
    <w:rsid w:val="001D79A2"/>
    <w:rsid w:val="001E2F20"/>
    <w:rsid w:val="001E4ED6"/>
    <w:rsid w:val="001F72AE"/>
    <w:rsid w:val="001F7A9E"/>
    <w:rsid w:val="002023D3"/>
    <w:rsid w:val="00204F0F"/>
    <w:rsid w:val="00216E40"/>
    <w:rsid w:val="002218C9"/>
    <w:rsid w:val="00223505"/>
    <w:rsid w:val="0022595C"/>
    <w:rsid w:val="00225AB2"/>
    <w:rsid w:val="00232F49"/>
    <w:rsid w:val="00243E06"/>
    <w:rsid w:val="00246C08"/>
    <w:rsid w:val="00255CA0"/>
    <w:rsid w:val="00255DF6"/>
    <w:rsid w:val="002574C2"/>
    <w:rsid w:val="0027180B"/>
    <w:rsid w:val="00271850"/>
    <w:rsid w:val="00273FF2"/>
    <w:rsid w:val="00274CB9"/>
    <w:rsid w:val="00285A85"/>
    <w:rsid w:val="002A0516"/>
    <w:rsid w:val="002A3B26"/>
    <w:rsid w:val="002A4C2C"/>
    <w:rsid w:val="002A71EE"/>
    <w:rsid w:val="002B0F24"/>
    <w:rsid w:val="002B51A6"/>
    <w:rsid w:val="002B7D0C"/>
    <w:rsid w:val="002C1970"/>
    <w:rsid w:val="002C26D7"/>
    <w:rsid w:val="002D3D35"/>
    <w:rsid w:val="002D50D3"/>
    <w:rsid w:val="002D7BEB"/>
    <w:rsid w:val="002F3B55"/>
    <w:rsid w:val="0030151F"/>
    <w:rsid w:val="00302BA6"/>
    <w:rsid w:val="00305EE9"/>
    <w:rsid w:val="00310F44"/>
    <w:rsid w:val="00311958"/>
    <w:rsid w:val="00313172"/>
    <w:rsid w:val="003158AA"/>
    <w:rsid w:val="00315C2C"/>
    <w:rsid w:val="003247B6"/>
    <w:rsid w:val="0032709F"/>
    <w:rsid w:val="003317B7"/>
    <w:rsid w:val="00334BB9"/>
    <w:rsid w:val="0033675B"/>
    <w:rsid w:val="00345E03"/>
    <w:rsid w:val="0034794A"/>
    <w:rsid w:val="00351B81"/>
    <w:rsid w:val="0036508B"/>
    <w:rsid w:val="00367B57"/>
    <w:rsid w:val="00375054"/>
    <w:rsid w:val="00375549"/>
    <w:rsid w:val="0037624D"/>
    <w:rsid w:val="003825C9"/>
    <w:rsid w:val="00384A3A"/>
    <w:rsid w:val="00386B9E"/>
    <w:rsid w:val="003A0F24"/>
    <w:rsid w:val="003A1CC2"/>
    <w:rsid w:val="003A57BE"/>
    <w:rsid w:val="003B018F"/>
    <w:rsid w:val="003B0650"/>
    <w:rsid w:val="003B6A01"/>
    <w:rsid w:val="003B76EF"/>
    <w:rsid w:val="003C1F98"/>
    <w:rsid w:val="003D1C5D"/>
    <w:rsid w:val="003D4395"/>
    <w:rsid w:val="003E7509"/>
    <w:rsid w:val="003F0281"/>
    <w:rsid w:val="003F2464"/>
    <w:rsid w:val="003F76F7"/>
    <w:rsid w:val="00401FD1"/>
    <w:rsid w:val="00403752"/>
    <w:rsid w:val="00405BE1"/>
    <w:rsid w:val="004179DF"/>
    <w:rsid w:val="004276CD"/>
    <w:rsid w:val="00434CAF"/>
    <w:rsid w:val="004603DB"/>
    <w:rsid w:val="0046062E"/>
    <w:rsid w:val="00462F9B"/>
    <w:rsid w:val="004665C9"/>
    <w:rsid w:val="00472137"/>
    <w:rsid w:val="00474BEF"/>
    <w:rsid w:val="0048309E"/>
    <w:rsid w:val="004845EA"/>
    <w:rsid w:val="00496E3D"/>
    <w:rsid w:val="004A01EA"/>
    <w:rsid w:val="004A4247"/>
    <w:rsid w:val="004B0C2B"/>
    <w:rsid w:val="004B6679"/>
    <w:rsid w:val="004B7FD3"/>
    <w:rsid w:val="004C6851"/>
    <w:rsid w:val="004D00B4"/>
    <w:rsid w:val="004E0575"/>
    <w:rsid w:val="004E1746"/>
    <w:rsid w:val="004E3570"/>
    <w:rsid w:val="004E4D70"/>
    <w:rsid w:val="004F6A06"/>
    <w:rsid w:val="004F6E5A"/>
    <w:rsid w:val="0050440C"/>
    <w:rsid w:val="00504562"/>
    <w:rsid w:val="00517ECD"/>
    <w:rsid w:val="00522965"/>
    <w:rsid w:val="00523B5F"/>
    <w:rsid w:val="00524FD8"/>
    <w:rsid w:val="0053135C"/>
    <w:rsid w:val="00540B6F"/>
    <w:rsid w:val="00545638"/>
    <w:rsid w:val="005463C9"/>
    <w:rsid w:val="00565A2E"/>
    <w:rsid w:val="005674E7"/>
    <w:rsid w:val="0058345D"/>
    <w:rsid w:val="00590F04"/>
    <w:rsid w:val="0059105D"/>
    <w:rsid w:val="0059120E"/>
    <w:rsid w:val="005971A8"/>
    <w:rsid w:val="005A146D"/>
    <w:rsid w:val="005A47D7"/>
    <w:rsid w:val="005A5DA9"/>
    <w:rsid w:val="005B27DC"/>
    <w:rsid w:val="005C0355"/>
    <w:rsid w:val="005C202C"/>
    <w:rsid w:val="005C771D"/>
    <w:rsid w:val="005E332A"/>
    <w:rsid w:val="005E48B3"/>
    <w:rsid w:val="005F0963"/>
    <w:rsid w:val="005F7ED5"/>
    <w:rsid w:val="006108A6"/>
    <w:rsid w:val="00632D1F"/>
    <w:rsid w:val="00644F9D"/>
    <w:rsid w:val="0065690B"/>
    <w:rsid w:val="006602CF"/>
    <w:rsid w:val="0066106F"/>
    <w:rsid w:val="00664901"/>
    <w:rsid w:val="00665E5B"/>
    <w:rsid w:val="006706C3"/>
    <w:rsid w:val="006758CE"/>
    <w:rsid w:val="006766A8"/>
    <w:rsid w:val="00680C4C"/>
    <w:rsid w:val="00680D21"/>
    <w:rsid w:val="00680FF9"/>
    <w:rsid w:val="00686319"/>
    <w:rsid w:val="0069357E"/>
    <w:rsid w:val="006975A3"/>
    <w:rsid w:val="006B07CE"/>
    <w:rsid w:val="006B1EF4"/>
    <w:rsid w:val="006B3FCB"/>
    <w:rsid w:val="006B4351"/>
    <w:rsid w:val="006B79C5"/>
    <w:rsid w:val="006C12AC"/>
    <w:rsid w:val="006C191D"/>
    <w:rsid w:val="006C6902"/>
    <w:rsid w:val="006D65A7"/>
    <w:rsid w:val="006D712A"/>
    <w:rsid w:val="006E1A03"/>
    <w:rsid w:val="006E6054"/>
    <w:rsid w:val="006E69F1"/>
    <w:rsid w:val="006E7E97"/>
    <w:rsid w:val="006F3564"/>
    <w:rsid w:val="006F4F33"/>
    <w:rsid w:val="006F56C0"/>
    <w:rsid w:val="006F5D6B"/>
    <w:rsid w:val="006F79B2"/>
    <w:rsid w:val="00701BE5"/>
    <w:rsid w:val="00703DF2"/>
    <w:rsid w:val="00707AC7"/>
    <w:rsid w:val="00712134"/>
    <w:rsid w:val="00722E92"/>
    <w:rsid w:val="00726950"/>
    <w:rsid w:val="007320D1"/>
    <w:rsid w:val="00733AA4"/>
    <w:rsid w:val="00737B72"/>
    <w:rsid w:val="00742999"/>
    <w:rsid w:val="007455AC"/>
    <w:rsid w:val="00747860"/>
    <w:rsid w:val="00752961"/>
    <w:rsid w:val="0075536D"/>
    <w:rsid w:val="0075638D"/>
    <w:rsid w:val="00763895"/>
    <w:rsid w:val="00765CA3"/>
    <w:rsid w:val="00780E61"/>
    <w:rsid w:val="007A156E"/>
    <w:rsid w:val="007B0EE4"/>
    <w:rsid w:val="007B1DF7"/>
    <w:rsid w:val="007C3784"/>
    <w:rsid w:val="007C424D"/>
    <w:rsid w:val="007E0D8B"/>
    <w:rsid w:val="007E28B9"/>
    <w:rsid w:val="007E28D6"/>
    <w:rsid w:val="007F1D5C"/>
    <w:rsid w:val="008009EC"/>
    <w:rsid w:val="008044B0"/>
    <w:rsid w:val="00805871"/>
    <w:rsid w:val="00805EE6"/>
    <w:rsid w:val="00811BC9"/>
    <w:rsid w:val="008213B2"/>
    <w:rsid w:val="0083083E"/>
    <w:rsid w:val="00831D8F"/>
    <w:rsid w:val="00836C21"/>
    <w:rsid w:val="008455DC"/>
    <w:rsid w:val="00857E51"/>
    <w:rsid w:val="008648DB"/>
    <w:rsid w:val="00865690"/>
    <w:rsid w:val="0087532F"/>
    <w:rsid w:val="00881B86"/>
    <w:rsid w:val="00882A4B"/>
    <w:rsid w:val="008A16D9"/>
    <w:rsid w:val="008A2ECF"/>
    <w:rsid w:val="008A54E1"/>
    <w:rsid w:val="008A6AC3"/>
    <w:rsid w:val="008B2A19"/>
    <w:rsid w:val="008B5890"/>
    <w:rsid w:val="008C2B77"/>
    <w:rsid w:val="008C51F7"/>
    <w:rsid w:val="008C5275"/>
    <w:rsid w:val="008E7028"/>
    <w:rsid w:val="008F6892"/>
    <w:rsid w:val="008F6C2B"/>
    <w:rsid w:val="009037C9"/>
    <w:rsid w:val="00907C03"/>
    <w:rsid w:val="0092528E"/>
    <w:rsid w:val="00940474"/>
    <w:rsid w:val="00950A2F"/>
    <w:rsid w:val="00957B9F"/>
    <w:rsid w:val="0096142E"/>
    <w:rsid w:val="00961BB0"/>
    <w:rsid w:val="00966CC9"/>
    <w:rsid w:val="00966E88"/>
    <w:rsid w:val="00970EC3"/>
    <w:rsid w:val="00972706"/>
    <w:rsid w:val="00973BF7"/>
    <w:rsid w:val="00976742"/>
    <w:rsid w:val="00984D15"/>
    <w:rsid w:val="009871D2"/>
    <w:rsid w:val="00990038"/>
    <w:rsid w:val="00994CB3"/>
    <w:rsid w:val="00995C9A"/>
    <w:rsid w:val="009A6941"/>
    <w:rsid w:val="009B4519"/>
    <w:rsid w:val="009C0A09"/>
    <w:rsid w:val="009C0F53"/>
    <w:rsid w:val="009C1BEC"/>
    <w:rsid w:val="009C2E48"/>
    <w:rsid w:val="009C4A1A"/>
    <w:rsid w:val="009C542C"/>
    <w:rsid w:val="009D1EE3"/>
    <w:rsid w:val="009D4D44"/>
    <w:rsid w:val="009E31ED"/>
    <w:rsid w:val="00A01028"/>
    <w:rsid w:val="00A04E82"/>
    <w:rsid w:val="00A17DCA"/>
    <w:rsid w:val="00A203ED"/>
    <w:rsid w:val="00A242A1"/>
    <w:rsid w:val="00A25596"/>
    <w:rsid w:val="00A32936"/>
    <w:rsid w:val="00A37372"/>
    <w:rsid w:val="00A37484"/>
    <w:rsid w:val="00A41E5B"/>
    <w:rsid w:val="00A51911"/>
    <w:rsid w:val="00A522E9"/>
    <w:rsid w:val="00A65260"/>
    <w:rsid w:val="00A71F5D"/>
    <w:rsid w:val="00A733FD"/>
    <w:rsid w:val="00A9443E"/>
    <w:rsid w:val="00A96B33"/>
    <w:rsid w:val="00AA6086"/>
    <w:rsid w:val="00AB0891"/>
    <w:rsid w:val="00AD11B8"/>
    <w:rsid w:val="00AE11A1"/>
    <w:rsid w:val="00AF31F4"/>
    <w:rsid w:val="00B02E4A"/>
    <w:rsid w:val="00B04A7D"/>
    <w:rsid w:val="00B06CD3"/>
    <w:rsid w:val="00B10D57"/>
    <w:rsid w:val="00B224E4"/>
    <w:rsid w:val="00B24C23"/>
    <w:rsid w:val="00B3192B"/>
    <w:rsid w:val="00B32004"/>
    <w:rsid w:val="00B41ABB"/>
    <w:rsid w:val="00B42B65"/>
    <w:rsid w:val="00B44CC7"/>
    <w:rsid w:val="00B46DF3"/>
    <w:rsid w:val="00B47662"/>
    <w:rsid w:val="00B52C4A"/>
    <w:rsid w:val="00B559B1"/>
    <w:rsid w:val="00B610A3"/>
    <w:rsid w:val="00B648C2"/>
    <w:rsid w:val="00B70EA9"/>
    <w:rsid w:val="00B759F2"/>
    <w:rsid w:val="00B830E0"/>
    <w:rsid w:val="00B85C9A"/>
    <w:rsid w:val="00B97CFA"/>
    <w:rsid w:val="00BA4E40"/>
    <w:rsid w:val="00BA5255"/>
    <w:rsid w:val="00BA5F8F"/>
    <w:rsid w:val="00BA782F"/>
    <w:rsid w:val="00BB1186"/>
    <w:rsid w:val="00BB682F"/>
    <w:rsid w:val="00BB74BB"/>
    <w:rsid w:val="00BC0276"/>
    <w:rsid w:val="00BC04E0"/>
    <w:rsid w:val="00BC635B"/>
    <w:rsid w:val="00BD0A7E"/>
    <w:rsid w:val="00BD2444"/>
    <w:rsid w:val="00BE5BEA"/>
    <w:rsid w:val="00BE5D57"/>
    <w:rsid w:val="00BF064D"/>
    <w:rsid w:val="00BF2F55"/>
    <w:rsid w:val="00C01615"/>
    <w:rsid w:val="00C064A2"/>
    <w:rsid w:val="00C11578"/>
    <w:rsid w:val="00C15D70"/>
    <w:rsid w:val="00C248D9"/>
    <w:rsid w:val="00C24AE4"/>
    <w:rsid w:val="00C316A3"/>
    <w:rsid w:val="00C356C7"/>
    <w:rsid w:val="00C40727"/>
    <w:rsid w:val="00C44AD5"/>
    <w:rsid w:val="00C521A8"/>
    <w:rsid w:val="00C52BFD"/>
    <w:rsid w:val="00C55D98"/>
    <w:rsid w:val="00C6015A"/>
    <w:rsid w:val="00C60192"/>
    <w:rsid w:val="00C763AB"/>
    <w:rsid w:val="00C840D5"/>
    <w:rsid w:val="00C927A1"/>
    <w:rsid w:val="00C93DC2"/>
    <w:rsid w:val="00C94019"/>
    <w:rsid w:val="00CA51E0"/>
    <w:rsid w:val="00CC023A"/>
    <w:rsid w:val="00CC0E0F"/>
    <w:rsid w:val="00CC1088"/>
    <w:rsid w:val="00CC4557"/>
    <w:rsid w:val="00CC4616"/>
    <w:rsid w:val="00CC4C96"/>
    <w:rsid w:val="00CD326A"/>
    <w:rsid w:val="00CD3507"/>
    <w:rsid w:val="00CF6F9C"/>
    <w:rsid w:val="00D00667"/>
    <w:rsid w:val="00D01C89"/>
    <w:rsid w:val="00D050E1"/>
    <w:rsid w:val="00D13C62"/>
    <w:rsid w:val="00D20C6A"/>
    <w:rsid w:val="00D21DD7"/>
    <w:rsid w:val="00D248FD"/>
    <w:rsid w:val="00D2659C"/>
    <w:rsid w:val="00D32A8E"/>
    <w:rsid w:val="00D3540C"/>
    <w:rsid w:val="00D36015"/>
    <w:rsid w:val="00D363C4"/>
    <w:rsid w:val="00D47D37"/>
    <w:rsid w:val="00D57B2F"/>
    <w:rsid w:val="00D65D27"/>
    <w:rsid w:val="00D661D7"/>
    <w:rsid w:val="00D664CE"/>
    <w:rsid w:val="00D675C1"/>
    <w:rsid w:val="00D70092"/>
    <w:rsid w:val="00D700BF"/>
    <w:rsid w:val="00D7293E"/>
    <w:rsid w:val="00D80945"/>
    <w:rsid w:val="00D824F5"/>
    <w:rsid w:val="00D82C36"/>
    <w:rsid w:val="00D9232E"/>
    <w:rsid w:val="00D9655C"/>
    <w:rsid w:val="00D97E4B"/>
    <w:rsid w:val="00DB39D9"/>
    <w:rsid w:val="00DD1AC3"/>
    <w:rsid w:val="00DD60DA"/>
    <w:rsid w:val="00DD7A20"/>
    <w:rsid w:val="00DE5DBD"/>
    <w:rsid w:val="00DF3329"/>
    <w:rsid w:val="00DF4382"/>
    <w:rsid w:val="00DF6AF9"/>
    <w:rsid w:val="00E041A2"/>
    <w:rsid w:val="00E06CBF"/>
    <w:rsid w:val="00E205B3"/>
    <w:rsid w:val="00E230DC"/>
    <w:rsid w:val="00E2346B"/>
    <w:rsid w:val="00E300B8"/>
    <w:rsid w:val="00E30901"/>
    <w:rsid w:val="00E379E5"/>
    <w:rsid w:val="00E40969"/>
    <w:rsid w:val="00E442CB"/>
    <w:rsid w:val="00E57997"/>
    <w:rsid w:val="00E6115C"/>
    <w:rsid w:val="00E6161A"/>
    <w:rsid w:val="00E61771"/>
    <w:rsid w:val="00E62A5D"/>
    <w:rsid w:val="00E713FC"/>
    <w:rsid w:val="00E73A90"/>
    <w:rsid w:val="00E90109"/>
    <w:rsid w:val="00E9140C"/>
    <w:rsid w:val="00E93009"/>
    <w:rsid w:val="00E969DF"/>
    <w:rsid w:val="00EA0257"/>
    <w:rsid w:val="00EA1285"/>
    <w:rsid w:val="00EA5FE1"/>
    <w:rsid w:val="00EA692C"/>
    <w:rsid w:val="00ED21FE"/>
    <w:rsid w:val="00EE0939"/>
    <w:rsid w:val="00EE6354"/>
    <w:rsid w:val="00F0414D"/>
    <w:rsid w:val="00F0700A"/>
    <w:rsid w:val="00F14E16"/>
    <w:rsid w:val="00F15ED1"/>
    <w:rsid w:val="00F16B72"/>
    <w:rsid w:val="00F22C74"/>
    <w:rsid w:val="00F231AD"/>
    <w:rsid w:val="00F2366A"/>
    <w:rsid w:val="00F24C8F"/>
    <w:rsid w:val="00F269AB"/>
    <w:rsid w:val="00F27924"/>
    <w:rsid w:val="00F33366"/>
    <w:rsid w:val="00F369B6"/>
    <w:rsid w:val="00F4436B"/>
    <w:rsid w:val="00F461A3"/>
    <w:rsid w:val="00F46351"/>
    <w:rsid w:val="00F544E7"/>
    <w:rsid w:val="00F6025B"/>
    <w:rsid w:val="00F61B25"/>
    <w:rsid w:val="00F727E7"/>
    <w:rsid w:val="00F73D81"/>
    <w:rsid w:val="00F7484C"/>
    <w:rsid w:val="00F75288"/>
    <w:rsid w:val="00F76A74"/>
    <w:rsid w:val="00F841D8"/>
    <w:rsid w:val="00F90836"/>
    <w:rsid w:val="00F91986"/>
    <w:rsid w:val="00F91E57"/>
    <w:rsid w:val="00F925ED"/>
    <w:rsid w:val="00F93368"/>
    <w:rsid w:val="00FA2AC4"/>
    <w:rsid w:val="00FA74D0"/>
    <w:rsid w:val="00FB0FEB"/>
    <w:rsid w:val="00FB1334"/>
    <w:rsid w:val="00FB408C"/>
    <w:rsid w:val="00FB6F6F"/>
    <w:rsid w:val="00FC7A34"/>
    <w:rsid w:val="00FD399D"/>
    <w:rsid w:val="00FE0DCC"/>
    <w:rsid w:val="00FE6AB5"/>
    <w:rsid w:val="00FF2169"/>
    <w:rsid w:val="00FF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2C688945-C8A1-4B1E-BB3A-E32059282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01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hAnsi="Arial" w:cs="Arial"/>
      <w:b/>
      <w:bCs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Arial" w:hAnsi="Arial" w:cs="Arial"/>
      <w:i/>
      <w:iCs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09"/>
      <w:jc w:val="right"/>
      <w:outlineLvl w:val="3"/>
    </w:pPr>
    <w:rPr>
      <w:rFonts w:ascii="Arial" w:hAnsi="Arial" w:cs="Arial"/>
      <w:sz w:val="28"/>
    </w:rPr>
  </w:style>
  <w:style w:type="paragraph" w:styleId="5">
    <w:name w:val="heading 5"/>
    <w:basedOn w:val="a"/>
    <w:next w:val="a"/>
    <w:qFormat/>
    <w:pPr>
      <w:keepNext/>
      <w:ind w:left="180"/>
      <w:outlineLvl w:val="4"/>
    </w:pPr>
    <w:rPr>
      <w:rFonts w:ascii="Arial" w:hAnsi="Arial" w:cs="Arial"/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resadress1">
    <w:name w:val="resadress1"/>
    <w:rPr>
      <w:rFonts w:ascii="Arial" w:hAnsi="Arial" w:cs="Arial" w:hint="default"/>
      <w:strike w:val="0"/>
      <w:dstrike w:val="0"/>
      <w:color w:val="007BC6"/>
      <w:sz w:val="12"/>
      <w:szCs w:val="12"/>
      <w:u w:val="none"/>
      <w:effect w:val="none"/>
    </w:rPr>
  </w:style>
  <w:style w:type="character" w:styleId="a4">
    <w:name w:val="FollowedHyperlink"/>
    <w:rPr>
      <w:color w:val="800080"/>
      <w:u w:val="single"/>
    </w:rPr>
  </w:style>
  <w:style w:type="paragraph" w:customStyle="1" w:styleId="searchlist2">
    <w:name w:val="searchlist2"/>
    <w:basedOn w:val="a"/>
    <w:pPr>
      <w:spacing w:before="100" w:beforeAutospacing="1" w:after="100" w:afterAutospacing="1"/>
    </w:pPr>
  </w:style>
  <w:style w:type="paragraph" w:customStyle="1" w:styleId="resname">
    <w:name w:val="resname"/>
    <w:basedOn w:val="a"/>
    <w:pPr>
      <w:spacing w:before="100" w:beforeAutospacing="1" w:after="100" w:afterAutospacing="1"/>
    </w:pPr>
    <w:rPr>
      <w:rFonts w:ascii="Arial" w:hAnsi="Arial" w:cs="Arial"/>
      <w:color w:val="000000"/>
      <w:sz w:val="15"/>
      <w:szCs w:val="15"/>
    </w:rPr>
  </w:style>
  <w:style w:type="paragraph" w:styleId="a5">
    <w:name w:val="Body Text Indent"/>
    <w:basedOn w:val="a"/>
    <w:pPr>
      <w:ind w:left="180"/>
    </w:pPr>
    <w:rPr>
      <w:rFonts w:ascii="Arial" w:hAnsi="Arial" w:cs="Arial"/>
      <w:szCs w:val="15"/>
    </w:rPr>
  </w:style>
  <w:style w:type="paragraph" w:customStyle="1" w:styleId="today">
    <w:name w:val="today"/>
    <w:basedOn w:val="a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h7a">
    <w:name w:val="h7a"/>
    <w:basedOn w:val="a"/>
    <w:pPr>
      <w:spacing w:before="100" w:beforeAutospacing="1" w:after="100" w:afterAutospacing="1" w:line="131" w:lineRule="atLeast"/>
    </w:pPr>
    <w:rPr>
      <w:rFonts w:ascii="Arial" w:hAnsi="Arial" w:cs="Arial"/>
      <w:color w:val="001850"/>
      <w:sz w:val="12"/>
      <w:szCs w:val="12"/>
    </w:rPr>
  </w:style>
  <w:style w:type="paragraph" w:styleId="20">
    <w:name w:val="Body Text Indent 2"/>
    <w:basedOn w:val="a"/>
    <w:pPr>
      <w:ind w:left="180"/>
    </w:pPr>
    <w:rPr>
      <w:rFonts w:ascii="Arial" w:hAnsi="Arial" w:cs="Arial"/>
      <w:sz w:val="28"/>
    </w:rPr>
  </w:style>
  <w:style w:type="paragraph" w:styleId="30">
    <w:name w:val="Body Text Indent 3"/>
    <w:basedOn w:val="a"/>
    <w:pPr>
      <w:ind w:firstLine="708"/>
    </w:pPr>
    <w:rPr>
      <w:rFonts w:ascii="Arial" w:hAnsi="Arial" w:cs="Arial"/>
      <w:sz w:val="28"/>
    </w:rPr>
  </w:style>
  <w:style w:type="paragraph" w:styleId="a6">
    <w:name w:val="Balloon Text"/>
    <w:basedOn w:val="a"/>
    <w:semiHidden/>
    <w:rsid w:val="006975A3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8A16D9"/>
    <w:pPr>
      <w:tabs>
        <w:tab w:val="center" w:pos="4677"/>
        <w:tab w:val="right" w:pos="9355"/>
      </w:tabs>
    </w:pPr>
    <w:rPr>
      <w:szCs w:val="20"/>
    </w:rPr>
  </w:style>
  <w:style w:type="table" w:styleId="a8">
    <w:name w:val="Table Grid"/>
    <w:basedOn w:val="a1"/>
    <w:rsid w:val="007E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1">
    <w:name w:val="Plain Table 2"/>
    <w:basedOn w:val="a1"/>
    <w:uiPriority w:val="42"/>
    <w:rsid w:val="007E28D6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a9">
    <w:name w:val="Normal (Web)"/>
    <w:basedOn w:val="a"/>
    <w:uiPriority w:val="99"/>
    <w:unhideWhenUsed/>
    <w:rsid w:val="00FE0DCC"/>
    <w:pPr>
      <w:spacing w:before="100" w:beforeAutospacing="1" w:after="100" w:afterAutospacing="1"/>
    </w:pPr>
    <w:rPr>
      <w:rFonts w:eastAsiaTheme="minorEastAsia"/>
    </w:rPr>
  </w:style>
  <w:style w:type="paragraph" w:styleId="aa">
    <w:name w:val="footer"/>
    <w:basedOn w:val="a"/>
    <w:link w:val="ab"/>
    <w:rsid w:val="005E33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E33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9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etlab@zetlab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etlab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etlab@zetlab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etlab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40338-0E14-426E-A869-F64352F1B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113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ГМЦГИ</Company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Данила</dc:creator>
  <cp:keywords/>
  <cp:lastModifiedBy>Учетная запись Майкрософт</cp:lastModifiedBy>
  <cp:revision>14</cp:revision>
  <cp:lastPrinted>2016-01-20T13:19:00Z</cp:lastPrinted>
  <dcterms:created xsi:type="dcterms:W3CDTF">2015-08-10T14:22:00Z</dcterms:created>
  <dcterms:modified xsi:type="dcterms:W3CDTF">2021-12-01T08:33:00Z</dcterms:modified>
</cp:coreProperties>
</file>