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F453" w14:textId="77777777" w:rsidR="0088761D" w:rsidRDefault="0088761D" w:rsidP="0088761D">
      <w:r>
        <w:t xml:space="preserve">25.02.25 </w:t>
      </w:r>
      <w:proofErr w:type="spellStart"/>
      <w:proofErr w:type="gramStart"/>
      <w:r>
        <w:t>Буравлева</w:t>
      </w:r>
      <w:proofErr w:type="spellEnd"/>
      <w:r>
        <w:t xml:space="preserve">  В</w:t>
      </w:r>
      <w:proofErr w:type="gramEnd"/>
      <w:r>
        <w:t xml:space="preserve"> договор внесли новые реквизиты и отправили со счетом</w:t>
      </w:r>
    </w:p>
    <w:p w14:paraId="257AF4A9" w14:textId="77777777" w:rsidR="0088761D" w:rsidRDefault="0088761D" w:rsidP="0088761D"/>
    <w:p w14:paraId="7908CF6F" w14:textId="77777777" w:rsidR="0088761D" w:rsidRDefault="0088761D" w:rsidP="0088761D">
      <w:r>
        <w:t>24.02.25 Добрый день!</w:t>
      </w:r>
    </w:p>
    <w:p w14:paraId="620ABF92" w14:textId="77777777" w:rsidR="0088761D" w:rsidRDefault="0088761D" w:rsidP="0088761D">
      <w:r>
        <w:t>Переоформите договор № 61057 на Аметист-Стан. Реквизиты во вложении.  И счет ждем на первый платеж</w:t>
      </w:r>
    </w:p>
    <w:p w14:paraId="516433C2" w14:textId="77777777" w:rsidR="0088761D" w:rsidRDefault="0088761D" w:rsidP="0088761D"/>
    <w:p w14:paraId="0C226CA7" w14:textId="77777777" w:rsidR="0088761D" w:rsidRDefault="0088761D" w:rsidP="0088761D"/>
    <w:p w14:paraId="1FAEE79C" w14:textId="77777777" w:rsidR="0088761D" w:rsidRDefault="0088761D" w:rsidP="0088761D">
      <w:proofErr w:type="gramStart"/>
      <w:r>
        <w:t xml:space="preserve">21.02.25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со счетом. Адрес сообщила</w:t>
      </w:r>
    </w:p>
    <w:p w14:paraId="13F81435" w14:textId="77777777" w:rsidR="0088761D" w:rsidRDefault="0088761D" w:rsidP="0088761D"/>
    <w:p w14:paraId="2F2BE223" w14:textId="77777777" w:rsidR="0088761D" w:rsidRDefault="0088761D" w:rsidP="0088761D">
      <w:proofErr w:type="gramStart"/>
      <w:r>
        <w:t>21.02.25  Добрый</w:t>
      </w:r>
      <w:proofErr w:type="gramEnd"/>
      <w:r>
        <w:t xml:space="preserve"> день!</w:t>
      </w:r>
    </w:p>
    <w:p w14:paraId="418F2AFD" w14:textId="77777777" w:rsidR="0088761D" w:rsidRDefault="0088761D" w:rsidP="0088761D">
      <w:r>
        <w:t xml:space="preserve">Выбор </w:t>
      </w:r>
      <w:proofErr w:type="spellStart"/>
      <w:r>
        <w:t>сварочника</w:t>
      </w:r>
      <w:proofErr w:type="spellEnd"/>
      <w:r>
        <w:t xml:space="preserve"> за вами. Во вложении подписанный договор. Ждем скан с вашей подписью/печатью. По какому адресу отправлять оригинал?</w:t>
      </w:r>
    </w:p>
    <w:p w14:paraId="2C70F052" w14:textId="77777777" w:rsidR="0088761D" w:rsidRDefault="0088761D" w:rsidP="0088761D"/>
    <w:p w14:paraId="03C04D6A" w14:textId="77777777" w:rsidR="0088761D" w:rsidRDefault="0088761D" w:rsidP="0088761D">
      <w:proofErr w:type="gramStart"/>
      <w:r>
        <w:t>20.02.25  Договор</w:t>
      </w:r>
      <w:proofErr w:type="gramEnd"/>
      <w:r>
        <w:t xml:space="preserve"> отправила, спросили про сварочный аппарат (</w:t>
      </w:r>
      <w:proofErr w:type="spellStart"/>
      <w:r>
        <w:t>Буравлева</w:t>
      </w:r>
      <w:proofErr w:type="spellEnd"/>
      <w:r>
        <w:t>)</w:t>
      </w:r>
    </w:p>
    <w:p w14:paraId="036683E6" w14:textId="77777777" w:rsidR="0088761D" w:rsidRDefault="0088761D" w:rsidP="0088761D"/>
    <w:p w14:paraId="0EDEBE5D" w14:textId="77777777" w:rsidR="0088761D" w:rsidRDefault="0088761D" w:rsidP="0088761D">
      <w:proofErr w:type="gramStart"/>
      <w:r>
        <w:t xml:space="preserve">19.02.25  </w:t>
      </w:r>
      <w:proofErr w:type="spellStart"/>
      <w:r>
        <w:t>Буравлева</w:t>
      </w:r>
      <w:proofErr w:type="spellEnd"/>
      <w:proofErr w:type="gramEnd"/>
      <w:r>
        <w:t xml:space="preserve">  Просят прислать договор на почту vcc1@voshod-krlz.ru  Андрей Алешин 8-930-848-79-71</w:t>
      </w:r>
    </w:p>
    <w:p w14:paraId="1239A4EB" w14:textId="77777777" w:rsidR="0088761D" w:rsidRDefault="0088761D" w:rsidP="0088761D"/>
    <w:p w14:paraId="48788883" w14:textId="77777777" w:rsidR="0088761D" w:rsidRDefault="0088761D" w:rsidP="0088761D">
      <w:r>
        <w:t xml:space="preserve">07.02.25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отправила</w:t>
      </w:r>
    </w:p>
    <w:p w14:paraId="5319EBD2" w14:textId="77777777" w:rsidR="0088761D" w:rsidRDefault="0088761D" w:rsidP="0088761D"/>
    <w:p w14:paraId="2478B626" w14:textId="77777777" w:rsidR="0088761D" w:rsidRDefault="0088761D" w:rsidP="0088761D">
      <w:r>
        <w:t>05.02.25 Нечаев. СН-5М.</w:t>
      </w:r>
    </w:p>
    <w:p w14:paraId="45F0A7FF" w14:textId="77777777" w:rsidR="0088761D" w:rsidRDefault="0088761D" w:rsidP="0088761D"/>
    <w:p w14:paraId="3C69B375" w14:textId="77777777" w:rsidR="0088761D" w:rsidRDefault="0088761D" w:rsidP="0088761D">
      <w:r>
        <w:t>05.02.25 прислали фото и чертеж</w:t>
      </w:r>
    </w:p>
    <w:p w14:paraId="3E1676D5" w14:textId="77777777" w:rsidR="0088761D" w:rsidRDefault="0088761D" w:rsidP="0088761D"/>
    <w:p w14:paraId="7ED98F5C" w14:textId="77777777" w:rsidR="0088761D" w:rsidRDefault="0088761D" w:rsidP="0088761D">
      <w:proofErr w:type="gramStart"/>
      <w:r>
        <w:t xml:space="preserve">04.02.25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14:paraId="7B5DAF49" w14:textId="77777777" w:rsidR="0088761D" w:rsidRDefault="0088761D" w:rsidP="0088761D"/>
    <w:p w14:paraId="7892614F" w14:textId="541A6EE4" w:rsidR="00A1338C" w:rsidRDefault="0088761D" w:rsidP="0088761D">
      <w:r>
        <w:t>04.02.25 Нечаев. Запросить чертежи изделий.</w:t>
      </w:r>
    </w:p>
    <w:sectPr w:rsidR="00A13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61D"/>
    <w:rsid w:val="0088761D"/>
    <w:rsid w:val="00A1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DDA28"/>
  <w15:chartTrackingRefBased/>
  <w15:docId w15:val="{F71AA73C-AA28-4F94-B7A7-995A0E0A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2025-03-03T06:18:00Z</dcterms:created>
  <dcterms:modified xsi:type="dcterms:W3CDTF">2025-03-03T06:18:00Z</dcterms:modified>
</cp:coreProperties>
</file>