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1D99C" w14:textId="77777777" w:rsidR="002C1856" w:rsidRDefault="002C1856" w:rsidP="002C1856">
      <w:pPr>
        <w:spacing w:after="0" w:line="240" w:lineRule="auto"/>
      </w:pPr>
    </w:p>
    <w:p w14:paraId="1CF5F570" w14:textId="77777777" w:rsidR="002C1856" w:rsidRDefault="002C1856" w:rsidP="002C1856">
      <w:pPr>
        <w:spacing w:after="0" w:line="240" w:lineRule="auto"/>
      </w:pPr>
      <w:r w:rsidRPr="009D5539">
        <w:rPr>
          <w:rFonts w:ascii="Arial" w:hAnsi="Arial" w:cs="Arial"/>
          <w:noProof/>
          <w:sz w:val="20"/>
          <w:lang w:eastAsia="ru-RU"/>
        </w:rPr>
        <w:drawing>
          <wp:anchor distT="0" distB="0" distL="114300" distR="114300" simplePos="0" relativeHeight="251659264" behindDoc="1" locked="0" layoutInCell="1" allowOverlap="1" wp14:anchorId="141AB5AB" wp14:editId="5FB80F80">
            <wp:simplePos x="0" y="0"/>
            <wp:positionH relativeFrom="page">
              <wp:align>center</wp:align>
            </wp:positionH>
            <wp:positionV relativeFrom="paragraph">
              <wp:posOffset>109054</wp:posOffset>
            </wp:positionV>
            <wp:extent cx="7426325" cy="1705610"/>
            <wp:effectExtent l="0" t="0" r="3175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325" cy="170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text" w:horzAnchor="page" w:tblpX="371" w:tblpY="1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</w:tblGrid>
      <w:tr w:rsidR="002C1856" w14:paraId="0F4EC64A" w14:textId="77777777" w:rsidTr="00A0631B">
        <w:trPr>
          <w:trHeight w:val="1510"/>
        </w:trPr>
        <w:tc>
          <w:tcPr>
            <w:tcW w:w="3407" w:type="dxa"/>
          </w:tcPr>
          <w:p w14:paraId="22D59345" w14:textId="77777777" w:rsidR="002C1856" w:rsidRDefault="002C1856" w:rsidP="001D1371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lang w:val="en-US" w:eastAsia="ru-RU"/>
              </w:rPr>
            </w:pPr>
            <w:r w:rsidRPr="009D5539">
              <w:rPr>
                <w:rFonts w:ascii="Arial" w:hAnsi="Arial" w:cs="Arial"/>
                <w:sz w:val="20"/>
                <w:lang w:val="en-US"/>
              </w:rPr>
              <w:t xml:space="preserve">«Scientific and Production </w:t>
            </w:r>
            <w:r w:rsidR="007750CD">
              <w:rPr>
                <w:rFonts w:ascii="Arial" w:hAnsi="Arial" w:cs="Arial"/>
                <w:sz w:val="20"/>
                <w:lang w:val="en-US"/>
              </w:rPr>
              <w:t>C</w:t>
            </w:r>
            <w:r w:rsidRPr="009D5539">
              <w:rPr>
                <w:rFonts w:ascii="Arial" w:hAnsi="Arial" w:cs="Arial"/>
                <w:sz w:val="20"/>
                <w:lang w:val="en-US"/>
              </w:rPr>
              <w:t>ompany  «</w:t>
            </w:r>
            <w:r w:rsidR="00FB5162" w:rsidRPr="00FB5162">
              <w:rPr>
                <w:rFonts w:ascii="Arial" w:hAnsi="Arial" w:cs="Arial"/>
                <w:sz w:val="20"/>
                <w:lang w:val="en-US"/>
              </w:rPr>
              <w:t>Engineering and Technological Solutions</w:t>
            </w:r>
            <w:r w:rsidRPr="009D5539">
              <w:rPr>
                <w:rFonts w:ascii="Arial" w:hAnsi="Arial" w:cs="Arial"/>
                <w:sz w:val="20"/>
                <w:lang w:val="en-US"/>
              </w:rPr>
              <w:t>»</w:t>
            </w:r>
            <w:r w:rsidRPr="009D5539">
              <w:rPr>
                <w:rFonts w:ascii="Arial" w:hAnsi="Arial" w:cs="Arial"/>
                <w:noProof/>
                <w:sz w:val="20"/>
                <w:lang w:val="en-US" w:eastAsia="ru-RU"/>
              </w:rPr>
              <w:t>, LLC</w:t>
            </w:r>
          </w:p>
          <w:p w14:paraId="767F7FC7" w14:textId="77777777"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11 </w:t>
            </w:r>
            <w:proofErr w:type="spellStart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Ilyinsky</w:t>
            </w:r>
            <w:proofErr w:type="spellEnd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Proezd</w:t>
            </w:r>
            <w:proofErr w:type="spellEnd"/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, Saratov, Russia</w:t>
            </w:r>
          </w:p>
          <w:p w14:paraId="1455DA99" w14:textId="77777777"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TIN</w:t>
            </w:r>
            <w:r w:rsidRPr="00FD52E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FD52E1">
              <w:rPr>
                <w:rFonts w:ascii="Arial" w:hAnsi="Arial" w:cs="Arial"/>
                <w:sz w:val="20"/>
                <w:szCs w:val="20"/>
                <w:lang w:val="en-US"/>
              </w:rPr>
              <w:t>6454142582</w:t>
            </w:r>
          </w:p>
          <w:p w14:paraId="3CAFE93D" w14:textId="77777777" w:rsidR="002C1856" w:rsidRPr="009D5539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www.npk-itr.ru</w:t>
            </w:r>
          </w:p>
          <w:p w14:paraId="439391D7" w14:textId="77777777" w:rsidR="002C1856" w:rsidRPr="00FB6CE8" w:rsidRDefault="002C1856" w:rsidP="00A0631B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5888" w:tblpY="1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4"/>
      </w:tblGrid>
      <w:tr w:rsidR="002C1856" w:rsidRPr="002535EF" w14:paraId="2490BA33" w14:textId="77777777" w:rsidTr="00A0631B">
        <w:trPr>
          <w:trHeight w:val="517"/>
        </w:trPr>
        <w:tc>
          <w:tcPr>
            <w:tcW w:w="6024" w:type="dxa"/>
          </w:tcPr>
          <w:p w14:paraId="5C19CEE9" w14:textId="77777777" w:rsidR="002C1856" w:rsidRPr="002C1856" w:rsidRDefault="002C1856" w:rsidP="00A0631B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 xml:space="preserve">410056, г. Саратов, Ильинский </w:t>
            </w:r>
            <w:proofErr w:type="spellStart"/>
            <w:r w:rsidRPr="002C1856">
              <w:rPr>
                <w:rFonts w:ascii="Arial" w:hAnsi="Arial" w:cs="Arial"/>
                <w:sz w:val="20"/>
                <w:szCs w:val="20"/>
              </w:rPr>
              <w:t>пр</w:t>
            </w:r>
            <w:proofErr w:type="spellEnd"/>
            <w:r w:rsidRPr="002C1856">
              <w:rPr>
                <w:rFonts w:ascii="Arial" w:hAnsi="Arial" w:cs="Arial"/>
                <w:sz w:val="20"/>
                <w:szCs w:val="20"/>
              </w:rPr>
              <w:t>-д, д. 11, оф. 208-1</w:t>
            </w:r>
          </w:p>
          <w:p w14:paraId="6523AC2A" w14:textId="77777777" w:rsidR="002C1856" w:rsidRPr="002C1856" w:rsidRDefault="002C1856" w:rsidP="00A0631B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 xml:space="preserve">ИНН </w:t>
            </w:r>
            <w:proofErr w:type="gramStart"/>
            <w:r w:rsidRPr="002C1856">
              <w:rPr>
                <w:rFonts w:ascii="Arial" w:hAnsi="Arial" w:cs="Arial"/>
                <w:sz w:val="20"/>
                <w:szCs w:val="20"/>
              </w:rPr>
              <w:t>6454142582  КПП</w:t>
            </w:r>
            <w:proofErr w:type="gramEnd"/>
            <w:r w:rsidRPr="002C1856">
              <w:rPr>
                <w:rFonts w:ascii="Arial" w:hAnsi="Arial" w:cs="Arial"/>
                <w:sz w:val="20"/>
                <w:szCs w:val="20"/>
              </w:rPr>
              <w:t xml:space="preserve"> 645401001</w:t>
            </w:r>
          </w:p>
        </w:tc>
      </w:tr>
    </w:tbl>
    <w:p w14:paraId="5F44026E" w14:textId="77777777" w:rsidR="002C1856" w:rsidRPr="002535EF" w:rsidRDefault="002C1856" w:rsidP="002C1856">
      <w:pPr>
        <w:spacing w:after="0" w:line="264" w:lineRule="auto"/>
        <w:ind w:left="-1560"/>
      </w:pPr>
    </w:p>
    <w:p w14:paraId="4F1E0FE0" w14:textId="77777777" w:rsidR="002C1856" w:rsidRPr="002535EF" w:rsidRDefault="002C1856" w:rsidP="002C1856">
      <w:pPr>
        <w:spacing w:after="0" w:line="264" w:lineRule="auto"/>
        <w:ind w:left="-1560"/>
      </w:pPr>
    </w:p>
    <w:p w14:paraId="4F53DD04" w14:textId="77777777" w:rsidR="002C1856" w:rsidRPr="002535EF" w:rsidRDefault="002C1856" w:rsidP="002C1856">
      <w:pPr>
        <w:spacing w:after="0" w:line="264" w:lineRule="auto"/>
        <w:ind w:left="-1701"/>
      </w:pPr>
    </w:p>
    <w:tbl>
      <w:tblPr>
        <w:tblStyle w:val="a3"/>
        <w:tblpPr w:leftFromText="180" w:rightFromText="180" w:vertAnchor="text" w:horzAnchor="page" w:tblpX="7864" w:tblpY="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0"/>
      </w:tblGrid>
      <w:tr w:rsidR="002C1856" w14:paraId="24DA4905" w14:textId="77777777" w:rsidTr="00A0631B">
        <w:trPr>
          <w:trHeight w:val="1344"/>
        </w:trPr>
        <w:tc>
          <w:tcPr>
            <w:tcW w:w="3640" w:type="dxa"/>
          </w:tcPr>
          <w:p w14:paraId="5F2EE37E" w14:textId="265FADD8" w:rsidR="002C1856" w:rsidRDefault="005C7111" w:rsidP="006011B2">
            <w:pPr>
              <w:spacing w:after="0" w:line="264" w:lineRule="auto"/>
            </w:pPr>
            <w:r w:rsidRPr="005C7111">
              <w:rPr>
                <w:rFonts w:ascii="Arial" w:hAnsi="Arial" w:cs="Arial"/>
                <w:sz w:val="20"/>
                <w:szCs w:val="20"/>
              </w:rPr>
              <w:t>Р/счет 40702810703000177453 в Приволжский филиал                         ПАО "ПРОМСВЯЗЬБАНК"                   БИК 042202803</w:t>
            </w:r>
            <w:r w:rsidRPr="005C7111">
              <w:rPr>
                <w:rFonts w:ascii="Arial" w:hAnsi="Arial" w:cs="Arial"/>
                <w:sz w:val="20"/>
                <w:szCs w:val="20"/>
              </w:rPr>
              <w:tab/>
              <w:t xml:space="preserve">                     К/счет 30101810700000000803 (8452) 44-85-80, npk.itr@gmail.com</w:t>
            </w:r>
          </w:p>
        </w:tc>
      </w:tr>
    </w:tbl>
    <w:p w14:paraId="652FFC09" w14:textId="77777777" w:rsidR="002C1856" w:rsidRPr="002535EF" w:rsidRDefault="002C1856" w:rsidP="002C1856">
      <w:pPr>
        <w:spacing w:after="0" w:line="264" w:lineRule="auto"/>
      </w:pPr>
    </w:p>
    <w:p w14:paraId="7CE4E073" w14:textId="77777777" w:rsidR="002C1856" w:rsidRPr="002535EF" w:rsidRDefault="002C1856" w:rsidP="002C1856">
      <w:pPr>
        <w:spacing w:after="0" w:line="264" w:lineRule="auto"/>
      </w:pPr>
    </w:p>
    <w:p w14:paraId="73838D4A" w14:textId="77777777" w:rsidR="002C1856" w:rsidRPr="002535EF" w:rsidRDefault="002C1856" w:rsidP="002C1856">
      <w:pPr>
        <w:spacing w:after="0" w:line="264" w:lineRule="auto"/>
      </w:pPr>
    </w:p>
    <w:p w14:paraId="18D05748" w14:textId="77777777" w:rsidR="002C1856" w:rsidRPr="002535EF" w:rsidRDefault="002C1856" w:rsidP="00142F7B">
      <w:pPr>
        <w:spacing w:after="0" w:line="240" w:lineRule="auto"/>
      </w:pPr>
    </w:p>
    <w:p w14:paraId="0BB12154" w14:textId="77777777" w:rsidR="002C1856" w:rsidRPr="002535EF" w:rsidRDefault="002C1856" w:rsidP="00142F7B">
      <w:pPr>
        <w:spacing w:after="0" w:line="240" w:lineRule="auto"/>
      </w:pPr>
    </w:p>
    <w:p w14:paraId="25584186" w14:textId="77777777" w:rsidR="002C1856" w:rsidRPr="002535EF" w:rsidRDefault="002C1856" w:rsidP="00142F7B">
      <w:pPr>
        <w:spacing w:after="0" w:line="240" w:lineRule="auto"/>
      </w:pPr>
    </w:p>
    <w:p w14:paraId="4FFB9E49" w14:textId="306AE16C" w:rsidR="00AB2FE1" w:rsidRDefault="002C1856" w:rsidP="008427B3">
      <w:pPr>
        <w:spacing w:after="0" w:line="240" w:lineRule="auto"/>
        <w:jc w:val="center"/>
        <w:rPr>
          <w:rFonts w:ascii="Arial" w:hAnsi="Arial" w:cs="Arial"/>
          <w:szCs w:val="28"/>
        </w:rPr>
      </w:pPr>
      <w:r w:rsidRPr="00C955E9">
        <w:rPr>
          <w:rFonts w:ascii="Arial" w:hAnsi="Arial" w:cs="Arial"/>
          <w:szCs w:val="28"/>
        </w:rPr>
        <w:t>ООО «Научно-Производственная Компания «Инженерные Технологические Решения»</w:t>
      </w:r>
    </w:p>
    <w:p w14:paraId="0F56C03B" w14:textId="77777777" w:rsidR="008427B3" w:rsidRDefault="008427B3" w:rsidP="008427B3">
      <w:pPr>
        <w:spacing w:after="0" w:line="240" w:lineRule="auto"/>
        <w:jc w:val="center"/>
        <w:rPr>
          <w:rFonts w:ascii="Arial" w:hAnsi="Arial" w:cs="Arial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812"/>
        <w:gridCol w:w="3119"/>
      </w:tblGrid>
      <w:tr w:rsidR="00594487" w:rsidRPr="00444D05" w14:paraId="71108B26" w14:textId="77777777" w:rsidTr="002E21A5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F42FC3" w14:textId="530CBEDF" w:rsidR="008F63F8" w:rsidRPr="008427B3" w:rsidRDefault="00594487" w:rsidP="005944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8427B3">
              <w:rPr>
                <w:rFonts w:cstheme="minorHAnsi"/>
                <w:b/>
                <w:sz w:val="24"/>
                <w:szCs w:val="24"/>
              </w:rPr>
              <w:t xml:space="preserve">Исх. </w:t>
            </w:r>
            <w:r w:rsidR="00DB2880">
              <w:rPr>
                <w:rFonts w:cstheme="minorHAnsi"/>
                <w:b/>
                <w:sz w:val="24"/>
                <w:szCs w:val="24"/>
              </w:rPr>
              <w:t>№ 156</w:t>
            </w:r>
            <w:r w:rsidR="00EA5B7E">
              <w:rPr>
                <w:rFonts w:cstheme="minorHAnsi"/>
                <w:b/>
                <w:sz w:val="24"/>
                <w:szCs w:val="24"/>
              </w:rPr>
              <w:t>/04-08</w:t>
            </w:r>
          </w:p>
          <w:p w14:paraId="6CD90C20" w14:textId="4AF30EF7" w:rsidR="00594487" w:rsidRPr="008427B3" w:rsidRDefault="00DB2880" w:rsidP="005944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Дата: 21</w:t>
            </w:r>
            <w:r w:rsidR="00712BC8">
              <w:rPr>
                <w:rFonts w:cstheme="minorHAnsi"/>
                <w:b/>
                <w:sz w:val="24"/>
                <w:szCs w:val="24"/>
              </w:rPr>
              <w:t>.</w:t>
            </w:r>
            <w:r w:rsidR="00A575B2">
              <w:rPr>
                <w:rFonts w:cstheme="minorHAnsi"/>
                <w:b/>
                <w:sz w:val="24"/>
                <w:szCs w:val="24"/>
              </w:rPr>
              <w:t>0</w:t>
            </w: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A575B2">
              <w:rPr>
                <w:rFonts w:cstheme="minorHAnsi"/>
                <w:b/>
                <w:sz w:val="24"/>
                <w:szCs w:val="24"/>
              </w:rPr>
              <w:t>.2025</w:t>
            </w:r>
            <w:r w:rsidR="00594487" w:rsidRPr="008427B3">
              <w:rPr>
                <w:rFonts w:cstheme="minorHAnsi"/>
                <w:b/>
                <w:sz w:val="24"/>
                <w:szCs w:val="24"/>
              </w:rPr>
              <w:t>г</w:t>
            </w:r>
            <w:r w:rsidR="00594487" w:rsidRPr="008427B3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311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C6FC0E" w14:textId="3A7FF4D3" w:rsidR="003B6932" w:rsidRPr="007870BC" w:rsidRDefault="000D14AE" w:rsidP="00D054B0">
            <w:pPr>
              <w:pStyle w:val="a6"/>
              <w:rPr>
                <w:b/>
              </w:rPr>
            </w:pPr>
            <w:r w:rsidRPr="00D054B0">
              <w:rPr>
                <w:b/>
              </w:rPr>
              <w:t>В</w:t>
            </w:r>
            <w:r w:rsidR="003E4158" w:rsidRPr="005C7111">
              <w:rPr>
                <w:b/>
              </w:rPr>
              <w:t xml:space="preserve"> </w:t>
            </w:r>
            <w:r w:rsidR="00DB2880">
              <w:rPr>
                <w:b/>
              </w:rPr>
              <w:t>ООО «Мир намоточных станков»</w:t>
            </w:r>
          </w:p>
          <w:p w14:paraId="3F5A7E09" w14:textId="36E3DA8A" w:rsidR="00726F88" w:rsidRPr="00726F88" w:rsidRDefault="008427B3" w:rsidP="00726F88">
            <w:pPr>
              <w:rPr>
                <w:b/>
                <w:color w:val="0563C1" w:themeColor="hyperlink"/>
                <w:u w:val="single"/>
              </w:rPr>
            </w:pPr>
            <w:r w:rsidRPr="00D054B0">
              <w:rPr>
                <w:b/>
              </w:rPr>
              <w:t>Е</w:t>
            </w:r>
            <w:r w:rsidR="00874D33" w:rsidRPr="00444D05">
              <w:rPr>
                <w:b/>
              </w:rPr>
              <w:t>-</w:t>
            </w:r>
            <w:r w:rsidR="00874D33" w:rsidRPr="00D054B0">
              <w:rPr>
                <w:b/>
                <w:lang w:val="en-US"/>
              </w:rPr>
              <w:t>mail</w:t>
            </w:r>
            <w:r w:rsidR="00874D33" w:rsidRPr="00444D05">
              <w:rPr>
                <w:b/>
              </w:rPr>
              <w:t>:</w:t>
            </w:r>
            <w:r w:rsidR="00DB2880" w:rsidRPr="00DB2880">
              <w:rPr>
                <w:rStyle w:val="a7"/>
                <w:b/>
              </w:rPr>
              <w:t>namotka@namotka.ru</w:t>
            </w:r>
            <w:r w:rsidR="00DB2880">
              <w:rPr>
                <w:rStyle w:val="a7"/>
                <w:b/>
              </w:rPr>
              <w:t xml:space="preserve"> </w:t>
            </w:r>
            <w:proofErr w:type="gramStart"/>
            <w:r w:rsidR="00675D7A">
              <w:rPr>
                <w:b/>
              </w:rPr>
              <w:t>Телефон</w:t>
            </w:r>
            <w:r w:rsidR="0070245F" w:rsidRPr="003C694F">
              <w:rPr>
                <w:b/>
              </w:rPr>
              <w:t>:</w:t>
            </w:r>
            <w:hyperlink r:id="rId6" w:history="1">
              <w:r w:rsidR="00DB2880">
                <w:rPr>
                  <w:rStyle w:val="a7"/>
                  <w:rFonts w:ascii="Arial" w:hAnsi="Arial" w:cs="Arial"/>
                  <w:color w:val="111111"/>
                  <w:shd w:val="clear" w:color="auto" w:fill="FFFFFF"/>
                </w:rPr>
                <w:t>+</w:t>
              </w:r>
              <w:proofErr w:type="gramEnd"/>
              <w:r w:rsidR="00DB2880">
                <w:rPr>
                  <w:rStyle w:val="a7"/>
                  <w:rFonts w:ascii="Arial" w:hAnsi="Arial" w:cs="Arial"/>
                  <w:color w:val="111111"/>
                  <w:shd w:val="clear" w:color="auto" w:fill="FFFFFF"/>
                </w:rPr>
                <w:t>7 499 730-98-18</w:t>
              </w:r>
            </w:hyperlink>
          </w:p>
          <w:p w14:paraId="0DA1EEEC" w14:textId="77777777" w:rsidR="00726F88" w:rsidRPr="00726F88" w:rsidRDefault="00726F88" w:rsidP="00726F88">
            <w:pPr>
              <w:rPr>
                <w:b/>
              </w:rPr>
            </w:pPr>
          </w:p>
          <w:p w14:paraId="3C2BA2C7" w14:textId="71668EBA" w:rsidR="002E21A5" w:rsidRPr="00EA5B7E" w:rsidRDefault="002E21A5" w:rsidP="00726F88">
            <w:pPr>
              <w:rPr>
                <w:b/>
                <w:color w:val="0563C1" w:themeColor="hyperlink"/>
                <w:u w:val="single"/>
              </w:rPr>
            </w:pPr>
          </w:p>
        </w:tc>
      </w:tr>
      <w:tr w:rsidR="002E21A5" w:rsidRPr="00444D05" w14:paraId="774C47B8" w14:textId="77777777" w:rsidTr="002E21A5"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22B72F5C" w14:textId="77777777" w:rsidR="002E21A5" w:rsidRPr="003C694F" w:rsidRDefault="002E21A5" w:rsidP="005944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A0AE51" w14:textId="77777777" w:rsidR="002E21A5" w:rsidRPr="003C694F" w:rsidRDefault="002E21A5" w:rsidP="002E21A5">
            <w:pPr>
              <w:rPr>
                <w:b/>
                <w:sz w:val="24"/>
              </w:rPr>
            </w:pPr>
          </w:p>
        </w:tc>
      </w:tr>
      <w:tr w:rsidR="00594487" w:rsidRPr="00444D05" w14:paraId="2827C328" w14:textId="77777777" w:rsidTr="002E21A5">
        <w:trPr>
          <w:trHeight w:val="80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44684612" w14:textId="77777777" w:rsidR="00594487" w:rsidRPr="003C694F" w:rsidRDefault="00594487" w:rsidP="00594487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119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F54ED7D" w14:textId="77777777" w:rsidR="00594487" w:rsidRPr="003C694F" w:rsidRDefault="00594487" w:rsidP="00594487">
            <w:pPr>
              <w:spacing w:after="0" w:line="240" w:lineRule="auto"/>
              <w:jc w:val="right"/>
              <w:rPr>
                <w:rFonts w:cstheme="minorHAnsi"/>
                <w:b/>
                <w:color w:val="000000" w:themeColor="text1"/>
                <w:sz w:val="24"/>
                <w:szCs w:val="28"/>
              </w:rPr>
            </w:pPr>
          </w:p>
        </w:tc>
      </w:tr>
    </w:tbl>
    <w:p w14:paraId="18769AFE" w14:textId="77777777" w:rsidR="00220B18" w:rsidRPr="0041036F" w:rsidRDefault="008B7ECB" w:rsidP="00515221">
      <w:pPr>
        <w:ind w:left="2832" w:firstLine="708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Уважаемые господа</w:t>
      </w:r>
      <w:r w:rsidR="008F63F8" w:rsidRPr="0041036F">
        <w:rPr>
          <w:rFonts w:cstheme="minorHAnsi"/>
          <w:b/>
          <w:sz w:val="24"/>
          <w:szCs w:val="24"/>
        </w:rPr>
        <w:t>!</w:t>
      </w:r>
    </w:p>
    <w:p w14:paraId="1924C45D" w14:textId="77777777" w:rsidR="00A51E4A" w:rsidRPr="00515221" w:rsidRDefault="00667BC3" w:rsidP="00D8043B">
      <w:pPr>
        <w:overflowPunct w:val="0"/>
        <w:spacing w:line="240" w:lineRule="auto"/>
        <w:contextualSpacing/>
        <w:jc w:val="both"/>
        <w:textAlignment w:val="baseline"/>
        <w:rPr>
          <w:rFonts w:cstheme="minorHAnsi"/>
          <w:sz w:val="24"/>
          <w:szCs w:val="24"/>
        </w:rPr>
      </w:pPr>
      <w:r w:rsidRPr="0041036F">
        <w:rPr>
          <w:rFonts w:eastAsia="Calibri" w:cstheme="minorHAnsi"/>
          <w:sz w:val="24"/>
          <w:szCs w:val="24"/>
        </w:rPr>
        <w:tab/>
      </w:r>
      <w:r w:rsidR="00D8043B">
        <w:rPr>
          <w:rFonts w:eastAsia="Calibri" w:cstheme="minorHAnsi"/>
          <w:sz w:val="24"/>
          <w:szCs w:val="24"/>
        </w:rPr>
        <w:t>Просим Вас предоставить технико-коммерческое предложение на следующую продукцию:</w:t>
      </w:r>
    </w:p>
    <w:p w14:paraId="328DDF34" w14:textId="77777777" w:rsidR="00AE47E2" w:rsidRPr="00BB1A1F" w:rsidRDefault="00AE47E2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5670"/>
        <w:gridCol w:w="1275"/>
        <w:gridCol w:w="1412"/>
      </w:tblGrid>
      <w:tr w:rsidR="00D8043B" w14:paraId="21A3261E" w14:textId="77777777" w:rsidTr="00D8043B">
        <w:tc>
          <w:tcPr>
            <w:tcW w:w="988" w:type="dxa"/>
          </w:tcPr>
          <w:p w14:paraId="07B8A94F" w14:textId="77777777" w:rsidR="00D8043B" w:rsidRDefault="00D8043B" w:rsidP="00207A75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 п/п</w:t>
            </w:r>
          </w:p>
        </w:tc>
        <w:tc>
          <w:tcPr>
            <w:tcW w:w="5670" w:type="dxa"/>
          </w:tcPr>
          <w:p w14:paraId="5243DFE4" w14:textId="77777777" w:rsidR="00D8043B" w:rsidRDefault="00D8043B" w:rsidP="00207A75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275" w:type="dxa"/>
          </w:tcPr>
          <w:p w14:paraId="10F0FD68" w14:textId="77777777" w:rsidR="00D8043B" w:rsidRDefault="00D8043B" w:rsidP="00207A75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Ед.изм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14:paraId="08362E84" w14:textId="77777777" w:rsidR="00D8043B" w:rsidRDefault="00D8043B" w:rsidP="00207A75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Количество</w:t>
            </w:r>
          </w:p>
        </w:tc>
      </w:tr>
      <w:tr w:rsidR="00EB182F" w14:paraId="6FA24C89" w14:textId="77777777" w:rsidTr="006656E1">
        <w:tc>
          <w:tcPr>
            <w:tcW w:w="988" w:type="dxa"/>
          </w:tcPr>
          <w:p w14:paraId="31784B17" w14:textId="29CB20E4" w:rsidR="00EB182F" w:rsidRDefault="00EB182F" w:rsidP="00EB182F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14:paraId="6EE582A6" w14:textId="664E021F" w:rsidR="00DB2880" w:rsidRPr="00E01FA1" w:rsidRDefault="00674E1E" w:rsidP="00EB182F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 w:rsidRPr="00674E1E">
              <w:rPr>
                <w:rFonts w:cstheme="minorHAnsi"/>
                <w:sz w:val="24"/>
                <w:szCs w:val="24"/>
              </w:rPr>
              <w:t>Станок для намотки длинномеров на барабан</w:t>
            </w:r>
            <w:bookmarkStart w:id="0" w:name="_GoBack"/>
            <w:bookmarkEnd w:id="0"/>
          </w:p>
        </w:tc>
        <w:tc>
          <w:tcPr>
            <w:tcW w:w="1275" w:type="dxa"/>
            <w:vAlign w:val="center"/>
          </w:tcPr>
          <w:p w14:paraId="75D21D93" w14:textId="184F04E3" w:rsidR="00EB182F" w:rsidRDefault="00EB182F" w:rsidP="00EB182F">
            <w:pPr>
              <w:overflowPunct w:val="0"/>
              <w:spacing w:line="240" w:lineRule="auto"/>
              <w:contextualSpacing/>
              <w:textAlignment w:val="baseline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412" w:type="dxa"/>
            <w:vAlign w:val="center"/>
          </w:tcPr>
          <w:p w14:paraId="18C59999" w14:textId="36D7D239" w:rsidR="00EB182F" w:rsidRDefault="00674E1E" w:rsidP="00EB182F">
            <w:pPr>
              <w:overflowPunct w:val="0"/>
              <w:spacing w:line="240" w:lineRule="auto"/>
              <w:contextualSpacing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</w:tbl>
    <w:p w14:paraId="269F88C7" w14:textId="0DEAA6C7" w:rsidR="00D84FEB" w:rsidRDefault="00D84FEB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2F5BDA67" w14:textId="77777777" w:rsidR="003E4158" w:rsidRDefault="003E4158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564CD711" w14:textId="77777777" w:rsidR="003E4158" w:rsidRDefault="003E4158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48DD60F4" w14:textId="7A99A619" w:rsidR="00AE47E2" w:rsidRDefault="00D8043B" w:rsidP="00944BFA">
      <w:pPr>
        <w:overflowPunct w:val="0"/>
        <w:spacing w:line="240" w:lineRule="auto"/>
        <w:ind w:firstLine="708"/>
        <w:contextualSpacing/>
        <w:textAlignment w:val="baselin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 Вашем ответе просим указать стоимость оборудования, сроки поставки</w:t>
      </w:r>
      <w:r w:rsidR="00EC1621">
        <w:rPr>
          <w:rFonts w:cstheme="minorHAnsi"/>
          <w:sz w:val="24"/>
          <w:szCs w:val="24"/>
        </w:rPr>
        <w:t>.</w:t>
      </w:r>
    </w:p>
    <w:p w14:paraId="328EE7B5" w14:textId="77777777" w:rsidR="003E4158" w:rsidRPr="00BB1A1F" w:rsidRDefault="003E4158" w:rsidP="00944BFA">
      <w:pPr>
        <w:overflowPunct w:val="0"/>
        <w:spacing w:line="240" w:lineRule="auto"/>
        <w:ind w:firstLine="708"/>
        <w:contextualSpacing/>
        <w:textAlignment w:val="baseline"/>
        <w:rPr>
          <w:rFonts w:cstheme="minorHAnsi"/>
          <w:sz w:val="24"/>
          <w:szCs w:val="24"/>
        </w:rPr>
      </w:pPr>
    </w:p>
    <w:p w14:paraId="6FDD5830" w14:textId="77777777" w:rsidR="009D5539" w:rsidRDefault="002B2BD5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  <w:r w:rsidRPr="0041036F">
        <w:rPr>
          <w:rFonts w:cstheme="minorHAnsi"/>
          <w:sz w:val="24"/>
          <w:szCs w:val="24"/>
        </w:rPr>
        <w:t xml:space="preserve">Генеральный директор Сенин Руслан Александрович </w:t>
      </w:r>
    </w:p>
    <w:p w14:paraId="198D2AB1" w14:textId="77777777" w:rsid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57AB8883" w14:textId="77777777" w:rsid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3D15F888" w14:textId="77777777" w:rsid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0EEC60F6" w14:textId="77777777" w:rsid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1D5071E5" w14:textId="77777777" w:rsid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24"/>
          <w:szCs w:val="24"/>
        </w:rPr>
      </w:pPr>
    </w:p>
    <w:p w14:paraId="322E1E55" w14:textId="77777777" w:rsidR="00EC1621" w:rsidRPr="00EC1621" w:rsidRDefault="00EC1621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18"/>
          <w:szCs w:val="24"/>
        </w:rPr>
      </w:pPr>
      <w:r w:rsidRPr="00EC1621">
        <w:rPr>
          <w:rFonts w:cstheme="minorHAnsi"/>
          <w:sz w:val="18"/>
          <w:szCs w:val="24"/>
        </w:rPr>
        <w:t>Исп.</w:t>
      </w:r>
    </w:p>
    <w:p w14:paraId="2E4E68F0" w14:textId="7D9F527A" w:rsidR="00EC1621" w:rsidRPr="00EC1621" w:rsidRDefault="00D41328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18"/>
          <w:szCs w:val="24"/>
        </w:rPr>
      </w:pPr>
      <w:proofErr w:type="spellStart"/>
      <w:r>
        <w:rPr>
          <w:rFonts w:cstheme="minorHAnsi"/>
          <w:sz w:val="18"/>
          <w:szCs w:val="24"/>
        </w:rPr>
        <w:t>Ветрова</w:t>
      </w:r>
      <w:proofErr w:type="spellEnd"/>
      <w:r>
        <w:rPr>
          <w:rFonts w:cstheme="minorHAnsi"/>
          <w:sz w:val="18"/>
          <w:szCs w:val="24"/>
        </w:rPr>
        <w:t xml:space="preserve"> Ирина</w:t>
      </w:r>
    </w:p>
    <w:p w14:paraId="111C92A9" w14:textId="6C1582B3" w:rsidR="00EC1621" w:rsidRPr="00EC1621" w:rsidRDefault="00D41328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18"/>
          <w:szCs w:val="24"/>
        </w:rPr>
      </w:pPr>
      <w:r>
        <w:rPr>
          <w:rFonts w:cstheme="minorHAnsi"/>
          <w:sz w:val="18"/>
          <w:szCs w:val="24"/>
        </w:rPr>
        <w:t>Тел. 8 952 553 21 25</w:t>
      </w:r>
    </w:p>
    <w:p w14:paraId="10331E36" w14:textId="5E6A193D" w:rsidR="00EC1621" w:rsidRPr="00D41328" w:rsidRDefault="00D41328" w:rsidP="00207A75">
      <w:pPr>
        <w:overflowPunct w:val="0"/>
        <w:spacing w:line="240" w:lineRule="auto"/>
        <w:contextualSpacing/>
        <w:textAlignment w:val="baseline"/>
        <w:rPr>
          <w:rFonts w:cstheme="minorHAnsi"/>
          <w:sz w:val="18"/>
          <w:szCs w:val="24"/>
        </w:rPr>
      </w:pPr>
      <w:r>
        <w:rPr>
          <w:rFonts w:cstheme="minorHAnsi"/>
          <w:sz w:val="18"/>
          <w:szCs w:val="24"/>
        </w:rPr>
        <w:t>Почта:</w:t>
      </w:r>
      <w:r w:rsidRPr="00D41328">
        <w:t xml:space="preserve"> </w:t>
      </w:r>
      <w:r w:rsidRPr="00D41328">
        <w:rPr>
          <w:rFonts w:cstheme="minorHAnsi"/>
          <w:sz w:val="18"/>
          <w:szCs w:val="24"/>
        </w:rPr>
        <w:t>vetrova-npk@yandex.ru</w:t>
      </w:r>
    </w:p>
    <w:sectPr w:rsidR="00EC1621" w:rsidRPr="00D41328" w:rsidSect="00E24C2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93061"/>
    <w:multiLevelType w:val="hybridMultilevel"/>
    <w:tmpl w:val="49628C0A"/>
    <w:lvl w:ilvl="0" w:tplc="CC66FBD8">
      <w:start w:val="1"/>
      <w:numFmt w:val="decimal"/>
      <w:lvlText w:val="%1)"/>
      <w:lvlJc w:val="left"/>
      <w:pPr>
        <w:ind w:left="720" w:hanging="360"/>
      </w:pPr>
      <w:rPr>
        <w:rFonts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73129"/>
    <w:multiLevelType w:val="hybridMultilevel"/>
    <w:tmpl w:val="3864C57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F00E94"/>
    <w:multiLevelType w:val="hybridMultilevel"/>
    <w:tmpl w:val="301AE2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11B21"/>
    <w:multiLevelType w:val="hybridMultilevel"/>
    <w:tmpl w:val="EFC85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A7F0C"/>
    <w:multiLevelType w:val="hybridMultilevel"/>
    <w:tmpl w:val="AEA224B0"/>
    <w:lvl w:ilvl="0" w:tplc="88B40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8E87558"/>
    <w:multiLevelType w:val="hybridMultilevel"/>
    <w:tmpl w:val="ACACF506"/>
    <w:lvl w:ilvl="0" w:tplc="106EC3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68A5FC1"/>
    <w:multiLevelType w:val="hybridMultilevel"/>
    <w:tmpl w:val="79320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0C"/>
    <w:rsid w:val="00024232"/>
    <w:rsid w:val="00066628"/>
    <w:rsid w:val="000703FD"/>
    <w:rsid w:val="00071ECC"/>
    <w:rsid w:val="00086E2D"/>
    <w:rsid w:val="000902BB"/>
    <w:rsid w:val="00095D22"/>
    <w:rsid w:val="000963DF"/>
    <w:rsid w:val="000B044D"/>
    <w:rsid w:val="000C7F62"/>
    <w:rsid w:val="000D14AE"/>
    <w:rsid w:val="000D5F78"/>
    <w:rsid w:val="000E4CDF"/>
    <w:rsid w:val="000F029A"/>
    <w:rsid w:val="00117A26"/>
    <w:rsid w:val="00142F7B"/>
    <w:rsid w:val="00151057"/>
    <w:rsid w:val="0019199C"/>
    <w:rsid w:val="0019371F"/>
    <w:rsid w:val="001C3789"/>
    <w:rsid w:val="001D1371"/>
    <w:rsid w:val="001D2F8F"/>
    <w:rsid w:val="002009F5"/>
    <w:rsid w:val="00207A75"/>
    <w:rsid w:val="00220B18"/>
    <w:rsid w:val="00227E05"/>
    <w:rsid w:val="00233397"/>
    <w:rsid w:val="00236586"/>
    <w:rsid w:val="002535EF"/>
    <w:rsid w:val="00261343"/>
    <w:rsid w:val="002641B3"/>
    <w:rsid w:val="0026489A"/>
    <w:rsid w:val="00286E9A"/>
    <w:rsid w:val="002A5270"/>
    <w:rsid w:val="002B2BD5"/>
    <w:rsid w:val="002C1856"/>
    <w:rsid w:val="002C57FA"/>
    <w:rsid w:val="002D00BF"/>
    <w:rsid w:val="002D02E9"/>
    <w:rsid w:val="002D2877"/>
    <w:rsid w:val="002D52B6"/>
    <w:rsid w:val="002E21A5"/>
    <w:rsid w:val="003075E9"/>
    <w:rsid w:val="00315806"/>
    <w:rsid w:val="00325A4F"/>
    <w:rsid w:val="003307CB"/>
    <w:rsid w:val="0036775A"/>
    <w:rsid w:val="00373A5E"/>
    <w:rsid w:val="003749EC"/>
    <w:rsid w:val="003936C6"/>
    <w:rsid w:val="003949C3"/>
    <w:rsid w:val="003B6932"/>
    <w:rsid w:val="003C0B41"/>
    <w:rsid w:val="003C694F"/>
    <w:rsid w:val="003E4158"/>
    <w:rsid w:val="003F10C5"/>
    <w:rsid w:val="00406ED5"/>
    <w:rsid w:val="0041036F"/>
    <w:rsid w:val="004109C4"/>
    <w:rsid w:val="00444D05"/>
    <w:rsid w:val="00445D51"/>
    <w:rsid w:val="0044797C"/>
    <w:rsid w:val="00453AB4"/>
    <w:rsid w:val="00473470"/>
    <w:rsid w:val="004803FC"/>
    <w:rsid w:val="0048639A"/>
    <w:rsid w:val="00494CD1"/>
    <w:rsid w:val="004A3EF9"/>
    <w:rsid w:val="004A50E4"/>
    <w:rsid w:val="004A56DE"/>
    <w:rsid w:val="004B6941"/>
    <w:rsid w:val="004B7C81"/>
    <w:rsid w:val="004C6C3E"/>
    <w:rsid w:val="004E12EF"/>
    <w:rsid w:val="004E4781"/>
    <w:rsid w:val="004E743E"/>
    <w:rsid w:val="00501FE2"/>
    <w:rsid w:val="00513DB5"/>
    <w:rsid w:val="00515221"/>
    <w:rsid w:val="00524E86"/>
    <w:rsid w:val="005659F0"/>
    <w:rsid w:val="005770E7"/>
    <w:rsid w:val="00577C5C"/>
    <w:rsid w:val="00580920"/>
    <w:rsid w:val="005832CA"/>
    <w:rsid w:val="00594487"/>
    <w:rsid w:val="005B5009"/>
    <w:rsid w:val="005B5DA4"/>
    <w:rsid w:val="005C2BB6"/>
    <w:rsid w:val="005C7111"/>
    <w:rsid w:val="005E08EF"/>
    <w:rsid w:val="005F39CE"/>
    <w:rsid w:val="006011B2"/>
    <w:rsid w:val="00614205"/>
    <w:rsid w:val="006431D3"/>
    <w:rsid w:val="00646353"/>
    <w:rsid w:val="006510DD"/>
    <w:rsid w:val="00654B1A"/>
    <w:rsid w:val="00667BC3"/>
    <w:rsid w:val="00667C3F"/>
    <w:rsid w:val="00674E1E"/>
    <w:rsid w:val="00675D7A"/>
    <w:rsid w:val="00681AF3"/>
    <w:rsid w:val="006A358A"/>
    <w:rsid w:val="006A4D28"/>
    <w:rsid w:val="006B5321"/>
    <w:rsid w:val="006E08BF"/>
    <w:rsid w:val="006F2BDE"/>
    <w:rsid w:val="006F669A"/>
    <w:rsid w:val="0070245F"/>
    <w:rsid w:val="00707D8F"/>
    <w:rsid w:val="00712BC8"/>
    <w:rsid w:val="007253ED"/>
    <w:rsid w:val="00726F88"/>
    <w:rsid w:val="007552F0"/>
    <w:rsid w:val="007750CD"/>
    <w:rsid w:val="00777356"/>
    <w:rsid w:val="00782295"/>
    <w:rsid w:val="007870BC"/>
    <w:rsid w:val="007C36D4"/>
    <w:rsid w:val="007D03C7"/>
    <w:rsid w:val="007D192F"/>
    <w:rsid w:val="007D7787"/>
    <w:rsid w:val="008000C0"/>
    <w:rsid w:val="00816178"/>
    <w:rsid w:val="0081630E"/>
    <w:rsid w:val="00820FF2"/>
    <w:rsid w:val="0083062C"/>
    <w:rsid w:val="00831DDA"/>
    <w:rsid w:val="00842546"/>
    <w:rsid w:val="008427B3"/>
    <w:rsid w:val="00846471"/>
    <w:rsid w:val="00866B32"/>
    <w:rsid w:val="0086798A"/>
    <w:rsid w:val="00874D33"/>
    <w:rsid w:val="00881EFB"/>
    <w:rsid w:val="00895137"/>
    <w:rsid w:val="008A335E"/>
    <w:rsid w:val="008A47B9"/>
    <w:rsid w:val="008B7ECB"/>
    <w:rsid w:val="008C0A0C"/>
    <w:rsid w:val="008C1BB0"/>
    <w:rsid w:val="008E5098"/>
    <w:rsid w:val="008F3F48"/>
    <w:rsid w:val="008F63F8"/>
    <w:rsid w:val="00944BFA"/>
    <w:rsid w:val="00944FD5"/>
    <w:rsid w:val="00970A79"/>
    <w:rsid w:val="00993500"/>
    <w:rsid w:val="009B0E5C"/>
    <w:rsid w:val="009B39EA"/>
    <w:rsid w:val="009D01A1"/>
    <w:rsid w:val="009D5539"/>
    <w:rsid w:val="009E7ECD"/>
    <w:rsid w:val="009F007F"/>
    <w:rsid w:val="009F7FF8"/>
    <w:rsid w:val="00A149BA"/>
    <w:rsid w:val="00A318AC"/>
    <w:rsid w:val="00A323CD"/>
    <w:rsid w:val="00A4156E"/>
    <w:rsid w:val="00A46F81"/>
    <w:rsid w:val="00A51E4A"/>
    <w:rsid w:val="00A575B2"/>
    <w:rsid w:val="00A63E4A"/>
    <w:rsid w:val="00A934FC"/>
    <w:rsid w:val="00AB2FE1"/>
    <w:rsid w:val="00AB4C73"/>
    <w:rsid w:val="00AC52B8"/>
    <w:rsid w:val="00AC6432"/>
    <w:rsid w:val="00AD5796"/>
    <w:rsid w:val="00AE47E2"/>
    <w:rsid w:val="00B214BA"/>
    <w:rsid w:val="00B229DD"/>
    <w:rsid w:val="00B6156A"/>
    <w:rsid w:val="00B80DBB"/>
    <w:rsid w:val="00B82030"/>
    <w:rsid w:val="00B97645"/>
    <w:rsid w:val="00BA0652"/>
    <w:rsid w:val="00BA1C1C"/>
    <w:rsid w:val="00BA54BA"/>
    <w:rsid w:val="00BB1A1F"/>
    <w:rsid w:val="00BC0D2D"/>
    <w:rsid w:val="00BD13AC"/>
    <w:rsid w:val="00BD2A12"/>
    <w:rsid w:val="00C02C07"/>
    <w:rsid w:val="00C3599C"/>
    <w:rsid w:val="00C53E67"/>
    <w:rsid w:val="00C57DD8"/>
    <w:rsid w:val="00C661CF"/>
    <w:rsid w:val="00C67CB0"/>
    <w:rsid w:val="00C7182B"/>
    <w:rsid w:val="00C90F3B"/>
    <w:rsid w:val="00CB0ADC"/>
    <w:rsid w:val="00CB518A"/>
    <w:rsid w:val="00CC564C"/>
    <w:rsid w:val="00CD14FB"/>
    <w:rsid w:val="00CF3078"/>
    <w:rsid w:val="00D054B0"/>
    <w:rsid w:val="00D358CA"/>
    <w:rsid w:val="00D41328"/>
    <w:rsid w:val="00D41497"/>
    <w:rsid w:val="00D51DA9"/>
    <w:rsid w:val="00D5220F"/>
    <w:rsid w:val="00D615A2"/>
    <w:rsid w:val="00D67BCA"/>
    <w:rsid w:val="00D74232"/>
    <w:rsid w:val="00D8043B"/>
    <w:rsid w:val="00D83234"/>
    <w:rsid w:val="00D84FEB"/>
    <w:rsid w:val="00DB2880"/>
    <w:rsid w:val="00E0098E"/>
    <w:rsid w:val="00E01FA1"/>
    <w:rsid w:val="00E02EF7"/>
    <w:rsid w:val="00E14462"/>
    <w:rsid w:val="00E24C2E"/>
    <w:rsid w:val="00E31758"/>
    <w:rsid w:val="00E47D77"/>
    <w:rsid w:val="00E53F50"/>
    <w:rsid w:val="00E75E80"/>
    <w:rsid w:val="00E770D1"/>
    <w:rsid w:val="00E8475C"/>
    <w:rsid w:val="00EA0DBA"/>
    <w:rsid w:val="00EA5B7E"/>
    <w:rsid w:val="00EB182F"/>
    <w:rsid w:val="00EB3642"/>
    <w:rsid w:val="00EB7DD9"/>
    <w:rsid w:val="00EC1621"/>
    <w:rsid w:val="00EC683C"/>
    <w:rsid w:val="00ED1690"/>
    <w:rsid w:val="00ED27E4"/>
    <w:rsid w:val="00EE1020"/>
    <w:rsid w:val="00EE4E81"/>
    <w:rsid w:val="00EF5917"/>
    <w:rsid w:val="00F2014D"/>
    <w:rsid w:val="00F22BBF"/>
    <w:rsid w:val="00F81BD3"/>
    <w:rsid w:val="00F96AEF"/>
    <w:rsid w:val="00FA317C"/>
    <w:rsid w:val="00FB461E"/>
    <w:rsid w:val="00FB5162"/>
    <w:rsid w:val="00FB6CE8"/>
    <w:rsid w:val="00FB70D7"/>
    <w:rsid w:val="00FD1068"/>
    <w:rsid w:val="00FD16EF"/>
    <w:rsid w:val="00FD52E1"/>
    <w:rsid w:val="00FE2F96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B9D03"/>
  <w15:chartTrackingRefBased/>
  <w15:docId w15:val="{E90FCA98-3128-4AEF-9983-3E358BCE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F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2B2BD5"/>
    <w:rPr>
      <w:b/>
      <w:bCs/>
    </w:rPr>
  </w:style>
  <w:style w:type="paragraph" w:styleId="a5">
    <w:name w:val="List Paragraph"/>
    <w:basedOn w:val="a"/>
    <w:uiPriority w:val="34"/>
    <w:qFormat/>
    <w:rsid w:val="002B2BD5"/>
    <w:pPr>
      <w:spacing w:after="0" w:line="259" w:lineRule="auto"/>
      <w:ind w:left="720"/>
      <w:contextualSpacing/>
    </w:pPr>
    <w:rPr>
      <w:rFonts w:ascii="Calibri" w:eastAsia="Calibri" w:hAnsi="Calibri" w:cs="Calibri"/>
      <w:lang w:eastAsia="ru-RU"/>
    </w:rPr>
  </w:style>
  <w:style w:type="paragraph" w:customStyle="1" w:styleId="Default">
    <w:name w:val="Default"/>
    <w:rsid w:val="00866B3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577C5C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33397"/>
    <w:rPr>
      <w:color w:val="0563C1" w:themeColor="hyperlink"/>
      <w:u w:val="single"/>
    </w:rPr>
  </w:style>
  <w:style w:type="paragraph" w:customStyle="1" w:styleId="data-tableinfo">
    <w:name w:val="data-table__info"/>
    <w:basedOn w:val="a"/>
    <w:rsid w:val="00755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1386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3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696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1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00645">
          <w:marLeft w:val="3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3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499730981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Other User</dc:creator>
  <cp:keywords/>
  <dc:description/>
  <cp:lastModifiedBy>Manager Manager</cp:lastModifiedBy>
  <cp:revision>2</cp:revision>
  <cp:lastPrinted>2024-02-13T10:19:00Z</cp:lastPrinted>
  <dcterms:created xsi:type="dcterms:W3CDTF">2025-02-21T12:18:00Z</dcterms:created>
  <dcterms:modified xsi:type="dcterms:W3CDTF">2025-02-21T12:18:00Z</dcterms:modified>
</cp:coreProperties>
</file>