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4D81" w14:textId="77777777" w:rsidR="003906A0" w:rsidRDefault="003906A0" w:rsidP="003906A0">
      <w:proofErr w:type="gramStart"/>
      <w:r>
        <w:t>06.02.25  СФ</w:t>
      </w:r>
      <w:proofErr w:type="gramEnd"/>
      <w:r>
        <w:t xml:space="preserve">  отправила (</w:t>
      </w:r>
      <w:proofErr w:type="spellStart"/>
      <w:r>
        <w:t>Буравлева</w:t>
      </w:r>
      <w:proofErr w:type="spellEnd"/>
      <w:r>
        <w:t>)</w:t>
      </w:r>
    </w:p>
    <w:p w14:paraId="14DE22E9" w14:textId="77777777" w:rsidR="003906A0" w:rsidRDefault="003906A0" w:rsidP="003906A0"/>
    <w:p w14:paraId="28EDFE57" w14:textId="77777777" w:rsidR="003906A0" w:rsidRDefault="003906A0" w:rsidP="003906A0">
      <w:r>
        <w:t xml:space="preserve">30.01.2025 Калинина. Отправили: Договор, </w:t>
      </w:r>
      <w:proofErr w:type="spellStart"/>
      <w:r>
        <w:t>ДС+счет</w:t>
      </w:r>
      <w:proofErr w:type="spellEnd"/>
    </w:p>
    <w:p w14:paraId="4D432433" w14:textId="77777777" w:rsidR="003906A0" w:rsidRDefault="003906A0" w:rsidP="003906A0">
      <w:r>
        <w:t xml:space="preserve">29.01.25 Добрый день. просьба подписать договор и прислать скан, а также счет на оплату (Договор у А.В.) </w:t>
      </w:r>
    </w:p>
    <w:p w14:paraId="23D09524" w14:textId="77777777" w:rsidR="003906A0" w:rsidRDefault="003906A0" w:rsidP="003906A0"/>
    <w:p w14:paraId="13F64D0A" w14:textId="77777777" w:rsidR="003906A0" w:rsidRDefault="003906A0" w:rsidP="003906A0">
      <w:r>
        <w:t xml:space="preserve">09.01.25 </w:t>
      </w:r>
      <w:proofErr w:type="spellStart"/>
      <w:proofErr w:type="gramStart"/>
      <w:r>
        <w:t>Буравлева</w:t>
      </w:r>
      <w:proofErr w:type="spellEnd"/>
      <w:r>
        <w:t xml:space="preserve">  Перенаправили</w:t>
      </w:r>
      <w:proofErr w:type="gramEnd"/>
      <w:r>
        <w:t xml:space="preserve"> еще раз Договор с правками в копию на rybakov_nelidovo@mail.ru</w:t>
      </w:r>
    </w:p>
    <w:p w14:paraId="6AF62CA1" w14:textId="77777777" w:rsidR="003906A0" w:rsidRDefault="003906A0" w:rsidP="003906A0"/>
    <w:p w14:paraId="011B1EF1" w14:textId="77777777" w:rsidR="003906A0" w:rsidRDefault="003906A0" w:rsidP="003906A0">
      <w:proofErr w:type="gramStart"/>
      <w:r>
        <w:t xml:space="preserve">25.12.24  </w:t>
      </w:r>
      <w:proofErr w:type="spellStart"/>
      <w:r>
        <w:t>Буравлева</w:t>
      </w:r>
      <w:proofErr w:type="spellEnd"/>
      <w:proofErr w:type="gramEnd"/>
      <w:r>
        <w:t xml:space="preserve">  Уточнили, видели ли они наши комментарии к договору 20.12.</w:t>
      </w:r>
    </w:p>
    <w:p w14:paraId="087EC02C" w14:textId="77777777" w:rsidR="003906A0" w:rsidRDefault="003906A0" w:rsidP="003906A0"/>
    <w:p w14:paraId="019F0971" w14:textId="77777777" w:rsidR="003906A0" w:rsidRDefault="003906A0" w:rsidP="003906A0">
      <w:r>
        <w:t>25.12.24 Добрый день. подскажите пожалуйста, какая ситуация по договору?</w:t>
      </w:r>
    </w:p>
    <w:p w14:paraId="4D39EE88" w14:textId="77777777" w:rsidR="003906A0" w:rsidRDefault="003906A0" w:rsidP="003906A0"/>
    <w:p w14:paraId="4280BBA0" w14:textId="77777777" w:rsidR="003906A0" w:rsidRDefault="003906A0" w:rsidP="003906A0">
      <w:r>
        <w:t xml:space="preserve">20.12.24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: Ваши правки внесены и на них внутри договора даны комментарии. Просим согласовать предоставление неполной бухты до 1.5 </w:t>
      </w:r>
      <w:proofErr w:type="gramStart"/>
      <w:r>
        <w:t>тонн ,</w:t>
      </w:r>
      <w:proofErr w:type="gramEnd"/>
      <w:r>
        <w:t xml:space="preserve"> т.к. у нас отсутствует грузоподъемные механизмы для подъема больших весов. </w:t>
      </w:r>
    </w:p>
    <w:p w14:paraId="5FAAB926" w14:textId="77777777" w:rsidR="003906A0" w:rsidRDefault="003906A0" w:rsidP="003906A0"/>
    <w:p w14:paraId="338DC058" w14:textId="77777777" w:rsidR="003906A0" w:rsidRDefault="003906A0" w:rsidP="003906A0">
      <w:r>
        <w:t>20.12.24 Добрый день. просьба исправить замечания по договору (см. ниже</w:t>
      </w:r>
      <w:proofErr w:type="gramStart"/>
      <w:r>
        <w:t>) .</w:t>
      </w:r>
      <w:proofErr w:type="gramEnd"/>
      <w:r>
        <w:t xml:space="preserve"> (У А.В.)</w:t>
      </w:r>
    </w:p>
    <w:p w14:paraId="6018CC21" w14:textId="77777777" w:rsidR="003906A0" w:rsidRDefault="003906A0" w:rsidP="003906A0"/>
    <w:p w14:paraId="325BF7DD" w14:textId="77777777" w:rsidR="003906A0" w:rsidRDefault="003906A0" w:rsidP="003906A0">
      <w:proofErr w:type="gramStart"/>
      <w:r>
        <w:t>13.12.24  Сказали</w:t>
      </w:r>
      <w:proofErr w:type="gramEnd"/>
      <w:r>
        <w:t xml:space="preserve"> ознакомиться с приложением  (</w:t>
      </w:r>
      <w:proofErr w:type="spellStart"/>
      <w:r>
        <w:t>Буравлева</w:t>
      </w:r>
      <w:proofErr w:type="spellEnd"/>
      <w:r>
        <w:t>)</w:t>
      </w:r>
    </w:p>
    <w:p w14:paraId="0D40A604" w14:textId="77777777" w:rsidR="003906A0" w:rsidRDefault="003906A0" w:rsidP="003906A0"/>
    <w:p w14:paraId="042D9AEF" w14:textId="77777777" w:rsidR="003906A0" w:rsidRDefault="003906A0" w:rsidP="003906A0">
      <w:r>
        <w:t>13.12.24 Нечаев. Ну пусть еще раз прочитает пункты 2-4 приложения.</w:t>
      </w:r>
    </w:p>
    <w:p w14:paraId="649D6E22" w14:textId="77777777" w:rsidR="003906A0" w:rsidRDefault="003906A0" w:rsidP="003906A0"/>
    <w:p w14:paraId="0696E7BF" w14:textId="77777777" w:rsidR="003906A0" w:rsidRDefault="003906A0" w:rsidP="003906A0">
      <w:r>
        <w:t xml:space="preserve">13.12.24 Длина исходной бухты это и есть </w:t>
      </w:r>
      <w:proofErr w:type="spellStart"/>
      <w:proofErr w:type="gramStart"/>
      <w:r>
        <w:t>массо</w:t>
      </w:r>
      <w:proofErr w:type="spellEnd"/>
      <w:r>
        <w:t>-габаритная</w:t>
      </w:r>
      <w:proofErr w:type="gramEnd"/>
      <w:r>
        <w:t xml:space="preserve"> характеристика или длина ее не важна? У нас сейчас есть бухта с такими размерами (см. рис.) массой 2300кг ее возможно будет установить </w:t>
      </w:r>
      <w:proofErr w:type="gramStart"/>
      <w:r>
        <w:t>на размотчик</w:t>
      </w:r>
      <w:proofErr w:type="gramEnd"/>
      <w:r>
        <w:t>?</w:t>
      </w:r>
    </w:p>
    <w:p w14:paraId="6645323F" w14:textId="77777777" w:rsidR="003906A0" w:rsidRDefault="003906A0" w:rsidP="003906A0"/>
    <w:p w14:paraId="07A58D02" w14:textId="77777777" w:rsidR="003906A0" w:rsidRDefault="003906A0" w:rsidP="003906A0">
      <w:proofErr w:type="gramStart"/>
      <w:r>
        <w:t xml:space="preserve">12.12.24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</w:t>
      </w:r>
      <w:proofErr w:type="spellStart"/>
      <w:r>
        <w:t>комментрий</w:t>
      </w:r>
      <w:proofErr w:type="spellEnd"/>
    </w:p>
    <w:p w14:paraId="751F2B56" w14:textId="77777777" w:rsidR="003906A0" w:rsidRDefault="003906A0" w:rsidP="003906A0"/>
    <w:p w14:paraId="47CE897D" w14:textId="77777777" w:rsidR="003906A0" w:rsidRDefault="003906A0" w:rsidP="003906A0">
      <w:r>
        <w:t xml:space="preserve">12.12.24 Нечаев. Длина исходной бухты нам совершенно не важна, для нас определяющими являются </w:t>
      </w:r>
      <w:proofErr w:type="spellStart"/>
      <w:proofErr w:type="gramStart"/>
      <w:r>
        <w:t>массо</w:t>
      </w:r>
      <w:proofErr w:type="spellEnd"/>
      <w:r>
        <w:t>-габаритные</w:t>
      </w:r>
      <w:proofErr w:type="gramEnd"/>
      <w:r>
        <w:t xml:space="preserve"> характеристики бухты. А если придет бухта другой длины - станок использовать нельзя </w:t>
      </w:r>
      <w:proofErr w:type="spellStart"/>
      <w:r>
        <w:t>что-ли</w:t>
      </w:r>
      <w:proofErr w:type="spellEnd"/>
      <w:r>
        <w:t>?</w:t>
      </w:r>
    </w:p>
    <w:p w14:paraId="597D5501" w14:textId="77777777" w:rsidR="003906A0" w:rsidRDefault="003906A0" w:rsidP="003906A0"/>
    <w:p w14:paraId="3832E3FA" w14:textId="77777777" w:rsidR="003906A0" w:rsidRDefault="003906A0" w:rsidP="003906A0">
      <w:r>
        <w:t>С поправленными параметрами согласен.</w:t>
      </w:r>
    </w:p>
    <w:p w14:paraId="1360B4C8" w14:textId="77777777" w:rsidR="003906A0" w:rsidRDefault="003906A0" w:rsidP="003906A0"/>
    <w:p w14:paraId="000410A9" w14:textId="77777777" w:rsidR="003906A0" w:rsidRDefault="003906A0" w:rsidP="003906A0">
      <w:r>
        <w:lastRenderedPageBreak/>
        <w:t>Чертежей предоставить не можем, поскольку займемся разработкой только после подписания договора.</w:t>
      </w:r>
    </w:p>
    <w:p w14:paraId="36FFD91E" w14:textId="77777777" w:rsidR="003906A0" w:rsidRDefault="003906A0" w:rsidP="003906A0"/>
    <w:p w14:paraId="103936CF" w14:textId="77777777" w:rsidR="003906A0" w:rsidRDefault="003906A0" w:rsidP="003906A0">
      <w:r>
        <w:t xml:space="preserve">12.12.24 Добрый день.  ниже выделил </w:t>
      </w:r>
      <w:proofErr w:type="gramStart"/>
      <w:r>
        <w:t>параметры</w:t>
      </w:r>
      <w:proofErr w:type="gramEnd"/>
      <w:r>
        <w:t xml:space="preserve"> которые необходимо с корректировать. Просьба исправить предложение под эти параметры. Также просьба указать в таблице максимальную длину исходной бухты.  И прислать чертеж с моточного и намоточного устройства</w:t>
      </w:r>
    </w:p>
    <w:p w14:paraId="7DF85B8B" w14:textId="77777777" w:rsidR="003906A0" w:rsidRDefault="003906A0" w:rsidP="003906A0"/>
    <w:p w14:paraId="3BDCD41D" w14:textId="77777777" w:rsidR="003906A0" w:rsidRDefault="003906A0" w:rsidP="003906A0"/>
    <w:p w14:paraId="21C236AD" w14:textId="77777777" w:rsidR="003906A0" w:rsidRDefault="003906A0" w:rsidP="003906A0">
      <w:proofErr w:type="gramStart"/>
      <w:r>
        <w:t>10.12.24  Направили</w:t>
      </w:r>
      <w:proofErr w:type="gramEnd"/>
      <w:r>
        <w:t xml:space="preserve"> договор и часть документов по приложению Г. </w:t>
      </w:r>
    </w:p>
    <w:p w14:paraId="32B85208" w14:textId="77777777" w:rsidR="003906A0" w:rsidRDefault="003906A0" w:rsidP="003906A0"/>
    <w:p w14:paraId="642FC5CF" w14:textId="77777777" w:rsidR="003906A0" w:rsidRDefault="003906A0" w:rsidP="003906A0">
      <w:r>
        <w:t>05.12.24 Добрый день. Исполнение стандарт плюс.</w:t>
      </w:r>
    </w:p>
    <w:p w14:paraId="17C48C4A" w14:textId="77777777" w:rsidR="003906A0" w:rsidRDefault="003906A0" w:rsidP="003906A0"/>
    <w:p w14:paraId="6A46B08C" w14:textId="77777777" w:rsidR="003906A0" w:rsidRDefault="003906A0" w:rsidP="003906A0">
      <w:r>
        <w:t>Подписант:</w:t>
      </w:r>
    </w:p>
    <w:p w14:paraId="34EFD782" w14:textId="77777777" w:rsidR="003906A0" w:rsidRDefault="003906A0" w:rsidP="003906A0">
      <w:r>
        <w:t xml:space="preserve">  Директор стратегической бизнес-единицы «Системы 5» Соболев Эдуард Владимирович, действующего на основании доверенности №20/2024/ДКС от 01.01.2024г.,</w:t>
      </w:r>
    </w:p>
    <w:p w14:paraId="702B583C" w14:textId="77777777" w:rsidR="003906A0" w:rsidRDefault="003906A0" w:rsidP="003906A0">
      <w:r>
        <w:t>Реквизиты:</w:t>
      </w:r>
    </w:p>
    <w:p w14:paraId="49E4F6F9" w14:textId="77777777" w:rsidR="003906A0" w:rsidRDefault="003906A0" w:rsidP="003906A0">
      <w:r>
        <w:t xml:space="preserve">  АО «Диэлектрические кабельные системы» </w:t>
      </w:r>
    </w:p>
    <w:p w14:paraId="6FE38DFD" w14:textId="77777777" w:rsidR="003906A0" w:rsidRDefault="003906A0" w:rsidP="003906A0">
      <w:r>
        <w:t xml:space="preserve">  170025 Россия, Тверская область, </w:t>
      </w:r>
      <w:proofErr w:type="spellStart"/>
      <w:r>
        <w:t>г.Тверь</w:t>
      </w:r>
      <w:proofErr w:type="spellEnd"/>
      <w:r>
        <w:t xml:space="preserve">, </w:t>
      </w:r>
      <w:proofErr w:type="spellStart"/>
      <w:r>
        <w:t>ул.Бочкина</w:t>
      </w:r>
      <w:proofErr w:type="spellEnd"/>
      <w:r>
        <w:t xml:space="preserve">, д.15 </w:t>
      </w:r>
    </w:p>
    <w:p w14:paraId="07CB1375" w14:textId="77777777" w:rsidR="003906A0" w:rsidRDefault="003906A0" w:rsidP="003906A0">
      <w:r>
        <w:t xml:space="preserve">  ИНН 6905062011, </w:t>
      </w:r>
      <w:proofErr w:type="gramStart"/>
      <w:r>
        <w:t>КПП  997150001</w:t>
      </w:r>
      <w:proofErr w:type="gramEnd"/>
      <w:r>
        <w:t xml:space="preserve"> </w:t>
      </w:r>
    </w:p>
    <w:p w14:paraId="14B61C64" w14:textId="77777777" w:rsidR="003906A0" w:rsidRDefault="003906A0" w:rsidP="003906A0">
      <w:r>
        <w:t xml:space="preserve">  ОКПО 47022248 ОГРН 1026900516390 </w:t>
      </w:r>
    </w:p>
    <w:p w14:paraId="296BD43D" w14:textId="77777777" w:rsidR="003906A0" w:rsidRDefault="003906A0" w:rsidP="003906A0">
      <w:r>
        <w:t xml:space="preserve">  Банковские реквизиты </w:t>
      </w:r>
    </w:p>
    <w:p w14:paraId="28B9EC92" w14:textId="77777777" w:rsidR="003906A0" w:rsidRDefault="003906A0" w:rsidP="003906A0">
      <w:r>
        <w:t xml:space="preserve">  Р/</w:t>
      </w:r>
      <w:proofErr w:type="spellStart"/>
      <w:r>
        <w:t>сч</w:t>
      </w:r>
      <w:proofErr w:type="spellEnd"/>
      <w:r>
        <w:t xml:space="preserve">. 40702810863020101225 </w:t>
      </w:r>
    </w:p>
    <w:p w14:paraId="7FB570A8" w14:textId="77777777" w:rsidR="003906A0" w:rsidRDefault="003906A0" w:rsidP="003906A0">
      <w:r>
        <w:t xml:space="preserve">  в Тверском отделении №8607 ПАО Сбербанк </w:t>
      </w:r>
      <w:proofErr w:type="spellStart"/>
      <w:r>
        <w:t>г.Тверь</w:t>
      </w:r>
      <w:proofErr w:type="spellEnd"/>
      <w:r>
        <w:t xml:space="preserve"> </w:t>
      </w:r>
    </w:p>
    <w:p w14:paraId="6EAFD224" w14:textId="77777777" w:rsidR="003906A0" w:rsidRDefault="003906A0" w:rsidP="003906A0">
      <w:r>
        <w:t xml:space="preserve">  К/</w:t>
      </w:r>
      <w:proofErr w:type="spellStart"/>
      <w:r>
        <w:t>сч</w:t>
      </w:r>
      <w:proofErr w:type="spellEnd"/>
      <w:r>
        <w:t xml:space="preserve">. № 30101810700000000679 </w:t>
      </w:r>
    </w:p>
    <w:p w14:paraId="6A1DABAE" w14:textId="77777777" w:rsidR="003906A0" w:rsidRDefault="003906A0" w:rsidP="003906A0">
      <w:r>
        <w:t xml:space="preserve">  БИК 042809679 </w:t>
      </w:r>
    </w:p>
    <w:p w14:paraId="0F50351D" w14:textId="77777777" w:rsidR="003906A0" w:rsidRDefault="003906A0" w:rsidP="003906A0">
      <w:r>
        <w:t xml:space="preserve">  Р/</w:t>
      </w:r>
      <w:proofErr w:type="spellStart"/>
      <w:r>
        <w:t>сч</w:t>
      </w:r>
      <w:proofErr w:type="spellEnd"/>
      <w:r>
        <w:t xml:space="preserve"> 40702810027250000172 </w:t>
      </w:r>
    </w:p>
    <w:p w14:paraId="13125987" w14:textId="77777777" w:rsidR="003906A0" w:rsidRDefault="003906A0" w:rsidP="003906A0">
      <w:r>
        <w:t xml:space="preserve">  E-mail: info@dkc.ru</w:t>
      </w:r>
    </w:p>
    <w:p w14:paraId="4201482A" w14:textId="77777777" w:rsidR="003906A0" w:rsidRDefault="003906A0" w:rsidP="003906A0">
      <w:r>
        <w:t>Рыбаков Сергей Владимирович sergey.rybakov@dkc.ru</w:t>
      </w:r>
    </w:p>
    <w:p w14:paraId="463A4EF8" w14:textId="77777777" w:rsidR="003906A0" w:rsidRDefault="003906A0" w:rsidP="003906A0"/>
    <w:p w14:paraId="45F46685" w14:textId="77777777" w:rsidR="003906A0" w:rsidRDefault="003906A0" w:rsidP="003906A0">
      <w:proofErr w:type="gramStart"/>
      <w:r>
        <w:t>04.12.24  Уточнили</w:t>
      </w:r>
      <w:proofErr w:type="gramEnd"/>
      <w:r>
        <w:t>, какое исполнение выбрали (</w:t>
      </w:r>
      <w:proofErr w:type="spellStart"/>
      <w:r>
        <w:t>Буравлева</w:t>
      </w:r>
      <w:proofErr w:type="spellEnd"/>
      <w:r>
        <w:t>)</w:t>
      </w:r>
    </w:p>
    <w:p w14:paraId="4C0DE1C5" w14:textId="77777777" w:rsidR="003906A0" w:rsidRDefault="003906A0" w:rsidP="003906A0"/>
    <w:p w14:paraId="4B9B1A28" w14:textId="77777777" w:rsidR="003906A0" w:rsidRDefault="003906A0" w:rsidP="003906A0">
      <w:proofErr w:type="gramStart"/>
      <w:r>
        <w:t>04.12.24  Добрый</w:t>
      </w:r>
      <w:proofErr w:type="gramEnd"/>
      <w:r>
        <w:t xml:space="preserve"> день. просьба прислать договор на поставку намоточных станков, согласно вложенным предложениям, а также просьба прислать документы согласно приложению Г.</w:t>
      </w:r>
    </w:p>
    <w:p w14:paraId="18475756" w14:textId="77777777" w:rsidR="003906A0" w:rsidRDefault="003906A0" w:rsidP="003906A0">
      <w:r>
        <w:t>С уважением,</w:t>
      </w:r>
    </w:p>
    <w:p w14:paraId="03EE39D0" w14:textId="77777777" w:rsidR="003906A0" w:rsidRDefault="003906A0" w:rsidP="003906A0">
      <w:r>
        <w:lastRenderedPageBreak/>
        <w:t>Рыбаков Сергей Владимирович</w:t>
      </w:r>
    </w:p>
    <w:p w14:paraId="652CA38C" w14:textId="77777777" w:rsidR="003906A0" w:rsidRDefault="003906A0" w:rsidP="003906A0">
      <w:r>
        <w:t>(</w:t>
      </w:r>
      <w:proofErr w:type="spellStart"/>
      <w:r>
        <w:t>Буравлева</w:t>
      </w:r>
      <w:proofErr w:type="spellEnd"/>
      <w:r>
        <w:t xml:space="preserve"> - во вложении наше КП от 18.11.24г.  на станок </w:t>
      </w:r>
      <w:proofErr w:type="spellStart"/>
      <w:r>
        <w:t>Станок</w:t>
      </w:r>
      <w:proofErr w:type="spellEnd"/>
      <w:r>
        <w:t xml:space="preserve"> намоточный СН-10С-1000</w:t>
      </w:r>
      <w:proofErr w:type="gramStart"/>
      <w:r>
        <w:t>У  Стандарт</w:t>
      </w:r>
      <w:proofErr w:type="gramEnd"/>
      <w:r>
        <w:t xml:space="preserve"> и Стандарт плюс с оправкой под изделие</w:t>
      </w:r>
    </w:p>
    <w:p w14:paraId="7C8B1A88" w14:textId="77777777" w:rsidR="003906A0" w:rsidRDefault="003906A0" w:rsidP="003906A0">
      <w:r>
        <w:t xml:space="preserve">Заказчика и </w:t>
      </w:r>
      <w:proofErr w:type="spellStart"/>
      <w:r>
        <w:t>Смоточное</w:t>
      </w:r>
      <w:proofErr w:type="spellEnd"/>
      <w:r>
        <w:t xml:space="preserve"> устройство ИСУВ-2500)</w:t>
      </w:r>
    </w:p>
    <w:p w14:paraId="7F85CA17" w14:textId="77777777" w:rsidR="003906A0" w:rsidRDefault="003906A0" w:rsidP="003906A0"/>
    <w:p w14:paraId="4AA6C9C5" w14:textId="77777777" w:rsidR="003906A0" w:rsidRDefault="003906A0" w:rsidP="003906A0"/>
    <w:p w14:paraId="7B975651" w14:textId="77777777" w:rsidR="003906A0" w:rsidRDefault="003906A0" w:rsidP="003906A0">
      <w:proofErr w:type="gramStart"/>
      <w:r>
        <w:t xml:space="preserve">18.11.24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СН-10С-1000У и описание блоков управления</w:t>
      </w:r>
    </w:p>
    <w:p w14:paraId="77D753C3" w14:textId="77777777" w:rsidR="003906A0" w:rsidRDefault="003906A0" w:rsidP="003906A0"/>
    <w:p w14:paraId="1AB5673D" w14:textId="77777777" w:rsidR="003906A0" w:rsidRDefault="003906A0" w:rsidP="003906A0">
      <w:r>
        <w:t>14.11.24 Нечаев. По результатам переговоров хотят брать 4 станка: два для намотки ленты, два для намотки проволоки. Для ленты мы предложение делали, для проволоки надо сделать.</w:t>
      </w:r>
    </w:p>
    <w:p w14:paraId="3C464B54" w14:textId="77777777" w:rsidR="003906A0" w:rsidRDefault="003906A0" w:rsidP="003906A0">
      <w:r>
        <w:t xml:space="preserve">Это упрощенный станок рядовой намотки. Ближайший аналог СН-10С-1200. Можно упростить пулемет и заднюю бабку. БУ не ниже кнопочного. Будет оправка, за нее надо взять порядка 300-500т.р. Будет смотка инерционная вертикальная под исходную бухту. </w:t>
      </w:r>
      <w:proofErr w:type="gramStart"/>
      <w:r>
        <w:t>Простая по сути</w:t>
      </w:r>
      <w:proofErr w:type="gramEnd"/>
      <w:r>
        <w:t>, но грузоподъемная.</w:t>
      </w:r>
    </w:p>
    <w:p w14:paraId="6FC4A9E2" w14:textId="77777777" w:rsidR="003906A0" w:rsidRDefault="003906A0" w:rsidP="003906A0"/>
    <w:p w14:paraId="66B6312B" w14:textId="77777777" w:rsidR="003906A0" w:rsidRDefault="003906A0" w:rsidP="003906A0">
      <w:r>
        <w:t>11.11.24 Добрый день!</w:t>
      </w:r>
    </w:p>
    <w:p w14:paraId="76893860" w14:textId="77777777" w:rsidR="003906A0" w:rsidRDefault="003906A0" w:rsidP="003906A0">
      <w:r>
        <w:t>Подтверждаем встречу у Вас на среду (13.11.2024). Ориентировочно будем к 10 часам.</w:t>
      </w:r>
    </w:p>
    <w:p w14:paraId="0944C173" w14:textId="77777777" w:rsidR="003906A0" w:rsidRDefault="003906A0" w:rsidP="003906A0">
      <w:r>
        <w:t xml:space="preserve">Будет 4 человека. </w:t>
      </w:r>
    </w:p>
    <w:p w14:paraId="2DBE14F2" w14:textId="77777777" w:rsidR="003906A0" w:rsidRDefault="003906A0" w:rsidP="003906A0"/>
    <w:p w14:paraId="70365C48" w14:textId="77777777" w:rsidR="003906A0" w:rsidRDefault="003906A0" w:rsidP="003906A0"/>
    <w:p w14:paraId="707F2439" w14:textId="77777777" w:rsidR="003906A0" w:rsidRDefault="003906A0" w:rsidP="003906A0">
      <w:proofErr w:type="gramStart"/>
      <w:r>
        <w:t>06.11.24  Приедут</w:t>
      </w:r>
      <w:proofErr w:type="gramEnd"/>
      <w:r>
        <w:t xml:space="preserve"> на переговоры ориентировочно 13-14 ноября, 3-4 человека  (</w:t>
      </w:r>
      <w:proofErr w:type="spellStart"/>
      <w:r>
        <w:t>Буравлева</w:t>
      </w:r>
      <w:proofErr w:type="spellEnd"/>
      <w:r>
        <w:t>)</w:t>
      </w:r>
    </w:p>
    <w:p w14:paraId="589D9877" w14:textId="77777777" w:rsidR="003906A0" w:rsidRDefault="003906A0" w:rsidP="003906A0"/>
    <w:p w14:paraId="30EEED84" w14:textId="77777777" w:rsidR="003906A0" w:rsidRDefault="003906A0" w:rsidP="003906A0">
      <w:r>
        <w:t>05.11.24 Нечаев. Хотят провести совещание с прямым заказчиком. Предварительно в пятницу в 10 утра по видео.</w:t>
      </w:r>
    </w:p>
    <w:p w14:paraId="591AA416" w14:textId="77777777" w:rsidR="003906A0" w:rsidRDefault="003906A0" w:rsidP="003906A0"/>
    <w:p w14:paraId="6E15D69A" w14:textId="77777777" w:rsidR="003906A0" w:rsidRDefault="003906A0" w:rsidP="003906A0">
      <w:proofErr w:type="gramStart"/>
      <w:r>
        <w:t xml:space="preserve">18.10.24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Алексей.</w:t>
      </w:r>
    </w:p>
    <w:p w14:paraId="56D6C063" w14:textId="77777777" w:rsidR="003906A0" w:rsidRDefault="003906A0" w:rsidP="003906A0"/>
    <w:p w14:paraId="079F8C48" w14:textId="77777777" w:rsidR="003906A0" w:rsidRDefault="003906A0" w:rsidP="003906A0">
      <w:r>
        <w:t>18.10.24 Нечаев. Это был пример оборудования. Посылая ссылку на этот станок, я хотел обратить внимание, что станок будет с горизонтальными, а не вертикальными осями. Мне кажется так будет удобнее работать. Станок будет собран на единой раме.</w:t>
      </w:r>
    </w:p>
    <w:p w14:paraId="0ED5525E" w14:textId="77777777" w:rsidR="003906A0" w:rsidRDefault="003906A0" w:rsidP="003906A0"/>
    <w:p w14:paraId="28C59A12" w14:textId="77777777" w:rsidR="003906A0" w:rsidRDefault="003906A0" w:rsidP="003906A0">
      <w:r>
        <w:t>18.10.24 Добрый день!</w:t>
      </w:r>
    </w:p>
    <w:p w14:paraId="3FB467AD" w14:textId="77777777" w:rsidR="003906A0" w:rsidRDefault="003906A0" w:rsidP="003906A0">
      <w:r>
        <w:t>Спасибо за коммерческое предложение. Вопрос по габаритному размеру станка фасовки полосы (см. вложение).</w:t>
      </w:r>
    </w:p>
    <w:p w14:paraId="06FA281A" w14:textId="77777777" w:rsidR="003906A0" w:rsidRDefault="003906A0" w:rsidP="003906A0"/>
    <w:p w14:paraId="45E10F2A" w14:textId="77777777" w:rsidR="003906A0" w:rsidRDefault="003906A0" w:rsidP="003906A0">
      <w:r>
        <w:lastRenderedPageBreak/>
        <w:t>Габаритный размер указан 3500*1200*2000мм.  Но я так понимаю станок состоит из двух частей (размоточной и намоточной) судя из присланного видео.</w:t>
      </w:r>
    </w:p>
    <w:p w14:paraId="660F8E0E" w14:textId="77777777" w:rsidR="003906A0" w:rsidRDefault="003906A0" w:rsidP="003906A0"/>
    <w:p w14:paraId="7DC99A15" w14:textId="77777777" w:rsidR="003906A0" w:rsidRDefault="003906A0" w:rsidP="003906A0">
      <w:r>
        <w:t>Этот указанный габарит общий или каждой из частей?</w:t>
      </w:r>
    </w:p>
    <w:p w14:paraId="3A290028" w14:textId="77777777" w:rsidR="003906A0" w:rsidRDefault="003906A0" w:rsidP="003906A0"/>
    <w:p w14:paraId="51F7C0FE" w14:textId="77777777" w:rsidR="003906A0" w:rsidRDefault="003906A0" w:rsidP="003906A0"/>
    <w:p w14:paraId="28B3AE89" w14:textId="77777777" w:rsidR="003906A0" w:rsidRDefault="003906A0" w:rsidP="003906A0">
      <w:proofErr w:type="gramStart"/>
      <w:r>
        <w:t xml:space="preserve">15.10.24  </w:t>
      </w:r>
      <w:proofErr w:type="spellStart"/>
      <w:r>
        <w:t>Буравлева</w:t>
      </w:r>
      <w:proofErr w:type="spellEnd"/>
      <w:proofErr w:type="gramEnd"/>
      <w:r>
        <w:t xml:space="preserve"> Отправили КП на ПС-60-800РА и на Фасовку полосы. </w:t>
      </w:r>
    </w:p>
    <w:p w14:paraId="103B8494" w14:textId="77777777" w:rsidR="003906A0" w:rsidRDefault="003906A0" w:rsidP="003906A0"/>
    <w:p w14:paraId="5659EE31" w14:textId="77777777" w:rsidR="003906A0" w:rsidRDefault="003906A0" w:rsidP="003906A0">
      <w:r>
        <w:t>15.10.24 Нечаев. По первому пункту можно дать ссылку и стоимость станка СН-10М-750 как ориентир.</w:t>
      </w:r>
    </w:p>
    <w:p w14:paraId="5313B221" w14:textId="77777777" w:rsidR="003906A0" w:rsidRDefault="003906A0" w:rsidP="003906A0"/>
    <w:p w14:paraId="35A57E25" w14:textId="77777777" w:rsidR="003906A0" w:rsidRDefault="003906A0" w:rsidP="003906A0">
      <w:r>
        <w:t>По фасовке проволоки можно порекомендовать ПС-60-800 РА. Надо будет заложить деньги на оправку, поскольку надо будет думать что-то быстросъемное. Насчет смотки для этого станка - пока непонятно. Это будет зависеть от того, что у них будет получаться в процессе цинкования.</w:t>
      </w:r>
    </w:p>
    <w:p w14:paraId="28E52956" w14:textId="77777777" w:rsidR="003906A0" w:rsidRDefault="003906A0" w:rsidP="003906A0"/>
    <w:p w14:paraId="7A6F7E30" w14:textId="77777777" w:rsidR="003906A0" w:rsidRDefault="003906A0" w:rsidP="003906A0">
      <w:r>
        <w:t xml:space="preserve">Насчет рекомендаций по их линии, это просто мнение со стороны. Формально нас никто не просил что-то согласовать, ничего официально не предоставлял. Это только общие соображения. Поворотная конструкция смотки требует больше места для работы, сложное исполнение поворотного узла, повышенные требования к безопасности работы. Односторонняя двухвальная смотка проще в плане проработки, изготовления и настройки. Насчет нашего участия в изготовлении подобной смотки </w:t>
      </w:r>
      <w:proofErr w:type="gramStart"/>
      <w:r>
        <w:t>- это</w:t>
      </w:r>
      <w:proofErr w:type="gramEnd"/>
      <w:r>
        <w:t xml:space="preserve"> пока вопрос открытий. Оборудование непростое, и мы пойдем как подрядчики в рамках более крупного проекта.</w:t>
      </w:r>
    </w:p>
    <w:p w14:paraId="2248EF40" w14:textId="77777777" w:rsidR="003906A0" w:rsidRDefault="003906A0" w:rsidP="003906A0"/>
    <w:p w14:paraId="630F2ECF" w14:textId="77777777" w:rsidR="003906A0" w:rsidRDefault="003906A0" w:rsidP="003906A0">
      <w:r>
        <w:t>11.10.24 Добрый день!</w:t>
      </w:r>
    </w:p>
    <w:p w14:paraId="58839CC1" w14:textId="77777777" w:rsidR="003906A0" w:rsidRDefault="003906A0" w:rsidP="003906A0">
      <w:r>
        <w:t>По предварительной договоренности после встречи у Вас в офисе 10.10.2024:</w:t>
      </w:r>
    </w:p>
    <w:p w14:paraId="4C2184FC" w14:textId="77777777" w:rsidR="003906A0" w:rsidRDefault="003906A0" w:rsidP="003906A0"/>
    <w:p w14:paraId="3CF78E77" w14:textId="77777777" w:rsidR="003906A0" w:rsidRDefault="003906A0" w:rsidP="003906A0">
      <w:r>
        <w:t>1) Прошу предоставить ТКП на горизонтальную перемотку (фасовку) на штрипсу. Технические параметры основного рулона и товарных рулонов в ТЗ. Прошу скинуть примеры (ссылку, фото) установки для перемотки уже изготовленного оборудования.</w:t>
      </w:r>
    </w:p>
    <w:p w14:paraId="002139AF" w14:textId="77777777" w:rsidR="003906A0" w:rsidRDefault="003906A0" w:rsidP="003906A0"/>
    <w:p w14:paraId="15AEA8DF" w14:textId="77777777" w:rsidR="003906A0" w:rsidRDefault="003906A0" w:rsidP="003906A0">
      <w:r>
        <w:t xml:space="preserve">2) Прошу проработать установку перемотки проволоки. Технические параметры основной бухты и товарных бухт в ТЗ. Прошу скинуть примеры (ссылку, фото) установки для перемотки. Какие еще параметры для Вас важны </w:t>
      </w:r>
      <w:proofErr w:type="gramStart"/>
      <w:r>
        <w:t>что бы</w:t>
      </w:r>
      <w:proofErr w:type="gramEnd"/>
      <w:r>
        <w:t xml:space="preserve"> мы их уточнили в ТЗ?</w:t>
      </w:r>
    </w:p>
    <w:p w14:paraId="689132A0" w14:textId="77777777" w:rsidR="003906A0" w:rsidRDefault="003906A0" w:rsidP="003906A0"/>
    <w:p w14:paraId="25501480" w14:textId="77777777" w:rsidR="003906A0" w:rsidRDefault="003906A0" w:rsidP="003906A0">
      <w:r>
        <w:t xml:space="preserve">3) Замена размотчика с поворотной головой, </w:t>
      </w:r>
      <w:proofErr w:type="gramStart"/>
      <w:r>
        <w:t>на размотчик</w:t>
      </w:r>
      <w:proofErr w:type="gramEnd"/>
      <w:r>
        <w:t xml:space="preserve"> на одной раме (на основную линию). Предложить вариант. </w:t>
      </w:r>
    </w:p>
    <w:p w14:paraId="0C2F3F88" w14:textId="77777777" w:rsidR="003906A0" w:rsidRDefault="003906A0" w:rsidP="003906A0"/>
    <w:p w14:paraId="0BA4ED65" w14:textId="77777777" w:rsidR="003906A0" w:rsidRDefault="003906A0" w:rsidP="003906A0"/>
    <w:p w14:paraId="5133FCE1" w14:textId="77777777" w:rsidR="003906A0" w:rsidRDefault="003906A0" w:rsidP="003906A0"/>
    <w:p w14:paraId="52791EA0" w14:textId="77777777" w:rsidR="003906A0" w:rsidRDefault="003906A0" w:rsidP="003906A0">
      <w:r>
        <w:t>09.10.24 Нечаев. Предлагаю перенести встречу на 10:10 для гармонии и красоты.</w:t>
      </w:r>
    </w:p>
    <w:p w14:paraId="0B98C6A1" w14:textId="77777777" w:rsidR="003906A0" w:rsidRDefault="003906A0" w:rsidP="003906A0"/>
    <w:p w14:paraId="7F08D48B" w14:textId="77777777" w:rsidR="003906A0" w:rsidRDefault="003906A0" w:rsidP="003906A0">
      <w:r>
        <w:t xml:space="preserve">09.10.24 Роман приедет к 10.00, </w:t>
      </w:r>
      <w:proofErr w:type="gramStart"/>
      <w:r>
        <w:t>10.10.24г  (</w:t>
      </w:r>
      <w:proofErr w:type="spellStart"/>
      <w:proofErr w:type="gramEnd"/>
      <w:r>
        <w:t>Буравлева</w:t>
      </w:r>
      <w:proofErr w:type="spellEnd"/>
      <w:r>
        <w:t>)</w:t>
      </w:r>
    </w:p>
    <w:p w14:paraId="10CED255" w14:textId="77777777" w:rsidR="003906A0" w:rsidRDefault="003906A0" w:rsidP="003906A0"/>
    <w:p w14:paraId="6967C7D7" w14:textId="77777777" w:rsidR="003906A0" w:rsidRDefault="003906A0" w:rsidP="003906A0">
      <w:proofErr w:type="gramStart"/>
      <w:r>
        <w:t xml:space="preserve">08.10.24  </w:t>
      </w:r>
      <w:proofErr w:type="spellStart"/>
      <w:r>
        <w:t>Буравлева</w:t>
      </w:r>
      <w:proofErr w:type="spellEnd"/>
      <w:proofErr w:type="gramEnd"/>
      <w:r>
        <w:t xml:space="preserve">  ответили, что удобно. </w:t>
      </w:r>
    </w:p>
    <w:p w14:paraId="4D6A6F74" w14:textId="77777777" w:rsidR="003906A0" w:rsidRDefault="003906A0" w:rsidP="003906A0"/>
    <w:p w14:paraId="074281A5" w14:textId="77777777" w:rsidR="003906A0" w:rsidRDefault="003906A0" w:rsidP="003906A0">
      <w:r>
        <w:t>08.10.24 Добрый день!</w:t>
      </w:r>
    </w:p>
    <w:p w14:paraId="1D745BE1" w14:textId="77777777" w:rsidR="003906A0" w:rsidRDefault="003906A0" w:rsidP="003906A0">
      <w:r>
        <w:t>Удобно будет принять в 10.10.2024 (четверг)?</w:t>
      </w:r>
    </w:p>
    <w:p w14:paraId="13F57E6A" w14:textId="77777777" w:rsidR="003906A0" w:rsidRDefault="003906A0" w:rsidP="003906A0">
      <w:r>
        <w:t xml:space="preserve">Если да, буду смотреть билеты. Ориентировочно в 11-12 смогу быть у Вас. </w:t>
      </w:r>
    </w:p>
    <w:p w14:paraId="4BFF5A69" w14:textId="77777777" w:rsidR="003906A0" w:rsidRDefault="003906A0" w:rsidP="003906A0"/>
    <w:p w14:paraId="1E3C46F0" w14:textId="77777777" w:rsidR="003906A0" w:rsidRDefault="003906A0" w:rsidP="003906A0"/>
    <w:p w14:paraId="097A2208" w14:textId="77777777" w:rsidR="003906A0" w:rsidRDefault="003906A0" w:rsidP="003906A0">
      <w:proofErr w:type="gramStart"/>
      <w:r>
        <w:t xml:space="preserve">07.10.24  </w:t>
      </w:r>
      <w:proofErr w:type="spellStart"/>
      <w:r>
        <w:t>Буравлева</w:t>
      </w:r>
      <w:proofErr w:type="spellEnd"/>
      <w:proofErr w:type="gramEnd"/>
      <w:r>
        <w:t xml:space="preserve">  Написали график работы и попросили согласовать визит</w:t>
      </w:r>
    </w:p>
    <w:p w14:paraId="2D785344" w14:textId="77777777" w:rsidR="003906A0" w:rsidRDefault="003906A0" w:rsidP="003906A0"/>
    <w:p w14:paraId="7C1F20AE" w14:textId="77777777" w:rsidR="003906A0" w:rsidRDefault="003906A0" w:rsidP="003906A0">
      <w:r>
        <w:t>07.10.24 Нечаев. Тут вопрос немного спорный. Оборудование крупное, и если делать полностью, то мы можем и не потянуть по производству. Если делать частями, то что-то можно предлагать. Пусть приезжают, поговорим.</w:t>
      </w:r>
    </w:p>
    <w:p w14:paraId="5135B044" w14:textId="77777777" w:rsidR="003906A0" w:rsidRDefault="003906A0" w:rsidP="003906A0"/>
    <w:p w14:paraId="13B800B0" w14:textId="77777777" w:rsidR="003906A0" w:rsidRDefault="003906A0" w:rsidP="003906A0">
      <w:r>
        <w:t xml:space="preserve">07.10.24 Мы готовы попробовать скорректировать ТЗ и в целом всегда </w:t>
      </w:r>
      <w:proofErr w:type="gramStart"/>
      <w:r>
        <w:t>говорили</w:t>
      </w:r>
      <w:proofErr w:type="gramEnd"/>
      <w:r>
        <w:t xml:space="preserve"> что оно обсуждаемо.</w:t>
      </w:r>
    </w:p>
    <w:p w14:paraId="14FF2D91" w14:textId="77777777" w:rsidR="003906A0" w:rsidRDefault="003906A0" w:rsidP="003906A0">
      <w:r>
        <w:t xml:space="preserve">Готовы к Вам подъехать и обсудить ТЗ. Когда было бы Вам удобно нас принять? </w:t>
      </w:r>
    </w:p>
    <w:p w14:paraId="1C83CE0C" w14:textId="77777777" w:rsidR="003906A0" w:rsidRDefault="003906A0" w:rsidP="003906A0"/>
    <w:p w14:paraId="078468F2" w14:textId="77777777" w:rsidR="003906A0" w:rsidRDefault="003906A0" w:rsidP="003906A0"/>
    <w:p w14:paraId="7DBAC36F" w14:textId="77777777" w:rsidR="003906A0" w:rsidRDefault="003906A0" w:rsidP="003906A0">
      <w:proofErr w:type="gramStart"/>
      <w:r>
        <w:t xml:space="preserve">03.10.24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</w:t>
      </w:r>
    </w:p>
    <w:p w14:paraId="00E86A05" w14:textId="77777777" w:rsidR="003906A0" w:rsidRDefault="003906A0" w:rsidP="003906A0"/>
    <w:p w14:paraId="6F37FC7C" w14:textId="77777777" w:rsidR="003906A0" w:rsidRDefault="003906A0" w:rsidP="003906A0">
      <w:r>
        <w:t>02.10.24 Нечаев. Я могу только сильно рекомендовать не подходить к покупке оборудования подобным образом. Потому что эти все разрозненные узлы потом придется каким-то образом собирать в один комплекс. И они скорее всего откажутся собираться. Любой станок определяется не характеристиками, а логикой технологического процесса, которая в нем реализуется, а характеристики только задают граничные условия.</w:t>
      </w:r>
    </w:p>
    <w:p w14:paraId="51DE0381" w14:textId="77777777" w:rsidR="003906A0" w:rsidRDefault="003906A0" w:rsidP="003906A0">
      <w:r>
        <w:t>Если не удается заказать оборудование по ТЗ, может стоит попробовать скорректировать ТЗ?</w:t>
      </w:r>
    </w:p>
    <w:p w14:paraId="4D3944CD" w14:textId="77777777" w:rsidR="003906A0" w:rsidRDefault="003906A0" w:rsidP="003906A0"/>
    <w:p w14:paraId="29115D9E" w14:textId="77777777" w:rsidR="003906A0" w:rsidRDefault="003906A0" w:rsidP="003906A0">
      <w:r>
        <w:t>02.10.24 Добрый день!</w:t>
      </w:r>
    </w:p>
    <w:p w14:paraId="1A413484" w14:textId="77777777" w:rsidR="003906A0" w:rsidRDefault="003906A0" w:rsidP="003906A0">
      <w:r>
        <w:t xml:space="preserve">Что именно не так? Штрипса - металлическая полоса. Согласно приведенным данным </w:t>
      </w:r>
      <w:proofErr w:type="gramStart"/>
      <w:r>
        <w:t>на сайте (см. ниже)</w:t>
      </w:r>
      <w:proofErr w:type="gramEnd"/>
      <w:r>
        <w:t xml:space="preserve"> ширина, толщина, вес готового (товарного) рулона штрипсы подходит.</w:t>
      </w:r>
    </w:p>
    <w:p w14:paraId="528875AF" w14:textId="77777777" w:rsidR="003906A0" w:rsidRDefault="003906A0" w:rsidP="003906A0">
      <w:r>
        <w:lastRenderedPageBreak/>
        <w:t xml:space="preserve">Так как по основному ТЗ был отказ, ищем </w:t>
      </w:r>
      <w:proofErr w:type="gramStart"/>
      <w:r>
        <w:t>сейчас стандартные единицы</w:t>
      </w:r>
      <w:proofErr w:type="gramEnd"/>
      <w:r>
        <w:t xml:space="preserve"> которые нам могут подойти. </w:t>
      </w:r>
    </w:p>
    <w:p w14:paraId="58178A39" w14:textId="77777777" w:rsidR="003906A0" w:rsidRDefault="003906A0" w:rsidP="003906A0"/>
    <w:p w14:paraId="1A1E89C5" w14:textId="77777777" w:rsidR="003906A0" w:rsidRDefault="003906A0" w:rsidP="003906A0"/>
    <w:p w14:paraId="209814F9" w14:textId="77777777" w:rsidR="003906A0" w:rsidRDefault="003906A0" w:rsidP="003906A0"/>
    <w:p w14:paraId="05695619" w14:textId="77777777" w:rsidR="003906A0" w:rsidRDefault="003906A0" w:rsidP="003906A0">
      <w:proofErr w:type="gramStart"/>
      <w:r>
        <w:t xml:space="preserve">0210.24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Алексей.</w:t>
      </w:r>
    </w:p>
    <w:p w14:paraId="3518B50E" w14:textId="77777777" w:rsidR="003906A0" w:rsidRDefault="003906A0" w:rsidP="003906A0"/>
    <w:p w14:paraId="0FE6A7DD" w14:textId="77777777" w:rsidR="003906A0" w:rsidRDefault="003906A0" w:rsidP="003906A0">
      <w:r>
        <w:t xml:space="preserve">01.10.24 Нечаев. Данный станок не имеет ничего общего с ТЗ, </w:t>
      </w:r>
      <w:proofErr w:type="gramStart"/>
      <w:r>
        <w:t>кроме того что</w:t>
      </w:r>
      <w:proofErr w:type="gramEnd"/>
      <w:r>
        <w:t xml:space="preserve"> он работает с металлической полосой. Это просто выкинутые на ветер деньги. По основному ТЗ мы отказывали, поскольку сама постановки задачи слишком широкая.</w:t>
      </w:r>
    </w:p>
    <w:p w14:paraId="1EC29198" w14:textId="77777777" w:rsidR="003906A0" w:rsidRDefault="003906A0" w:rsidP="003906A0"/>
    <w:p w14:paraId="29583290" w14:textId="77777777" w:rsidR="003906A0" w:rsidRDefault="003906A0" w:rsidP="003906A0">
      <w:r>
        <w:t>30.09.24 Общее ТЗ Вам ранее направлялось.</w:t>
      </w:r>
    </w:p>
    <w:p w14:paraId="37987696" w14:textId="77777777" w:rsidR="003906A0" w:rsidRDefault="003906A0" w:rsidP="003906A0">
      <w:r>
        <w:t>Решаем задачу частями.</w:t>
      </w:r>
    </w:p>
    <w:p w14:paraId="6F0A1BC6" w14:textId="77777777" w:rsidR="003906A0" w:rsidRDefault="003906A0" w:rsidP="003906A0">
      <w:r>
        <w:t xml:space="preserve">Требуется оборудование для перемотки готовой продукции (Штрипса оцинкованная) из тарных размеров в продажные размеры. Параметры штрипсы в ТЗ. Масса рулонов - в ТЗ. </w:t>
      </w:r>
    </w:p>
    <w:p w14:paraId="71D87F7A" w14:textId="77777777" w:rsidR="003906A0" w:rsidRDefault="003906A0" w:rsidP="003906A0"/>
    <w:p w14:paraId="199F519A" w14:textId="77777777" w:rsidR="003906A0" w:rsidRDefault="003906A0" w:rsidP="003906A0"/>
    <w:p w14:paraId="100A322D" w14:textId="77777777" w:rsidR="003906A0" w:rsidRDefault="003906A0" w:rsidP="003906A0">
      <w:r>
        <w:t xml:space="preserve">30.09.24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описать задачу, которую вы хотите выполнять на запрашиваемом Вами оборудование, или прислать ТЗ для рекомендации оборудования.</w:t>
      </w:r>
    </w:p>
    <w:p w14:paraId="7233A8C9" w14:textId="77777777" w:rsidR="003906A0" w:rsidRDefault="003906A0" w:rsidP="003906A0"/>
    <w:p w14:paraId="57471E98" w14:textId="42DF08F3" w:rsidR="00E92D95" w:rsidRDefault="003906A0" w:rsidP="003906A0">
      <w:r>
        <w:t>30.09.24 Нечаев. Что собрались делать на станке?</w:t>
      </w:r>
    </w:p>
    <w:sectPr w:rsidR="00E92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A0"/>
    <w:rsid w:val="003906A0"/>
    <w:rsid w:val="00E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4DE6"/>
  <w15:chartTrackingRefBased/>
  <w15:docId w15:val="{E6D298D4-750F-4DC2-9F20-66A3BBA0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1256</Words>
  <Characters>7161</Characters>
  <Application>Microsoft Office Word</Application>
  <DocSecurity>0</DocSecurity>
  <Lines>59</Lines>
  <Paragraphs>16</Paragraphs>
  <ScaleCrop>false</ScaleCrop>
  <Company/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2025-02-07T10:01:00Z</dcterms:created>
  <dcterms:modified xsi:type="dcterms:W3CDTF">2025-02-07T10:02:00Z</dcterms:modified>
</cp:coreProperties>
</file>