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027" w:rsidRDefault="00437FE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РЕКВИЗИТЫ:</w:t>
      </w:r>
    </w:p>
    <w:p w:rsidR="00547027" w:rsidRDefault="00437FE4" w:rsidP="00BA64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Общество с ограниченной ответственностью</w:t>
      </w:r>
    </w:p>
    <w:p w:rsidR="00547027" w:rsidRDefault="00437FE4" w:rsidP="00BA64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333333"/>
          <w:shd w:val="clear" w:color="auto" w:fill="FFFFFF"/>
        </w:rPr>
        <w:t>ООО "ПКФ СМИ"</w:t>
      </w: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Юр. Адрес: </w:t>
      </w:r>
      <w:r>
        <w:rPr>
          <w:rFonts w:ascii="Times New Roman" w:hAnsi="Times New Roman" w:cs="Times New Roman"/>
        </w:rPr>
        <w:t>196247, Санкт-Петербург, Ленинский пр.</w:t>
      </w:r>
      <w:proofErr w:type="gramStart"/>
      <w:r>
        <w:rPr>
          <w:rFonts w:ascii="Times New Roman" w:hAnsi="Times New Roman" w:cs="Times New Roman"/>
        </w:rPr>
        <w:t>,д</w:t>
      </w:r>
      <w:proofErr w:type="gramEnd"/>
      <w:r>
        <w:rPr>
          <w:rFonts w:ascii="Times New Roman" w:hAnsi="Times New Roman" w:cs="Times New Roman"/>
        </w:rPr>
        <w:t>151,офис 805А</w:t>
      </w: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Факт</w:t>
      </w:r>
      <w:proofErr w:type="gramStart"/>
      <w:r>
        <w:rPr>
          <w:rFonts w:ascii="Times New Roman" w:hAnsi="Times New Roman" w:cs="Times New Roman"/>
          <w:b/>
        </w:rPr>
        <w:t>.А</w:t>
      </w:r>
      <w:proofErr w:type="gramEnd"/>
      <w:r>
        <w:rPr>
          <w:rFonts w:ascii="Times New Roman" w:hAnsi="Times New Roman" w:cs="Times New Roman"/>
          <w:b/>
        </w:rPr>
        <w:t>дрес</w:t>
      </w:r>
      <w:proofErr w:type="spellEnd"/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196247, Санкт-Петербург, Ленинский пр.,д151,офис 805А</w:t>
      </w:r>
    </w:p>
    <w:p w:rsidR="00BA642F" w:rsidRDefault="00437FE4">
      <w:pPr>
        <w:spacing w:before="240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ИНН </w:t>
      </w:r>
      <w:r>
        <w:rPr>
          <w:rFonts w:ascii="Times New Roman" w:hAnsi="Times New Roman" w:cs="Times New Roman"/>
          <w:color w:val="333333"/>
          <w:shd w:val="clear" w:color="auto" w:fill="FFFFFF"/>
        </w:rPr>
        <w:t>7810915383</w:t>
      </w:r>
      <w:r>
        <w:rPr>
          <w:rFonts w:ascii="Times New Roman" w:hAnsi="Times New Roman" w:cs="Times New Roman"/>
        </w:rPr>
        <w:t xml:space="preserve"> </w:t>
      </w: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КПП </w:t>
      </w:r>
      <w:r>
        <w:rPr>
          <w:rFonts w:ascii="Times New Roman" w:hAnsi="Times New Roman" w:cs="Times New Roman"/>
          <w:color w:val="333333"/>
          <w:shd w:val="clear" w:color="auto" w:fill="FFFFFF"/>
        </w:rPr>
        <w:t>781001001</w:t>
      </w: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ОГРН </w:t>
      </w:r>
      <w:r>
        <w:rPr>
          <w:rFonts w:ascii="Times New Roman" w:hAnsi="Times New Roman" w:cs="Times New Roman"/>
        </w:rPr>
        <w:t>1217800042987</w:t>
      </w: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</w:rPr>
        <w:t>Р</w:t>
      </w:r>
      <w:proofErr w:type="gramEnd"/>
      <w:r>
        <w:rPr>
          <w:rFonts w:ascii="Times New Roman" w:hAnsi="Times New Roman" w:cs="Times New Roman"/>
          <w:b/>
        </w:rPr>
        <w:t>/с</w:t>
      </w:r>
      <w:r w:rsidR="0062691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color w:val="333333"/>
          <w:shd w:val="clear" w:color="auto" w:fill="FFFFFF"/>
        </w:rPr>
        <w:t>40702810203500028139</w:t>
      </w: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К/с </w:t>
      </w:r>
      <w:r>
        <w:rPr>
          <w:rFonts w:ascii="Times New Roman" w:hAnsi="Times New Roman"/>
          <w:color w:val="333333"/>
          <w:shd w:val="clear" w:color="auto" w:fill="FFFFFF"/>
        </w:rPr>
        <w:t>30101810745374525104</w:t>
      </w: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b/>
        </w:rPr>
        <w:t xml:space="preserve">БИК </w:t>
      </w:r>
      <w:r>
        <w:rPr>
          <w:rFonts w:ascii="Times New Roman" w:hAnsi="Times New Roman"/>
          <w:color w:val="333333"/>
          <w:shd w:val="clear" w:color="auto" w:fill="FFFFFF"/>
        </w:rPr>
        <w:t>044525104</w:t>
      </w: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/>
          <w:color w:val="333333"/>
          <w:shd w:val="clear" w:color="auto" w:fill="FFFFFF"/>
        </w:rPr>
        <w:t>ООО "Банк Точка"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г.Москва</w:t>
      </w:r>
      <w:proofErr w:type="spellEnd"/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Тел:8-981-862-000-6, (812) 370-93-73</w:t>
      </w:r>
    </w:p>
    <w:p w:rsidR="00547027" w:rsidRDefault="00547027">
      <w:pPr>
        <w:spacing w:before="240" w:after="120"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547027" w:rsidRDefault="00437FE4">
      <w:pPr>
        <w:spacing w:before="240" w:after="120"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Генеральный директор                  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Краус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А.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В</w:t>
      </w:r>
      <w:proofErr w:type="gramEnd"/>
    </w:p>
    <w:p w:rsidR="00547027" w:rsidRDefault="0054702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027" w:rsidRDefault="005470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47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D7A" w:rsidRDefault="009C3D7A">
      <w:pPr>
        <w:spacing w:line="240" w:lineRule="auto"/>
      </w:pPr>
      <w:r>
        <w:separator/>
      </w:r>
    </w:p>
  </w:endnote>
  <w:endnote w:type="continuationSeparator" w:id="0">
    <w:p w:rsidR="009C3D7A" w:rsidRDefault="009C3D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D7A" w:rsidRDefault="009C3D7A">
      <w:pPr>
        <w:spacing w:after="0"/>
      </w:pPr>
      <w:r>
        <w:separator/>
      </w:r>
    </w:p>
  </w:footnote>
  <w:footnote w:type="continuationSeparator" w:id="0">
    <w:p w:rsidR="009C3D7A" w:rsidRDefault="009C3D7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225"/>
    <w:rsid w:val="00034346"/>
    <w:rsid w:val="001C1364"/>
    <w:rsid w:val="00216BE2"/>
    <w:rsid w:val="002326CC"/>
    <w:rsid w:val="00246FBD"/>
    <w:rsid w:val="00252452"/>
    <w:rsid w:val="003168D8"/>
    <w:rsid w:val="003426C7"/>
    <w:rsid w:val="00361435"/>
    <w:rsid w:val="00405123"/>
    <w:rsid w:val="00405225"/>
    <w:rsid w:val="004160C4"/>
    <w:rsid w:val="00437FE4"/>
    <w:rsid w:val="004B4498"/>
    <w:rsid w:val="00510A2E"/>
    <w:rsid w:val="00547027"/>
    <w:rsid w:val="00566C46"/>
    <w:rsid w:val="0062691F"/>
    <w:rsid w:val="006B4501"/>
    <w:rsid w:val="006E44A0"/>
    <w:rsid w:val="007B5A4C"/>
    <w:rsid w:val="007C3DDD"/>
    <w:rsid w:val="009A2104"/>
    <w:rsid w:val="009C3D7A"/>
    <w:rsid w:val="00AD32FB"/>
    <w:rsid w:val="00BA642F"/>
    <w:rsid w:val="00BB5387"/>
    <w:rsid w:val="00BC774D"/>
    <w:rsid w:val="00D03937"/>
    <w:rsid w:val="00E131D2"/>
    <w:rsid w:val="00E467E2"/>
    <w:rsid w:val="00EF7B32"/>
    <w:rsid w:val="00F96B3B"/>
    <w:rsid w:val="00FD4734"/>
    <w:rsid w:val="0C175DEE"/>
    <w:rsid w:val="13C44F74"/>
    <w:rsid w:val="4C8B08BF"/>
    <w:rsid w:val="5FC63E5E"/>
    <w:rsid w:val="62120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365</Characters>
  <Application>Microsoft Office Word</Application>
  <DocSecurity>0</DocSecurity>
  <Lines>3</Lines>
  <Paragraphs>1</Paragraphs>
  <ScaleCrop>false</ScaleCrop>
  <Company>DreamLair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Самотохин</dc:creator>
  <cp:lastModifiedBy>Софья Поваренкова</cp:lastModifiedBy>
  <cp:revision>4</cp:revision>
  <cp:lastPrinted>2020-10-21T13:23:00Z</cp:lastPrinted>
  <dcterms:created xsi:type="dcterms:W3CDTF">2021-04-15T11:13:00Z</dcterms:created>
  <dcterms:modified xsi:type="dcterms:W3CDTF">2025-02-04T11:54:00Z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BDDF295C0749472AB3323A8CC57E2F05_13</vt:lpwstr>
  </property>
</Properties>
</file>