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page" w:tblpX="1425" w:tblpY="811"/>
        <w:tblW w:w="9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314"/>
      </w:tblGrid>
      <w:tr w:rsidR="009D4239" w:rsidRPr="00B3576A" w14:paraId="1E251C46" w14:textId="77777777" w:rsidTr="00830D2A">
        <w:trPr>
          <w:trHeight w:val="1280"/>
        </w:trPr>
        <w:tc>
          <w:tcPr>
            <w:tcW w:w="4219" w:type="dxa"/>
          </w:tcPr>
          <w:p w14:paraId="28DF4F3F" w14:textId="77777777" w:rsidR="009D4239" w:rsidRPr="00C27EE8" w:rsidRDefault="009D4239" w:rsidP="00830D2A">
            <w:pPr>
              <w:tabs>
                <w:tab w:val="left" w:pos="3801"/>
              </w:tabs>
              <w:rPr>
                <w:rFonts w:ascii="Times New Roman" w:hAnsi="Times New Roman" w:cs="Times New Roman"/>
                <w:b/>
                <w:color w:val="006600"/>
                <w:sz w:val="28"/>
                <w:szCs w:val="28"/>
                <w:lang w:val="en-US"/>
              </w:rPr>
            </w:pPr>
            <w:r w:rsidRPr="00C27EE8">
              <w:rPr>
                <w:rFonts w:ascii="Times New Roman" w:hAnsi="Times New Roman" w:cs="Times New Roman"/>
                <w:b/>
                <w:noProof/>
                <w:color w:val="006600"/>
                <w:sz w:val="28"/>
                <w:szCs w:val="28"/>
                <w:lang w:eastAsia="ru-RU" w:bidi="ar-SA"/>
              </w:rPr>
              <w:drawing>
                <wp:inline distT="0" distB="0" distL="0" distR="0" wp14:anchorId="10BA599D" wp14:editId="580C87A4">
                  <wp:extent cx="2203532" cy="1114838"/>
                  <wp:effectExtent l="0" t="0" r="635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484" cy="130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4" w:type="dxa"/>
          </w:tcPr>
          <w:p w14:paraId="19EFE1DB" w14:textId="77777777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ООО «КОНТИНЕНТ»</w:t>
            </w:r>
          </w:p>
          <w:p w14:paraId="22B84A5A" w14:textId="77777777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ИНН 0278965386 КПП 027801001 </w:t>
            </w:r>
          </w:p>
          <w:p w14:paraId="13093697" w14:textId="77777777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ОГРН 1210200008765</w:t>
            </w:r>
          </w:p>
          <w:p w14:paraId="637FF4CD" w14:textId="77777777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450080, Республика Башкортостан,</w:t>
            </w:r>
          </w:p>
          <w:p w14:paraId="3EDF5449" w14:textId="77777777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г. Уфа, ул. </w:t>
            </w:r>
            <w:proofErr w:type="spellStart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Сагита</w:t>
            </w:r>
            <w:proofErr w:type="spellEnd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Агиша</w:t>
            </w:r>
            <w:proofErr w:type="spellEnd"/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, д. 12, оф. 201 </w:t>
            </w:r>
          </w:p>
          <w:p w14:paraId="18B13902" w14:textId="24E0BB81" w:rsidR="009D4239" w:rsidRPr="00F70858" w:rsidRDefault="009D4239" w:rsidP="00830D2A">
            <w:pPr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783023">
              <w:rPr>
                <w:rFonts w:ascii="Times New Roman" w:eastAsiaTheme="minorHAnsi" w:hAnsi="Times New Roman" w:cs="Times New Roman"/>
                <w:noProof/>
                <w:color w:val="006600"/>
                <w:szCs w:val="22"/>
                <w:highlight w:val="blue"/>
                <w:lang w:eastAsia="ru-RU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3BC93D7" wp14:editId="24808336">
                      <wp:simplePos x="0" y="0"/>
                      <wp:positionH relativeFrom="column">
                        <wp:posOffset>-2746159</wp:posOffset>
                      </wp:positionH>
                      <wp:positionV relativeFrom="paragraph">
                        <wp:posOffset>364107</wp:posOffset>
                      </wp:positionV>
                      <wp:extent cx="6043103" cy="0"/>
                      <wp:effectExtent l="57150" t="38100" r="53340" b="952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43103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437A94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16.25pt,28.65pt" to="259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" strokecolor="windowText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 w:rsidR="000F7251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Тел.:  2312</w:t>
            </w:r>
            <w:r w:rsidRPr="00F70858">
              <w:rPr>
                <w:b/>
                <w:color w:val="458D7E"/>
                <w:sz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@ufarb.biz</w:t>
            </w:r>
          </w:p>
          <w:p w14:paraId="61E4B5F3" w14:textId="77777777" w:rsidR="009D4239" w:rsidRPr="00F70858" w:rsidRDefault="009D4239" w:rsidP="00830D2A">
            <w:pPr>
              <w:rPr>
                <w:rFonts w:ascii="Times New Roman" w:hAnsi="Times New Roman" w:cs="Times New Roman"/>
                <w:color w:val="458D7E"/>
                <w:sz w:val="24"/>
              </w:rPr>
            </w:pPr>
          </w:p>
        </w:tc>
      </w:tr>
    </w:tbl>
    <w:p w14:paraId="2E7DB712" w14:textId="77777777" w:rsidR="00245117" w:rsidRPr="00507561" w:rsidRDefault="00245117" w:rsidP="006F7ADE">
      <w:pPr>
        <w:ind w:left="2832" w:firstLine="708"/>
        <w:rPr>
          <w:rFonts w:ascii="Times New Roman" w:eastAsia="Times New Roman" w:hAnsi="Times New Roman" w:cs="Times New Roman"/>
          <w:sz w:val="32"/>
          <w:szCs w:val="32"/>
        </w:rPr>
      </w:pPr>
    </w:p>
    <w:p w14:paraId="27E508E1" w14:textId="77777777" w:rsidR="006F7ADE" w:rsidRPr="006F7ADE" w:rsidRDefault="006F7ADE" w:rsidP="006F7ADE">
      <w:pPr>
        <w:ind w:left="2832" w:firstLine="708"/>
        <w:rPr>
          <w:rFonts w:ascii="Times New Roman" w:eastAsia="Times New Roman" w:hAnsi="Times New Roman" w:cs="Times New Roman"/>
          <w:sz w:val="32"/>
          <w:szCs w:val="32"/>
        </w:rPr>
      </w:pPr>
      <w:r w:rsidRPr="006F7ADE">
        <w:rPr>
          <w:rFonts w:ascii="Times New Roman" w:eastAsia="Times New Roman" w:hAnsi="Times New Roman" w:cs="Times New Roman"/>
          <w:sz w:val="32"/>
          <w:szCs w:val="32"/>
        </w:rPr>
        <w:t>Карта предприятия</w:t>
      </w:r>
    </w:p>
    <w:p w14:paraId="18926354" w14:textId="77777777" w:rsidR="006F7ADE" w:rsidRPr="006F7ADE" w:rsidRDefault="006F7ADE" w:rsidP="006F7ADE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2F93AD9" w14:textId="77777777" w:rsidR="006F7ADE" w:rsidRPr="006F7ADE" w:rsidRDefault="006F7ADE" w:rsidP="006F7ADE">
      <w:pPr>
        <w:ind w:left="2832" w:firstLine="708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F7ADE">
        <w:rPr>
          <w:rFonts w:ascii="Times New Roman" w:eastAsia="Times New Roman" w:hAnsi="Times New Roman" w:cs="Times New Roman"/>
          <w:b/>
          <w:sz w:val="32"/>
          <w:szCs w:val="32"/>
        </w:rPr>
        <w:t>ООО «Континент»</w:t>
      </w:r>
    </w:p>
    <w:p w14:paraId="6E536C8C" w14:textId="77777777" w:rsidR="006F7ADE" w:rsidRPr="006F7ADE" w:rsidRDefault="006F7ADE" w:rsidP="006F7A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83" w:type="dxa"/>
        <w:tblInd w:w="6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1"/>
        <w:gridCol w:w="5812"/>
      </w:tblGrid>
      <w:tr w:rsidR="006F7ADE" w:rsidRPr="006F7ADE" w14:paraId="663673AD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782F46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BA4002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Общество с ограниченной ответственностью «Континент»</w:t>
            </w:r>
          </w:p>
        </w:tc>
      </w:tr>
      <w:tr w:rsidR="006F7ADE" w:rsidRPr="006F7ADE" w14:paraId="6C0C57EA" w14:textId="77777777" w:rsidTr="008B062B">
        <w:trPr>
          <w:trHeight w:val="1042"/>
        </w:trPr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00A3B7" w14:textId="7AD8076A" w:rsidR="006F7ADE" w:rsidRPr="006F7ADE" w:rsidRDefault="008B062B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Сокращенное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958496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«Континент»</w:t>
            </w:r>
          </w:p>
        </w:tc>
      </w:tr>
      <w:tr w:rsidR="006F7ADE" w:rsidRPr="006F7ADE" w14:paraId="41468133" w14:textId="77777777" w:rsidTr="008B062B">
        <w:trPr>
          <w:trHeight w:val="547"/>
        </w:trPr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959BBA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8401D0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1210200008765</w:t>
            </w:r>
          </w:p>
        </w:tc>
      </w:tr>
      <w:tr w:rsidR="006F7ADE" w:rsidRPr="006F7ADE" w14:paraId="306436BB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D74616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ИНН / КПП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A89B8D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 xml:space="preserve">0278965386 </w:t>
            </w: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 </w:t>
            </w:r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027801001</w:t>
            </w:r>
          </w:p>
        </w:tc>
      </w:tr>
      <w:tr w:rsidR="006F7ADE" w:rsidRPr="006F7ADE" w14:paraId="11319BF6" w14:textId="77777777" w:rsidTr="008B062B">
        <w:trPr>
          <w:trHeight w:val="1520"/>
        </w:trPr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947ADB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649870" w14:textId="77777777" w:rsidR="00A875C3" w:rsidRPr="00A875C3" w:rsidRDefault="00A875C3" w:rsidP="00A875C3">
            <w:pPr>
              <w:autoSpaceDE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ПАО Сбербанк</w:t>
            </w:r>
          </w:p>
          <w:p w14:paraId="1D38D5E2" w14:textId="77777777" w:rsidR="00A875C3" w:rsidRPr="00A875C3" w:rsidRDefault="00A875C3" w:rsidP="00A875C3">
            <w:pPr>
              <w:autoSpaceDE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фа</w:t>
            </w:r>
            <w:proofErr w:type="spellEnd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ул. Рихарда Зорге 5, 8 (800) 555-55-50</w:t>
            </w:r>
          </w:p>
          <w:p w14:paraId="287206BC" w14:textId="77777777" w:rsidR="00A875C3" w:rsidRPr="00A875C3" w:rsidRDefault="00A875C3" w:rsidP="00A875C3">
            <w:pPr>
              <w:autoSpaceDE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/с 40702810506000055756</w:t>
            </w:r>
          </w:p>
          <w:p w14:paraId="397926A6" w14:textId="77777777" w:rsidR="00A875C3" w:rsidRPr="00A875C3" w:rsidRDefault="00A875C3" w:rsidP="00A875C3">
            <w:pPr>
              <w:autoSpaceDE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к/с 30101810300000000601</w:t>
            </w:r>
          </w:p>
          <w:p w14:paraId="4068D7F5" w14:textId="77CC8BAA" w:rsidR="006F7ADE" w:rsidRPr="006F7ADE" w:rsidRDefault="00A875C3" w:rsidP="00A875C3">
            <w:pPr>
              <w:autoSpaceDE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875C3">
              <w:rPr>
                <w:rFonts w:ascii="Times New Roman" w:eastAsia="Times New Roman" w:hAnsi="Times New Roman" w:cs="Times New Roman"/>
                <w:sz w:val="28"/>
                <w:szCs w:val="28"/>
              </w:rPr>
              <w:t>БИК 048073601</w:t>
            </w:r>
          </w:p>
        </w:tc>
      </w:tr>
      <w:tr w:rsidR="006F7ADE" w:rsidRPr="006F7ADE" w14:paraId="023BEBD6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38EA8F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8B40A6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450080, Республика Башкортостан, г. Уфа, ул. </w:t>
            </w:r>
            <w:proofErr w:type="spellStart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Сагита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Агиша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, д. 12 офис 201</w:t>
            </w:r>
          </w:p>
        </w:tc>
      </w:tr>
      <w:tr w:rsidR="006F7ADE" w:rsidRPr="006F7ADE" w14:paraId="2F554699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D327D0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hAnsi="Times New Roman" w:cs="Times New Roman"/>
                <w:sz w:val="28"/>
                <w:szCs w:val="28"/>
              </w:rPr>
              <w:t>Почтовый адрес: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AB43CF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450080, Республика Башкортостан, г. Уфа, </w:t>
            </w:r>
            <w:r w:rsidR="001B0EAD">
              <w:rPr>
                <w:rFonts w:ascii="Times New Roman" w:eastAsia="Times New Roman" w:hAnsi="Times New Roman" w:cs="Times New Roman"/>
                <w:sz w:val="28"/>
                <w:szCs w:val="28"/>
              </w:rPr>
              <w:t>а/я 30</w:t>
            </w:r>
          </w:p>
        </w:tc>
      </w:tr>
      <w:tr w:rsidR="006F7ADE" w:rsidRPr="006F7ADE" w14:paraId="302E56C2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8232B8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E0C690" w14:textId="77777777" w:rsidR="006F7ADE" w:rsidRPr="006F7ADE" w:rsidRDefault="006F7ADE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Газизов</w:t>
            </w:r>
            <w:proofErr w:type="spellEnd"/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 xml:space="preserve"> Рустэм </w:t>
            </w:r>
            <w:proofErr w:type="spellStart"/>
            <w:r w:rsidRPr="006F7ADE">
              <w:rPr>
                <w:rFonts w:ascii="Times New Roman" w:eastAsia="Arial CYR" w:hAnsi="Times New Roman" w:cs="Times New Roman"/>
                <w:sz w:val="28"/>
                <w:szCs w:val="28"/>
              </w:rPr>
              <w:t>Ильфирович</w:t>
            </w:r>
            <w:proofErr w:type="spellEnd"/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, на основании Устава</w:t>
            </w:r>
          </w:p>
        </w:tc>
      </w:tr>
      <w:tr w:rsidR="006F7ADE" w:rsidRPr="006F7ADE" w14:paraId="59C1F1D6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C31F26" w14:textId="77777777" w:rsidR="006F7ADE" w:rsidRPr="006F7ADE" w:rsidRDefault="006F7ADE" w:rsidP="008B062B">
            <w:pPr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ADE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8EEA5E" w14:textId="5C85FCE2" w:rsidR="006F7ADE" w:rsidRPr="006F7ADE" w:rsidRDefault="000F7251" w:rsidP="008B062B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8-937-483-0-333</w:t>
            </w:r>
            <w:bookmarkStart w:id="0" w:name="_GoBack"/>
            <w:bookmarkEnd w:id="0"/>
          </w:p>
        </w:tc>
      </w:tr>
      <w:tr w:rsidR="00774666" w:rsidRPr="006F7ADE" w14:paraId="64F2FD23" w14:textId="77777777" w:rsidTr="008B062B">
        <w:tc>
          <w:tcPr>
            <w:tcW w:w="3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6788D8" w14:textId="77777777" w:rsidR="00774666" w:rsidRPr="00774666" w:rsidRDefault="00774666" w:rsidP="008B062B">
            <w:pPr>
              <w:spacing w:line="24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e-mail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F981BD" w14:textId="35186471" w:rsidR="00774666" w:rsidRPr="00507561" w:rsidRDefault="000F7251" w:rsidP="008B062B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312</w:t>
            </w:r>
            <w:r w:rsidR="00647ED7" w:rsidRPr="00647ED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@ufarb.biz</w:t>
            </w:r>
          </w:p>
        </w:tc>
      </w:tr>
    </w:tbl>
    <w:p w14:paraId="58E608E5" w14:textId="77777777" w:rsidR="006F7ADE" w:rsidRPr="006F7ADE" w:rsidRDefault="006F7ADE" w:rsidP="008B062B">
      <w:pPr>
        <w:autoSpaceDE w:val="0"/>
        <w:spacing w:line="240" w:lineRule="atLeast"/>
        <w:rPr>
          <w:rFonts w:ascii="Times New Roman" w:eastAsia="Arial CYR" w:hAnsi="Times New Roman" w:cs="Times New Roman"/>
          <w:b/>
          <w:sz w:val="28"/>
          <w:szCs w:val="28"/>
        </w:rPr>
      </w:pPr>
    </w:p>
    <w:p w14:paraId="0BF02996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177824A7" w14:textId="77777777" w:rsidR="006F7ADE" w:rsidRPr="006F7ADE" w:rsidRDefault="006F7ADE" w:rsidP="006F7ADE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</w:p>
    <w:p w14:paraId="7722E73E" w14:textId="77777777" w:rsidR="006F7ADE" w:rsidRPr="006F7ADE" w:rsidRDefault="006F7ADE" w:rsidP="00774666">
      <w:pPr>
        <w:autoSpaceDE w:val="0"/>
        <w:rPr>
          <w:rFonts w:ascii="Times New Roman" w:eastAsia="Arial CYR" w:hAnsi="Times New Roman" w:cs="Times New Roman"/>
          <w:sz w:val="28"/>
          <w:szCs w:val="28"/>
        </w:rPr>
      </w:pPr>
    </w:p>
    <w:p w14:paraId="110E27CB" w14:textId="07F524CF" w:rsidR="00FE005D" w:rsidRPr="006F7ADE" w:rsidRDefault="00FE005D" w:rsidP="00FE005D">
      <w:pPr>
        <w:autoSpaceDE w:val="0"/>
        <w:jc w:val="center"/>
        <w:rPr>
          <w:rFonts w:ascii="Times New Roman" w:eastAsia="Arial CYR" w:hAnsi="Times New Roman" w:cs="Times New Roman"/>
          <w:sz w:val="28"/>
          <w:szCs w:val="28"/>
        </w:rPr>
      </w:pPr>
      <w:r w:rsidRPr="006F7ADE">
        <w:rPr>
          <w:rFonts w:ascii="Times New Roman" w:eastAsia="Arial CYR" w:hAnsi="Times New Roman" w:cs="Times New Roman"/>
          <w:sz w:val="28"/>
          <w:szCs w:val="28"/>
        </w:rPr>
        <w:t>Директор ООО «</w:t>
      </w:r>
      <w:r w:rsidR="008B062B" w:rsidRPr="006F7ADE">
        <w:rPr>
          <w:rFonts w:ascii="Times New Roman" w:eastAsia="Arial CYR" w:hAnsi="Times New Roman" w:cs="Times New Roman"/>
          <w:sz w:val="28"/>
          <w:szCs w:val="28"/>
        </w:rPr>
        <w:t xml:space="preserve">Континент»  </w:t>
      </w:r>
      <w:r w:rsidRPr="006F7ADE">
        <w:rPr>
          <w:rFonts w:ascii="Times New Roman" w:eastAsia="Arial CYR" w:hAnsi="Times New Roman" w:cs="Times New Roman"/>
          <w:sz w:val="28"/>
          <w:szCs w:val="28"/>
        </w:rPr>
        <w:t xml:space="preserve">              ___________ </w:t>
      </w:r>
      <w:r w:rsidRPr="006F7ADE">
        <w:rPr>
          <w:rFonts w:ascii="Times New Roman" w:eastAsia="Arial CYR" w:hAnsi="Times New Roman" w:cs="Times New Roman"/>
          <w:sz w:val="28"/>
          <w:szCs w:val="28"/>
        </w:rPr>
        <w:tab/>
      </w:r>
      <w:r w:rsidRPr="006F7ADE">
        <w:rPr>
          <w:rFonts w:ascii="Times New Roman" w:eastAsia="Arial CYR" w:hAnsi="Times New Roman" w:cs="Times New Roman"/>
          <w:sz w:val="28"/>
          <w:szCs w:val="28"/>
        </w:rPr>
        <w:tab/>
        <w:t>Газизов Р.И.</w:t>
      </w:r>
    </w:p>
    <w:p w14:paraId="67194A5F" w14:textId="58845691" w:rsidR="00994442" w:rsidRDefault="00994442" w:rsidP="0077466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F9DA4E" w14:textId="1CA2BC51" w:rsidR="008B062B" w:rsidRPr="006F7ADE" w:rsidRDefault="008B062B" w:rsidP="00774666">
      <w:pPr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8B062B" w:rsidRPr="006F7ADE" w:rsidSect="00FE30CF">
      <w:pgSz w:w="11906" w:h="16838"/>
      <w:pgMar w:top="1134" w:right="850" w:bottom="1134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067B1"/>
    <w:multiLevelType w:val="hybridMultilevel"/>
    <w:tmpl w:val="599C2C60"/>
    <w:lvl w:ilvl="0" w:tplc="38744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83"/>
    <w:rsid w:val="0007391E"/>
    <w:rsid w:val="000D2720"/>
    <w:rsid w:val="000F7251"/>
    <w:rsid w:val="0014049A"/>
    <w:rsid w:val="0016401A"/>
    <w:rsid w:val="001662DB"/>
    <w:rsid w:val="001B0EAD"/>
    <w:rsid w:val="001F48C2"/>
    <w:rsid w:val="00245117"/>
    <w:rsid w:val="00257F30"/>
    <w:rsid w:val="002703FF"/>
    <w:rsid w:val="00273B2D"/>
    <w:rsid w:val="002B75CC"/>
    <w:rsid w:val="00322009"/>
    <w:rsid w:val="003239FE"/>
    <w:rsid w:val="00345FDE"/>
    <w:rsid w:val="0034626E"/>
    <w:rsid w:val="003613D4"/>
    <w:rsid w:val="00361AC1"/>
    <w:rsid w:val="003D4425"/>
    <w:rsid w:val="003E3267"/>
    <w:rsid w:val="003E4791"/>
    <w:rsid w:val="003E606F"/>
    <w:rsid w:val="00412910"/>
    <w:rsid w:val="00413496"/>
    <w:rsid w:val="00446F4F"/>
    <w:rsid w:val="00480729"/>
    <w:rsid w:val="004871C7"/>
    <w:rsid w:val="004B53C1"/>
    <w:rsid w:val="004C551F"/>
    <w:rsid w:val="004D0C55"/>
    <w:rsid w:val="00507561"/>
    <w:rsid w:val="00523F90"/>
    <w:rsid w:val="005410F5"/>
    <w:rsid w:val="00541E96"/>
    <w:rsid w:val="0056014F"/>
    <w:rsid w:val="005621E7"/>
    <w:rsid w:val="00595A3B"/>
    <w:rsid w:val="005D2659"/>
    <w:rsid w:val="005F683B"/>
    <w:rsid w:val="0060044F"/>
    <w:rsid w:val="00602119"/>
    <w:rsid w:val="006115BC"/>
    <w:rsid w:val="0062172F"/>
    <w:rsid w:val="00647ED7"/>
    <w:rsid w:val="00687421"/>
    <w:rsid w:val="00690DA9"/>
    <w:rsid w:val="006B48DB"/>
    <w:rsid w:val="006F7ADE"/>
    <w:rsid w:val="0070108D"/>
    <w:rsid w:val="00734C9E"/>
    <w:rsid w:val="00757CC8"/>
    <w:rsid w:val="00770BB7"/>
    <w:rsid w:val="00774666"/>
    <w:rsid w:val="00783023"/>
    <w:rsid w:val="007F3FA6"/>
    <w:rsid w:val="008146EA"/>
    <w:rsid w:val="00857A0A"/>
    <w:rsid w:val="00867A11"/>
    <w:rsid w:val="00890497"/>
    <w:rsid w:val="008B062B"/>
    <w:rsid w:val="008B3BAA"/>
    <w:rsid w:val="00913B06"/>
    <w:rsid w:val="009266FA"/>
    <w:rsid w:val="009430E3"/>
    <w:rsid w:val="00981F83"/>
    <w:rsid w:val="00994442"/>
    <w:rsid w:val="00996991"/>
    <w:rsid w:val="009B4694"/>
    <w:rsid w:val="009C055D"/>
    <w:rsid w:val="009D4239"/>
    <w:rsid w:val="009E1E5E"/>
    <w:rsid w:val="00A76EE5"/>
    <w:rsid w:val="00A875C3"/>
    <w:rsid w:val="00B26211"/>
    <w:rsid w:val="00B33840"/>
    <w:rsid w:val="00B34B9A"/>
    <w:rsid w:val="00B34CD9"/>
    <w:rsid w:val="00B3576A"/>
    <w:rsid w:val="00B93479"/>
    <w:rsid w:val="00B939E5"/>
    <w:rsid w:val="00BB6F1B"/>
    <w:rsid w:val="00BC171A"/>
    <w:rsid w:val="00BE5EDB"/>
    <w:rsid w:val="00C020BC"/>
    <w:rsid w:val="00C132A7"/>
    <w:rsid w:val="00C16CBF"/>
    <w:rsid w:val="00C445E6"/>
    <w:rsid w:val="00C51B31"/>
    <w:rsid w:val="00C66AC2"/>
    <w:rsid w:val="00C76371"/>
    <w:rsid w:val="00CC3EF1"/>
    <w:rsid w:val="00DD60C0"/>
    <w:rsid w:val="00DF39D8"/>
    <w:rsid w:val="00E00D8D"/>
    <w:rsid w:val="00ED7299"/>
    <w:rsid w:val="00F910C4"/>
    <w:rsid w:val="00F93CCF"/>
    <w:rsid w:val="00F95842"/>
    <w:rsid w:val="00FE005D"/>
    <w:rsid w:val="00FE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2F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29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0729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29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HTML">
    <w:name w:val="HTML Preformatted"/>
    <w:basedOn w:val="a"/>
    <w:link w:val="HTML0"/>
    <w:uiPriority w:val="99"/>
    <w:rsid w:val="00361A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 w:val="0"/>
      <w:autoSpaceDN w:val="0"/>
    </w:pPr>
    <w:rPr>
      <w:rFonts w:ascii="Courier New" w:eastAsia="Times New Roman" w:hAnsi="Courier New" w:cs="Times New Roman"/>
      <w:kern w:val="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uiPriority w:val="99"/>
    <w:rsid w:val="00361AC1"/>
    <w:rPr>
      <w:rFonts w:ascii="Courier New" w:eastAsia="Times New Roman" w:hAnsi="Courier New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FE30CF"/>
    <w:pPr>
      <w:widowControl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:lang w:eastAsia="ar-SA" w:bidi="ar-SA"/>
    </w:rPr>
  </w:style>
  <w:style w:type="character" w:styleId="a7">
    <w:name w:val="Hyperlink"/>
    <w:basedOn w:val="a0"/>
    <w:uiPriority w:val="99"/>
    <w:unhideWhenUsed/>
    <w:rsid w:val="00523F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29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0729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29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HTML">
    <w:name w:val="HTML Preformatted"/>
    <w:basedOn w:val="a"/>
    <w:link w:val="HTML0"/>
    <w:uiPriority w:val="99"/>
    <w:rsid w:val="00361A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 w:val="0"/>
      <w:autoSpaceDN w:val="0"/>
    </w:pPr>
    <w:rPr>
      <w:rFonts w:ascii="Courier New" w:eastAsia="Times New Roman" w:hAnsi="Courier New" w:cs="Times New Roman"/>
      <w:kern w:val="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uiPriority w:val="99"/>
    <w:rsid w:val="00361AC1"/>
    <w:rPr>
      <w:rFonts w:ascii="Courier New" w:eastAsia="Times New Roman" w:hAnsi="Courier New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FE30CF"/>
    <w:pPr>
      <w:widowControl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:lang w:eastAsia="ar-SA" w:bidi="ar-SA"/>
    </w:rPr>
  </w:style>
  <w:style w:type="character" w:styleId="a7">
    <w:name w:val="Hyperlink"/>
    <w:basedOn w:val="a0"/>
    <w:uiPriority w:val="99"/>
    <w:unhideWhenUsed/>
    <w:rsid w:val="00523F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1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</cp:lastModifiedBy>
  <cp:revision>2</cp:revision>
  <cp:lastPrinted>2023-12-07T05:12:00Z</cp:lastPrinted>
  <dcterms:created xsi:type="dcterms:W3CDTF">2024-05-22T10:52:00Z</dcterms:created>
  <dcterms:modified xsi:type="dcterms:W3CDTF">2024-05-22T10:52:00Z</dcterms:modified>
</cp:coreProperties>
</file>