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B1287" w14:textId="54FF57F6" w:rsidR="00E230D7" w:rsidRDefault="00E230D7" w:rsidP="00E230D7">
      <w:r>
        <w:t>Переписка до оплаты</w:t>
      </w:r>
    </w:p>
    <w:p w14:paraId="026DE3E4" w14:textId="77777777" w:rsidR="00E230D7" w:rsidRDefault="00E230D7" w:rsidP="00E230D7"/>
    <w:p w14:paraId="48644789" w14:textId="562271A0" w:rsidR="00E230D7" w:rsidRDefault="00E230D7" w:rsidP="00E230D7">
      <w:proofErr w:type="gramStart"/>
      <w:r>
        <w:t xml:space="preserve">09.12.24  </w:t>
      </w:r>
      <w:proofErr w:type="spellStart"/>
      <w:r>
        <w:t>Буравлева</w:t>
      </w:r>
      <w:proofErr w:type="spellEnd"/>
      <w:proofErr w:type="gramEnd"/>
      <w:r>
        <w:t xml:space="preserve">  Отправила договор и счет</w:t>
      </w:r>
    </w:p>
    <w:p w14:paraId="4474DB76" w14:textId="77777777" w:rsidR="00E230D7" w:rsidRDefault="00E230D7" w:rsidP="00E230D7">
      <w:proofErr w:type="gramStart"/>
      <w:r>
        <w:t>09.12.24  Доброе</w:t>
      </w:r>
      <w:proofErr w:type="gramEnd"/>
      <w:r>
        <w:t xml:space="preserve"> утро. Договор согласовали! Просьба прислать скан Договора с подписью и печатью, а также счёт на оплату, согласно условиям в Договоре.</w:t>
      </w:r>
    </w:p>
    <w:p w14:paraId="52142365" w14:textId="77777777" w:rsidR="00E230D7" w:rsidRDefault="00E230D7" w:rsidP="00E230D7">
      <w:r>
        <w:t xml:space="preserve">Оплату запланировал на 10.12.24. </w:t>
      </w:r>
    </w:p>
    <w:p w14:paraId="090F51EF" w14:textId="77777777" w:rsidR="00E230D7" w:rsidRDefault="00E230D7" w:rsidP="00E230D7">
      <w:r>
        <w:t>С уважением Фролов А.В.</w:t>
      </w:r>
    </w:p>
    <w:p w14:paraId="2BC6F9C5" w14:textId="77777777" w:rsidR="00E230D7" w:rsidRDefault="00E230D7" w:rsidP="00E230D7">
      <w:r>
        <w:t>инженер по оборудованию и з/ч.</w:t>
      </w:r>
    </w:p>
    <w:p w14:paraId="0B68BA09" w14:textId="77777777" w:rsidR="00E230D7" w:rsidRDefault="00E230D7" w:rsidP="00E230D7">
      <w:r>
        <w:t xml:space="preserve">8-83171-530-29 </w:t>
      </w:r>
    </w:p>
    <w:p w14:paraId="4BB598FA" w14:textId="77777777" w:rsidR="00E230D7" w:rsidRDefault="00E230D7" w:rsidP="00E230D7">
      <w:r>
        <w:t>ogmeh@gidroagregat-nn.ru</w:t>
      </w:r>
    </w:p>
    <w:p w14:paraId="02376DB9" w14:textId="77777777" w:rsidR="00E230D7" w:rsidRDefault="00E230D7" w:rsidP="00E230D7">
      <w:proofErr w:type="gramStart"/>
      <w:r>
        <w:t>05.12.24  Справку</w:t>
      </w:r>
      <w:proofErr w:type="gramEnd"/>
      <w:r>
        <w:t xml:space="preserve"> отправила  (</w:t>
      </w:r>
      <w:proofErr w:type="spellStart"/>
      <w:r>
        <w:t>Буравлева</w:t>
      </w:r>
      <w:proofErr w:type="spellEnd"/>
      <w:r>
        <w:t>)</w:t>
      </w:r>
    </w:p>
    <w:p w14:paraId="73241008" w14:textId="4BBA1FE2" w:rsidR="00E230D7" w:rsidRDefault="00E230D7" w:rsidP="00E230D7">
      <w:r>
        <w:t xml:space="preserve">2.12.24 </w:t>
      </w:r>
      <w:proofErr w:type="spellStart"/>
      <w:r>
        <w:t>Буравлева</w:t>
      </w:r>
      <w:proofErr w:type="spellEnd"/>
      <w:r>
        <w:t xml:space="preserve"> Отправила все кроме справки, заказали, ждем.</w:t>
      </w:r>
    </w:p>
    <w:p w14:paraId="020E995F" w14:textId="77777777" w:rsidR="00E230D7" w:rsidRDefault="00E230D7" w:rsidP="00E230D7">
      <w:r>
        <w:t xml:space="preserve">02.12.24 Добрый день. Просьба прислать учредительный документы согласно списку во вложении. </w:t>
      </w:r>
    </w:p>
    <w:p w14:paraId="7E315778" w14:textId="77777777" w:rsidR="00E230D7" w:rsidRDefault="00E230D7" w:rsidP="00E230D7">
      <w:r>
        <w:t>1. Устав;</w:t>
      </w:r>
    </w:p>
    <w:p w14:paraId="45F59C2E" w14:textId="77777777" w:rsidR="00E230D7" w:rsidRDefault="00E230D7" w:rsidP="00E230D7">
      <w:r>
        <w:t>2. ОГРН и ИНН;</w:t>
      </w:r>
    </w:p>
    <w:p w14:paraId="7A757C88" w14:textId="77777777" w:rsidR="00E230D7" w:rsidRDefault="00E230D7" w:rsidP="00E230D7">
      <w:r>
        <w:t xml:space="preserve">3. Документы о полномочиях директора; </w:t>
      </w:r>
    </w:p>
    <w:p w14:paraId="083755DC" w14:textId="77777777" w:rsidR="00E230D7" w:rsidRDefault="00E230D7" w:rsidP="00E230D7">
      <w:r>
        <w:t>4. Доверенность (если договор подписывает не директор);</w:t>
      </w:r>
    </w:p>
    <w:p w14:paraId="4DE5947D" w14:textId="77777777" w:rsidR="00E230D7" w:rsidRDefault="00E230D7" w:rsidP="00E230D7">
      <w:r>
        <w:t>5. Справка об отсутствии задолженности по налогам или отчетность на последнюю дату перед датой заключения договора с отметкой налогового органа, или квитанция о сдаче отчетности в электронном виде;</w:t>
      </w:r>
    </w:p>
    <w:p w14:paraId="7B7E68C2" w14:textId="77777777" w:rsidR="00E230D7" w:rsidRDefault="00E230D7" w:rsidP="00E230D7">
      <w:r>
        <w:t>6.  Карточка с реквизитами.</w:t>
      </w:r>
    </w:p>
    <w:p w14:paraId="2FD6B3B2" w14:textId="77777777" w:rsidR="00E230D7" w:rsidRDefault="00E230D7" w:rsidP="00E230D7">
      <w:proofErr w:type="gramStart"/>
      <w:r>
        <w:t xml:space="preserve">28.11.24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на согласование</w:t>
      </w:r>
    </w:p>
    <w:p w14:paraId="725BFF16" w14:textId="77777777" w:rsidR="00E230D7" w:rsidRDefault="00E230D7" w:rsidP="00E230D7">
      <w:proofErr w:type="gramStart"/>
      <w:r>
        <w:t>27.11.24  Добрый</w:t>
      </w:r>
      <w:proofErr w:type="gramEnd"/>
      <w:r>
        <w:t xml:space="preserve"> день. Прошу рассмотреть возможность поставки нашему предприятию:</w:t>
      </w:r>
    </w:p>
    <w:p w14:paraId="4E55F6D6" w14:textId="77777777" w:rsidR="00E230D7" w:rsidRDefault="00E230D7" w:rsidP="00E230D7">
      <w:r>
        <w:t xml:space="preserve">-универсальный станок намоточный настольного типа СНС-1,0-150 </w:t>
      </w:r>
      <w:proofErr w:type="gramStart"/>
      <w:r>
        <w:t>исполнение  "</w:t>
      </w:r>
      <w:proofErr w:type="gramEnd"/>
      <w:r>
        <w:t>Стандарт+" в кол-ве 1 шт.</w:t>
      </w:r>
    </w:p>
    <w:p w14:paraId="52EB55B8" w14:textId="77777777" w:rsidR="00E230D7" w:rsidRDefault="00E230D7" w:rsidP="00E230D7">
      <w:r>
        <w:t xml:space="preserve">Вложение: Реквизиты, особые условия, список </w:t>
      </w:r>
      <w:proofErr w:type="spellStart"/>
      <w:r>
        <w:t>учр</w:t>
      </w:r>
      <w:proofErr w:type="spellEnd"/>
      <w:r>
        <w:t xml:space="preserve">. </w:t>
      </w:r>
      <w:proofErr w:type="gramStart"/>
      <w:r>
        <w:t>док..</w:t>
      </w:r>
      <w:proofErr w:type="spellStart"/>
      <w:proofErr w:type="gramEnd"/>
      <w:r>
        <w:t>doc</w:t>
      </w:r>
      <w:proofErr w:type="spellEnd"/>
    </w:p>
    <w:p w14:paraId="3D9E5626" w14:textId="77777777" w:rsidR="00E230D7" w:rsidRDefault="00E230D7" w:rsidP="00E230D7">
      <w:r>
        <w:t xml:space="preserve"> С уважением Фролов А.В.</w:t>
      </w:r>
    </w:p>
    <w:p w14:paraId="7E5BD45B" w14:textId="77777777" w:rsidR="00E230D7" w:rsidRDefault="00E230D7" w:rsidP="00E230D7">
      <w:r>
        <w:t>инженер по оборудованию и з/ч.</w:t>
      </w:r>
    </w:p>
    <w:p w14:paraId="23EE9E1F" w14:textId="77777777" w:rsidR="00E230D7" w:rsidRDefault="00E230D7" w:rsidP="00E230D7">
      <w:r>
        <w:t>ogmeh@gidroagregat-nn.ru</w:t>
      </w:r>
    </w:p>
    <w:p w14:paraId="1434D6DE" w14:textId="77777777" w:rsidR="00E230D7" w:rsidRDefault="00E230D7" w:rsidP="00E230D7">
      <w:r>
        <w:t xml:space="preserve">8-83171-530-29 </w:t>
      </w:r>
    </w:p>
    <w:p w14:paraId="4A23C0B0" w14:textId="77777777" w:rsidR="00E230D7" w:rsidRDefault="00E230D7" w:rsidP="00E230D7">
      <w:r>
        <w:t xml:space="preserve">(Просят договор, </w:t>
      </w:r>
      <w:proofErr w:type="spellStart"/>
      <w:r>
        <w:t>Буравлева</w:t>
      </w:r>
      <w:proofErr w:type="spellEnd"/>
      <w:r>
        <w:t>)</w:t>
      </w:r>
    </w:p>
    <w:p w14:paraId="27FC7E96" w14:textId="77777777" w:rsidR="00E230D7" w:rsidRDefault="00E230D7" w:rsidP="00E230D7">
      <w:proofErr w:type="gramStart"/>
      <w:r>
        <w:t>31.10.2024  Калинина</w:t>
      </w:r>
      <w:proofErr w:type="gramEnd"/>
      <w:r>
        <w:t>. Отмена, так как более 2-х недель не выходили на связь.</w:t>
      </w:r>
    </w:p>
    <w:p w14:paraId="00597DDB" w14:textId="77777777" w:rsidR="00E230D7" w:rsidRDefault="00E230D7" w:rsidP="00E230D7">
      <w:proofErr w:type="gramStart"/>
      <w:r>
        <w:lastRenderedPageBreak/>
        <w:t xml:space="preserve">15.10.24  </w:t>
      </w:r>
      <w:proofErr w:type="spellStart"/>
      <w:r>
        <w:t>Буравлева</w:t>
      </w:r>
      <w:proofErr w:type="spellEnd"/>
      <w:proofErr w:type="gramEnd"/>
      <w:r>
        <w:t xml:space="preserve">  отправили повторно КП, попросили определиться с исполнением и комплектацией</w:t>
      </w:r>
    </w:p>
    <w:p w14:paraId="5657A726" w14:textId="77777777" w:rsidR="00E230D7" w:rsidRDefault="00E230D7" w:rsidP="00E230D7">
      <w:proofErr w:type="gramStart"/>
      <w:r>
        <w:t>15.10.24  По</w:t>
      </w:r>
      <w:proofErr w:type="gramEnd"/>
      <w:r>
        <w:t xml:space="preserve"> итогам встречи, просят прислать полноценное КП на СНС-1.0-150 со всеми условиями  (</w:t>
      </w:r>
      <w:proofErr w:type="spellStart"/>
      <w:r>
        <w:t>Буравлева</w:t>
      </w:r>
      <w:proofErr w:type="spellEnd"/>
      <w:r>
        <w:t>)</w:t>
      </w:r>
    </w:p>
    <w:p w14:paraId="01445A82" w14:textId="77777777" w:rsidR="00E230D7" w:rsidRDefault="00E230D7" w:rsidP="00E230D7">
      <w:proofErr w:type="gramStart"/>
      <w:r>
        <w:t xml:space="preserve">11.10.24  </w:t>
      </w:r>
      <w:proofErr w:type="spellStart"/>
      <w:r>
        <w:t>Буравлева</w:t>
      </w:r>
      <w:proofErr w:type="spellEnd"/>
      <w:proofErr w:type="gramEnd"/>
      <w:r>
        <w:t xml:space="preserve">  Приедет во вторник, 15.10.</w:t>
      </w:r>
    </w:p>
    <w:p w14:paraId="592ABB28" w14:textId="77777777" w:rsidR="00E230D7" w:rsidRDefault="00E230D7" w:rsidP="00E230D7">
      <w:proofErr w:type="gramStart"/>
      <w:r>
        <w:t xml:space="preserve">07.10.24  </w:t>
      </w:r>
      <w:proofErr w:type="spellStart"/>
      <w:r>
        <w:t>Буравлева</w:t>
      </w:r>
      <w:proofErr w:type="spellEnd"/>
      <w:proofErr w:type="gramEnd"/>
      <w:r>
        <w:t xml:space="preserve">  написали наш адрес и попросили согласовать дату визита.</w:t>
      </w:r>
    </w:p>
    <w:p w14:paraId="510C9445" w14:textId="77777777" w:rsidR="00E230D7" w:rsidRDefault="00E230D7" w:rsidP="00E230D7">
      <w:r>
        <w:t xml:space="preserve">04.10.24 Юлия Александровна добрый день, я вас </w:t>
      </w:r>
      <w:proofErr w:type="gramStart"/>
      <w:r>
        <w:t>понял ,</w:t>
      </w:r>
      <w:proofErr w:type="gramEnd"/>
      <w:r>
        <w:t xml:space="preserve"> вы можете нас с ориентировать когда к вам можно приехать и посмотреть данное оборудование</w:t>
      </w:r>
    </w:p>
    <w:p w14:paraId="3B564029" w14:textId="77777777" w:rsidR="00E230D7" w:rsidRDefault="00E230D7" w:rsidP="00E230D7">
      <w:r>
        <w:t xml:space="preserve">02.10.24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как Алексей.</w:t>
      </w:r>
    </w:p>
    <w:p w14:paraId="47903A66" w14:textId="77777777" w:rsidR="00E230D7" w:rsidRDefault="00E230D7" w:rsidP="00E230D7">
      <w:r>
        <w:t>02.10.24 Нечаев. Работать в ручном режиме можно и без педали "скорость". Хотя для полуавтоматического станка говорить о ручном режиме как-то странно.</w:t>
      </w:r>
    </w:p>
    <w:p w14:paraId="12BC8448" w14:textId="77777777" w:rsidR="00E230D7" w:rsidRDefault="00E230D7" w:rsidP="00E230D7">
      <w:r>
        <w:t xml:space="preserve">02.10.24 Юлия Александровна добрый день, сделайте нам </w:t>
      </w:r>
      <w:proofErr w:type="spellStart"/>
      <w:r>
        <w:t>ткп</w:t>
      </w:r>
      <w:proofErr w:type="spellEnd"/>
      <w:r>
        <w:t xml:space="preserve"> на  СНС-1.0-150 исполнение стандарт но в него добавить для нас (Педаль «Скорость» Педаль предназначена для оперативного вмешательства в процесс намотки в том случае, если руки оператора заняты какой-либо технологической операцией.) мы правильно понимаем назначение этой педали с помощью ее можно в ручном режиме осуществлять намотку катушек.</w:t>
      </w:r>
    </w:p>
    <w:p w14:paraId="652B6B7D" w14:textId="77777777" w:rsidR="00E230D7" w:rsidRDefault="00E230D7" w:rsidP="00E230D7">
      <w:r>
        <w:t xml:space="preserve">По поводу визита к вам у вас есть в наличии данное оборудование, если нет </w:t>
      </w:r>
      <w:proofErr w:type="gramStart"/>
      <w:r>
        <w:t>то</w:t>
      </w:r>
      <w:proofErr w:type="gramEnd"/>
      <w:r>
        <w:t xml:space="preserve"> когда ориентировочно оно будет изготовлено.</w:t>
      </w:r>
    </w:p>
    <w:p w14:paraId="0E46D7CF" w14:textId="3E66038F" w:rsidR="00E230D7" w:rsidRDefault="00E230D7" w:rsidP="00E230D7">
      <w:r>
        <w:t xml:space="preserve"> 01.10.24 </w:t>
      </w:r>
      <w:proofErr w:type="spellStart"/>
      <w:r>
        <w:t>Буравлева</w:t>
      </w:r>
      <w:proofErr w:type="spellEnd"/>
      <w:r>
        <w:t xml:space="preserve"> Отправили КП на СНС-1.0-150 и написали, что так же они могут приехать к нам. Мы покажем имеющееся на данный момент оборудование, мотать изделие только после заказа оборудования. </w:t>
      </w:r>
    </w:p>
    <w:p w14:paraId="54F172E6" w14:textId="123B86A6" w:rsidR="00F850B7" w:rsidRDefault="00E230D7" w:rsidP="00E230D7">
      <w:r>
        <w:t>30.09.24 Нечаев. СНС-1,0-150.</w:t>
      </w:r>
    </w:p>
    <w:sectPr w:rsidR="00F85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30D7"/>
    <w:rsid w:val="00E230D7"/>
    <w:rsid w:val="00F8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92E07"/>
  <w15:chartTrackingRefBased/>
  <w15:docId w15:val="{C09CE382-B8E7-4EF0-B06E-B259C7E0E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418</Words>
  <Characters>2387</Characters>
  <Application>Microsoft Office Word</Application>
  <DocSecurity>0</DocSecurity>
  <Lines>19</Lines>
  <Paragraphs>5</Paragraphs>
  <ScaleCrop>false</ScaleCrop>
  <Company/>
  <LinksUpToDate>false</LinksUpToDate>
  <CharactersWithSpaces>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2024-12-13T09:00:00Z</dcterms:created>
  <dcterms:modified xsi:type="dcterms:W3CDTF">2024-12-13T09:03:00Z</dcterms:modified>
</cp:coreProperties>
</file>