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315D4" w14:textId="3FBE10DB" w:rsidR="00F5689B" w:rsidRDefault="00F5689B" w:rsidP="00F5689B">
      <w:r>
        <w:t>ПЕРЕПИСКА ДО ОПЛАТЫ</w:t>
      </w:r>
    </w:p>
    <w:p w14:paraId="59BBAB7E" w14:textId="2D13391F" w:rsidR="00F5689B" w:rsidRDefault="00F5689B" w:rsidP="00F5689B">
      <w:r>
        <w:t xml:space="preserve">19.12.24 </w:t>
      </w:r>
      <w:proofErr w:type="spellStart"/>
      <w:r>
        <w:t>Буравлева</w:t>
      </w:r>
      <w:proofErr w:type="spellEnd"/>
      <w:r>
        <w:t xml:space="preserve"> Ответили</w:t>
      </w:r>
    </w:p>
    <w:p w14:paraId="0FAED752" w14:textId="77777777" w:rsidR="00F5689B" w:rsidRDefault="00F5689B" w:rsidP="00F5689B">
      <w:r>
        <w:t>Мы получили подтверждение от юристов.</w:t>
      </w:r>
    </w:p>
    <w:p w14:paraId="41871066" w14:textId="77777777" w:rsidR="00F5689B" w:rsidRDefault="00F5689B" w:rsidP="00F5689B">
      <w:r>
        <w:t>Вы правы, в работе с Вами ничего меняться не будет.</w:t>
      </w:r>
    </w:p>
    <w:p w14:paraId="0EE677D4" w14:textId="77777777" w:rsidR="00F5689B" w:rsidRDefault="00F5689B" w:rsidP="00F5689B"/>
    <w:p w14:paraId="7E84EFA2" w14:textId="7999733A" w:rsidR="00F5689B" w:rsidRDefault="00F5689B" w:rsidP="00F5689B">
      <w:proofErr w:type="gramStart"/>
      <w:r>
        <w:t>19.12.24  Уточняем</w:t>
      </w:r>
      <w:proofErr w:type="gramEnd"/>
      <w:r>
        <w:t xml:space="preserve"> (</w:t>
      </w:r>
      <w:proofErr w:type="spellStart"/>
      <w:r>
        <w:t>Буравлева</w:t>
      </w:r>
      <w:proofErr w:type="spellEnd"/>
      <w:r>
        <w:t>)</w:t>
      </w:r>
    </w:p>
    <w:p w14:paraId="4CEA2478" w14:textId="77777777" w:rsidR="00F5689B" w:rsidRDefault="00F5689B" w:rsidP="00F5689B"/>
    <w:p w14:paraId="4D85EAEE" w14:textId="77777777" w:rsidR="00F5689B" w:rsidRDefault="00F5689B" w:rsidP="00F5689B">
      <w:r>
        <w:t>19.12.24 Добрый день.</w:t>
      </w:r>
    </w:p>
    <w:p w14:paraId="25929669" w14:textId="77777777" w:rsidR="00F5689B" w:rsidRDefault="00F5689B" w:rsidP="00F5689B">
      <w:r>
        <w:t>Но ведь на основании Приложения №18 к Договору о Евразийском экономическом союзе от 29.05.2024 г.:</w:t>
      </w:r>
    </w:p>
    <w:p w14:paraId="03A10DD8" w14:textId="77777777" w:rsidR="00F5689B" w:rsidRDefault="00F5689B" w:rsidP="00F5689B">
      <w:r>
        <w:t>1.Поставщик отгружает Товар, применяя нулевую ставку налога на добавленную стоимость</w:t>
      </w:r>
    </w:p>
    <w:p w14:paraId="549CC6D3" w14:textId="77777777" w:rsidR="00F5689B" w:rsidRDefault="00F5689B" w:rsidP="00F5689B">
      <w:r>
        <w:t>2.Для подтверждения нулевой ставки НДС Покупатель обязуется в течении 100 календарных дней с момента отгрузки направить Поставщику два экземпляра заявления с отметкой налогового органа Республики Беларусь, подтверждающего уплату косвенного налога в полном объеме (в случае предоставления «Покупателем» в налоговый орган Заявления на бумажном носителе) или копию Заявления и уведомления (сообщения), полученного от налогового органа Республики Беларусь, подтверждающего уплату косвенного налога в полном объеме (в случае предоставления «Покупателем» в налоговый орган Заявления в электронном виде)»</w:t>
      </w:r>
    </w:p>
    <w:p w14:paraId="7A31CEE4" w14:textId="77777777" w:rsidR="00F5689B" w:rsidRDefault="00F5689B" w:rsidP="00F5689B"/>
    <w:p w14:paraId="63DB072C" w14:textId="77777777" w:rsidR="00F5689B" w:rsidRDefault="00F5689B" w:rsidP="00F5689B">
      <w:r>
        <w:t xml:space="preserve">19.12.24 Обращаем внимание, что с 2025г. у нас меняется законодательство и мы становимся плательщиками НДС. Вам будет направлено </w:t>
      </w:r>
      <w:proofErr w:type="spellStart"/>
      <w:proofErr w:type="gramStart"/>
      <w:r>
        <w:t>доп.соглашение</w:t>
      </w:r>
      <w:proofErr w:type="spellEnd"/>
      <w:proofErr w:type="gramEnd"/>
      <w:r>
        <w:t xml:space="preserve"> на увеличение стоимости на сумму НДС 5%.</w:t>
      </w:r>
    </w:p>
    <w:p w14:paraId="64AF170C" w14:textId="77777777" w:rsidR="00F5689B" w:rsidRDefault="00F5689B" w:rsidP="00F5689B"/>
    <w:p w14:paraId="2C140F10" w14:textId="77777777" w:rsidR="00F5689B" w:rsidRDefault="00F5689B" w:rsidP="00F5689B">
      <w:r>
        <w:t>19.12.24 Уже не нужно, документы отдали на оплату</w:t>
      </w:r>
    </w:p>
    <w:p w14:paraId="18929B47" w14:textId="77777777" w:rsidR="00F5689B" w:rsidRDefault="00F5689B" w:rsidP="00F5689B"/>
    <w:p w14:paraId="4B5BAAB0" w14:textId="77777777" w:rsidR="00F5689B" w:rsidRDefault="00F5689B" w:rsidP="00F5689B">
      <w:r>
        <w:t xml:space="preserve">19.12.24 </w:t>
      </w:r>
      <w:proofErr w:type="spellStart"/>
      <w:r>
        <w:t>Буравлева</w:t>
      </w:r>
      <w:proofErr w:type="spellEnd"/>
      <w:r>
        <w:t xml:space="preserve"> Уточнили, обновить прошлый с сентября?</w:t>
      </w:r>
    </w:p>
    <w:p w14:paraId="16B00F1C" w14:textId="77777777" w:rsidR="00F5689B" w:rsidRDefault="00F5689B" w:rsidP="00F5689B"/>
    <w:p w14:paraId="7B407198" w14:textId="77777777" w:rsidR="00F5689B" w:rsidRDefault="00F5689B" w:rsidP="00F5689B">
      <w:r>
        <w:t>18.12.24 Добрый день, выставьте, пожалуйста счёт на оплату за станок намоточный.</w:t>
      </w:r>
    </w:p>
    <w:p w14:paraId="7252DEE9" w14:textId="77777777" w:rsidR="00F5689B" w:rsidRDefault="00F5689B" w:rsidP="00F5689B">
      <w:r>
        <w:t>Заранее благодарю.</w:t>
      </w:r>
    </w:p>
    <w:p w14:paraId="703E72DF" w14:textId="77777777" w:rsidR="00F5689B" w:rsidRDefault="00F5689B" w:rsidP="00F5689B"/>
    <w:p w14:paraId="26C9DA50" w14:textId="77777777" w:rsidR="00F5689B" w:rsidRDefault="00F5689B" w:rsidP="00F5689B">
      <w:r>
        <w:t xml:space="preserve">Best </w:t>
      </w:r>
      <w:proofErr w:type="spellStart"/>
      <w:r>
        <w:t>regards</w:t>
      </w:r>
      <w:proofErr w:type="spellEnd"/>
      <w:r>
        <w:t>, / С уважением,</w:t>
      </w:r>
    </w:p>
    <w:p w14:paraId="28C8E7EF" w14:textId="77777777" w:rsidR="00F5689B" w:rsidRPr="00F5689B" w:rsidRDefault="00F5689B" w:rsidP="00F5689B">
      <w:pPr>
        <w:rPr>
          <w:lang w:val="en-US"/>
        </w:rPr>
      </w:pPr>
      <w:proofErr w:type="spellStart"/>
      <w:r w:rsidRPr="00F5689B">
        <w:rPr>
          <w:lang w:val="en-US"/>
        </w:rPr>
        <w:t>Alla</w:t>
      </w:r>
      <w:proofErr w:type="spellEnd"/>
      <w:r w:rsidRPr="00F5689B">
        <w:rPr>
          <w:lang w:val="en-US"/>
        </w:rPr>
        <w:t xml:space="preserve"> </w:t>
      </w:r>
      <w:proofErr w:type="spellStart"/>
      <w:r w:rsidRPr="00F5689B">
        <w:rPr>
          <w:lang w:val="en-US"/>
        </w:rPr>
        <w:t>Stabletskaya</w:t>
      </w:r>
      <w:proofErr w:type="spellEnd"/>
      <w:r w:rsidRPr="00F5689B">
        <w:rPr>
          <w:lang w:val="en-US"/>
        </w:rPr>
        <w:t xml:space="preserve"> / </w:t>
      </w:r>
      <w:r>
        <w:t>Алла</w:t>
      </w:r>
      <w:r w:rsidRPr="00F5689B">
        <w:rPr>
          <w:lang w:val="en-US"/>
        </w:rPr>
        <w:t xml:space="preserve"> </w:t>
      </w:r>
      <w:proofErr w:type="spellStart"/>
      <w:r>
        <w:t>Стаблецкая</w:t>
      </w:r>
      <w:proofErr w:type="spellEnd"/>
    </w:p>
    <w:p w14:paraId="3E76907E" w14:textId="77777777" w:rsidR="00F5689B" w:rsidRPr="00F5689B" w:rsidRDefault="00F5689B" w:rsidP="00F5689B">
      <w:pPr>
        <w:rPr>
          <w:lang w:val="en-US"/>
        </w:rPr>
      </w:pPr>
      <w:r w:rsidRPr="00F5689B">
        <w:rPr>
          <w:lang w:val="en-US"/>
        </w:rPr>
        <w:t>OJSC "Minsk Tractor Works"</w:t>
      </w:r>
    </w:p>
    <w:p w14:paraId="6592155A" w14:textId="77777777" w:rsidR="00F5689B" w:rsidRPr="00F5689B" w:rsidRDefault="00F5689B" w:rsidP="00F5689B">
      <w:pPr>
        <w:rPr>
          <w:lang w:val="en-US"/>
        </w:rPr>
      </w:pPr>
      <w:r w:rsidRPr="00F5689B">
        <w:rPr>
          <w:lang w:val="en-US"/>
        </w:rPr>
        <w:t>a.stabletskaya@mtz.by</w:t>
      </w:r>
    </w:p>
    <w:p w14:paraId="22F759EF" w14:textId="3A8FA7F4" w:rsidR="00F5689B" w:rsidRPr="00F5689B" w:rsidRDefault="00F5689B" w:rsidP="00F5689B">
      <w:pPr>
        <w:rPr>
          <w:lang w:val="en-US"/>
        </w:rPr>
      </w:pPr>
      <w:r w:rsidRPr="00F5689B">
        <w:rPr>
          <w:lang w:val="en-US"/>
        </w:rPr>
        <w:t>Tel./fax: +375-17-398-91-35</w:t>
      </w:r>
    </w:p>
    <w:p w14:paraId="0641D808" w14:textId="77777777" w:rsidR="00F5689B" w:rsidRPr="00F5689B" w:rsidRDefault="00F5689B" w:rsidP="00F5689B">
      <w:pPr>
        <w:rPr>
          <w:lang w:val="en-US"/>
        </w:rPr>
      </w:pPr>
    </w:p>
    <w:p w14:paraId="270952D8" w14:textId="77777777" w:rsidR="00F5689B" w:rsidRDefault="00F5689B" w:rsidP="00F5689B">
      <w:proofErr w:type="gramStart"/>
      <w:r>
        <w:t xml:space="preserve">17.12.24  </w:t>
      </w:r>
      <w:proofErr w:type="spellStart"/>
      <w:r>
        <w:t>Буравлева</w:t>
      </w:r>
      <w:proofErr w:type="spellEnd"/>
      <w:proofErr w:type="gramEnd"/>
      <w:r>
        <w:t xml:space="preserve">  позвонила. Потребность осталась, но нет средств. Как появятся обратятся снова. Ждем. </w:t>
      </w:r>
    </w:p>
    <w:p w14:paraId="2BBBFB31" w14:textId="77777777" w:rsidR="00F5689B" w:rsidRDefault="00F5689B" w:rsidP="00F5689B"/>
    <w:p w14:paraId="65A04EA8" w14:textId="77777777" w:rsidR="00F5689B" w:rsidRDefault="00F5689B" w:rsidP="00F5689B">
      <w:proofErr w:type="gramStart"/>
      <w:r>
        <w:t>15.10.2024  Калинина</w:t>
      </w:r>
      <w:proofErr w:type="gramEnd"/>
      <w:r>
        <w:t>. Отмена, так как более 2-х недель не выходили на связь.</w:t>
      </w:r>
    </w:p>
    <w:p w14:paraId="51F6644A" w14:textId="77777777" w:rsidR="00F5689B" w:rsidRDefault="00F5689B" w:rsidP="00F5689B"/>
    <w:p w14:paraId="74723BE1" w14:textId="77777777" w:rsidR="00F5689B" w:rsidRDefault="00F5689B" w:rsidP="00F5689B">
      <w:proofErr w:type="gramStart"/>
      <w:r>
        <w:t xml:space="preserve">23.09.24  </w:t>
      </w:r>
      <w:proofErr w:type="spellStart"/>
      <w:r>
        <w:t>Буралвева</w:t>
      </w:r>
      <w:proofErr w:type="spellEnd"/>
      <w:proofErr w:type="gramEnd"/>
      <w:r>
        <w:t xml:space="preserve">  Прислали подписанный договор (скан)</w:t>
      </w:r>
    </w:p>
    <w:p w14:paraId="5D700E23" w14:textId="77777777" w:rsidR="00F5689B" w:rsidRDefault="00F5689B" w:rsidP="00F5689B"/>
    <w:p w14:paraId="2EDB4808" w14:textId="77777777" w:rsidR="00F5689B" w:rsidRDefault="00F5689B" w:rsidP="00F5689B">
      <w:proofErr w:type="gramStart"/>
      <w:r>
        <w:t>19.09.24  Отправили</w:t>
      </w:r>
      <w:proofErr w:type="gramEnd"/>
      <w:r>
        <w:t xml:space="preserve"> договор и счет</w:t>
      </w:r>
    </w:p>
    <w:p w14:paraId="2D67234A" w14:textId="77777777" w:rsidR="00F5689B" w:rsidRDefault="00F5689B" w:rsidP="00F5689B"/>
    <w:p w14:paraId="68C19330" w14:textId="77777777" w:rsidR="00F5689B" w:rsidRDefault="00F5689B" w:rsidP="00F5689B">
      <w:r>
        <w:t xml:space="preserve">18.09.24 Хорошо, спасибо. </w:t>
      </w:r>
    </w:p>
    <w:p w14:paraId="65389950" w14:textId="77777777" w:rsidR="00F5689B" w:rsidRDefault="00F5689B" w:rsidP="00F5689B"/>
    <w:p w14:paraId="475E7C16" w14:textId="77777777" w:rsidR="00F5689B" w:rsidRDefault="00F5689B" w:rsidP="00F5689B">
      <w:r>
        <w:t xml:space="preserve">18.09.24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что, сертификат соответствия  у нас  ИСО 9001 мы его пропишем в договоре в п. 6.9.</w:t>
      </w:r>
    </w:p>
    <w:p w14:paraId="0ECB32A9" w14:textId="77777777" w:rsidR="00F5689B" w:rsidRDefault="00F5689B" w:rsidP="00F5689B"/>
    <w:p w14:paraId="246328A1" w14:textId="77777777" w:rsidR="00F5689B" w:rsidRDefault="00F5689B" w:rsidP="00F5689B">
      <w:r>
        <w:t>18.09.24 Добрый день. Хорошо, все устраивает.</w:t>
      </w:r>
    </w:p>
    <w:p w14:paraId="0B1A7AEA" w14:textId="77777777" w:rsidR="00F5689B" w:rsidRDefault="00F5689B" w:rsidP="00F5689B"/>
    <w:p w14:paraId="11EA0EFE" w14:textId="77777777" w:rsidR="00F5689B" w:rsidRDefault="00F5689B" w:rsidP="00F5689B">
      <w:proofErr w:type="gramStart"/>
      <w:r>
        <w:t>18.09.24  Отправили</w:t>
      </w:r>
      <w:proofErr w:type="gramEnd"/>
      <w:r>
        <w:t xml:space="preserve"> договор с комментариями (</w:t>
      </w:r>
      <w:proofErr w:type="spellStart"/>
      <w:r>
        <w:t>Буравлева</w:t>
      </w:r>
      <w:proofErr w:type="spellEnd"/>
      <w:r>
        <w:t>)</w:t>
      </w:r>
    </w:p>
    <w:p w14:paraId="5B4DF1A6" w14:textId="77777777" w:rsidR="00F5689B" w:rsidRDefault="00F5689B" w:rsidP="00F5689B"/>
    <w:p w14:paraId="583C632A" w14:textId="77777777" w:rsidR="00F5689B" w:rsidRDefault="00F5689B" w:rsidP="00F5689B">
      <w:proofErr w:type="gramStart"/>
      <w:r>
        <w:t xml:space="preserve">18.09.24  </w:t>
      </w:r>
      <w:proofErr w:type="spellStart"/>
      <w:r>
        <w:t>Буравлева</w:t>
      </w:r>
      <w:proofErr w:type="spellEnd"/>
      <w:proofErr w:type="gramEnd"/>
      <w:r>
        <w:t xml:space="preserve">  Ответили, что договор на рассмотрении.</w:t>
      </w:r>
    </w:p>
    <w:p w14:paraId="1FB537BF" w14:textId="77777777" w:rsidR="00F5689B" w:rsidRDefault="00F5689B" w:rsidP="00F5689B"/>
    <w:p w14:paraId="06286D09" w14:textId="77777777" w:rsidR="00F5689B" w:rsidRDefault="00F5689B" w:rsidP="00F5689B">
      <w:r>
        <w:t>16.09.24 Добрый день. Закупку согласовали, рассмотрели проект договора, внесли свои пожелания, прошу рассмотреть.</w:t>
      </w:r>
    </w:p>
    <w:p w14:paraId="57EBB328" w14:textId="77777777" w:rsidR="00F5689B" w:rsidRDefault="00F5689B" w:rsidP="00F5689B">
      <w:r>
        <w:t>И после рассмотрения прошу выслать подписанный с Вашей стороны экземпляр договора для дальнейшего подписания с нашей стороны.</w:t>
      </w:r>
    </w:p>
    <w:p w14:paraId="0844EAEA" w14:textId="77777777" w:rsidR="00F5689B" w:rsidRDefault="00F5689B" w:rsidP="00F5689B"/>
    <w:p w14:paraId="56F4BD44" w14:textId="77777777" w:rsidR="00F5689B" w:rsidRDefault="00F5689B" w:rsidP="00F5689B">
      <w:proofErr w:type="gramStart"/>
      <w:r>
        <w:t>05.09.24  Попросили</w:t>
      </w:r>
      <w:proofErr w:type="gramEnd"/>
      <w:r>
        <w:t xml:space="preserve"> ответить  на сообщение, что скидки не предоставляем. Ответили   </w:t>
      </w:r>
      <w:proofErr w:type="spellStart"/>
      <w:r>
        <w:t>Буравлева</w:t>
      </w:r>
      <w:proofErr w:type="spellEnd"/>
    </w:p>
    <w:p w14:paraId="060DC4A1" w14:textId="77777777" w:rsidR="00F5689B" w:rsidRDefault="00F5689B" w:rsidP="00F5689B"/>
    <w:p w14:paraId="593D0FAE" w14:textId="77777777" w:rsidR="00F5689B" w:rsidRDefault="00F5689B" w:rsidP="00F5689B">
      <w:r>
        <w:t>0209 - Смирнова общалась по телефону, сообщила и про скидку, скидки не даем.</w:t>
      </w:r>
    </w:p>
    <w:p w14:paraId="168F7316" w14:textId="77777777" w:rsidR="00F5689B" w:rsidRDefault="00F5689B" w:rsidP="00F5689B"/>
    <w:p w14:paraId="183EC38C" w14:textId="77777777" w:rsidR="00F5689B" w:rsidRDefault="00F5689B" w:rsidP="00F5689B">
      <w:r>
        <w:t>30.08.24 Добрый день. В проекте договора цена окончательная, или возможна скидка?</w:t>
      </w:r>
    </w:p>
    <w:p w14:paraId="5672D75B" w14:textId="77777777" w:rsidR="00F5689B" w:rsidRDefault="00F5689B" w:rsidP="00F5689B"/>
    <w:p w14:paraId="0EBCA40A" w14:textId="77777777" w:rsidR="00F5689B" w:rsidRDefault="00F5689B" w:rsidP="00F5689B">
      <w:proofErr w:type="gramStart"/>
      <w:r>
        <w:t>23.08.24  Смирнова</w:t>
      </w:r>
      <w:proofErr w:type="gramEnd"/>
      <w:r>
        <w:t>. отправила договор</w:t>
      </w:r>
    </w:p>
    <w:p w14:paraId="75EDCF46" w14:textId="77777777" w:rsidR="00F5689B" w:rsidRDefault="00F5689B" w:rsidP="00F5689B"/>
    <w:p w14:paraId="3F35A0BF" w14:textId="77777777" w:rsidR="00F5689B" w:rsidRDefault="00F5689B" w:rsidP="00F5689B">
      <w:proofErr w:type="gramStart"/>
      <w:r>
        <w:lastRenderedPageBreak/>
        <w:t>22.08.24  Волковысский</w:t>
      </w:r>
      <w:proofErr w:type="gramEnd"/>
      <w:r>
        <w:t xml:space="preserve"> бизнес-центр – это посредники, которые обычно участвуют в разных процедурах закупки.</w:t>
      </w:r>
    </w:p>
    <w:p w14:paraId="0764A405" w14:textId="77777777" w:rsidR="00F5689B" w:rsidRDefault="00F5689B" w:rsidP="00F5689B">
      <w:r>
        <w:t>Да, предпочтительнее заключить договор напрямую.</w:t>
      </w:r>
    </w:p>
    <w:p w14:paraId="3AF5051F" w14:textId="77777777" w:rsidR="00F5689B" w:rsidRDefault="00F5689B" w:rsidP="00F5689B"/>
    <w:p w14:paraId="64D23DAB" w14:textId="77777777" w:rsidR="00F5689B" w:rsidRDefault="00F5689B" w:rsidP="00F5689B">
      <w:r>
        <w:t>Высылаю реквизиты, во вложении</w:t>
      </w:r>
    </w:p>
    <w:p w14:paraId="2EF60A4E" w14:textId="77777777" w:rsidR="00F5689B" w:rsidRDefault="00F5689B" w:rsidP="00F5689B"/>
    <w:p w14:paraId="2FF61506" w14:textId="77777777" w:rsidR="00F5689B" w:rsidRDefault="00F5689B" w:rsidP="00F5689B">
      <w:r>
        <w:t xml:space="preserve">22.08.24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так:  К нам обратились "Волковысский бизнес-центр", вы с ними работали?</w:t>
      </w:r>
    </w:p>
    <w:p w14:paraId="0E9153FC" w14:textId="77777777" w:rsidR="00F5689B" w:rsidRDefault="00F5689B" w:rsidP="00F5689B">
      <w:r>
        <w:t>Если для вас предпочтительнее заключить договор напрямую, мы можем прислать нашу форму договора.</w:t>
      </w:r>
    </w:p>
    <w:p w14:paraId="784FA4FD" w14:textId="77777777" w:rsidR="00F5689B" w:rsidRDefault="00F5689B" w:rsidP="00F5689B">
      <w:r>
        <w:t>У вас есть рублевый счет (в российских рублях)?</w:t>
      </w:r>
    </w:p>
    <w:p w14:paraId="2810857E" w14:textId="77777777" w:rsidR="00F5689B" w:rsidRDefault="00F5689B" w:rsidP="00F5689B"/>
    <w:p w14:paraId="1CDE0473" w14:textId="77777777" w:rsidR="00F5689B" w:rsidRDefault="00F5689B" w:rsidP="00F5689B">
      <w:r>
        <w:t>22.08.24 Для нас предпочтительнее напрямую заключить договор.</w:t>
      </w:r>
    </w:p>
    <w:p w14:paraId="75A4470F" w14:textId="77777777" w:rsidR="00F5689B" w:rsidRDefault="00F5689B" w:rsidP="00F5689B"/>
    <w:p w14:paraId="3A46FC91" w14:textId="77777777" w:rsidR="00F5689B" w:rsidRDefault="00F5689B" w:rsidP="00F5689B">
      <w:proofErr w:type="gramStart"/>
      <w:r>
        <w:t xml:space="preserve">21.08.24  </w:t>
      </w:r>
      <w:proofErr w:type="spellStart"/>
      <w:r>
        <w:t>Буравлева</w:t>
      </w:r>
      <w:proofErr w:type="spellEnd"/>
      <w:proofErr w:type="gramEnd"/>
      <w:r>
        <w:t xml:space="preserve"> Спросили будут брать напрямую или через Волковысский бизнес-центр?</w:t>
      </w:r>
    </w:p>
    <w:p w14:paraId="505412BA" w14:textId="77777777" w:rsidR="00F5689B" w:rsidRDefault="00F5689B" w:rsidP="00F5689B"/>
    <w:p w14:paraId="445F516C" w14:textId="77777777" w:rsidR="00F5689B" w:rsidRDefault="00F5689B" w:rsidP="00F5689B">
      <w:proofErr w:type="gramStart"/>
      <w:r>
        <w:t>21.08.24  Ответили</w:t>
      </w:r>
      <w:proofErr w:type="gramEnd"/>
      <w:r>
        <w:t>, что можно. И что приемка на нашем предприятии обязательна.</w:t>
      </w:r>
    </w:p>
    <w:p w14:paraId="17C36CA3" w14:textId="77777777" w:rsidR="00F5689B" w:rsidRDefault="00F5689B" w:rsidP="00F5689B"/>
    <w:p w14:paraId="3F2B58DF" w14:textId="77777777" w:rsidR="00F5689B" w:rsidRDefault="00F5689B" w:rsidP="00F5689B">
      <w:r>
        <w:t>21.08.24 Без пусконаладочных работ возможно заключить договор?</w:t>
      </w:r>
    </w:p>
    <w:p w14:paraId="1756E86D" w14:textId="342B0E5D" w:rsidR="00F5689B" w:rsidRDefault="00F5689B" w:rsidP="00F5689B"/>
    <w:p w14:paraId="7C1F58DD" w14:textId="77777777" w:rsidR="00F5689B" w:rsidRDefault="00F5689B" w:rsidP="00F5689B">
      <w:proofErr w:type="gramStart"/>
      <w:r>
        <w:t>21.08.24  КП</w:t>
      </w:r>
      <w:proofErr w:type="gramEnd"/>
      <w:r>
        <w:t xml:space="preserve"> и условия отправили  (</w:t>
      </w:r>
      <w:proofErr w:type="spellStart"/>
      <w:r>
        <w:t>Буравлева</w:t>
      </w:r>
      <w:proofErr w:type="spellEnd"/>
      <w:r>
        <w:t>)</w:t>
      </w:r>
    </w:p>
    <w:p w14:paraId="59A10A20" w14:textId="77777777" w:rsidR="00F5689B" w:rsidRDefault="00F5689B" w:rsidP="00F5689B"/>
    <w:p w14:paraId="120E4093" w14:textId="77777777" w:rsidR="00F5689B" w:rsidRDefault="00F5689B" w:rsidP="00F5689B">
      <w:r>
        <w:t>21.08.24 Добрый день. Хорошо, пускай будет без ЭНУ-0.1. Прошу выслать КП.</w:t>
      </w:r>
    </w:p>
    <w:p w14:paraId="1148765F" w14:textId="77777777" w:rsidR="00F5689B" w:rsidRDefault="00F5689B" w:rsidP="00F5689B"/>
    <w:p w14:paraId="23F1C646" w14:textId="77777777" w:rsidR="00F5689B" w:rsidRDefault="00F5689B" w:rsidP="00F5689B">
      <w:proofErr w:type="gramStart"/>
      <w:r>
        <w:t xml:space="preserve">20.08.24  </w:t>
      </w:r>
      <w:proofErr w:type="spellStart"/>
      <w:r>
        <w:t>Буравлева</w:t>
      </w:r>
      <w:proofErr w:type="spellEnd"/>
      <w:proofErr w:type="gramEnd"/>
      <w:r>
        <w:t xml:space="preserve">  Ответили:  хорошо, все </w:t>
      </w:r>
      <w:proofErr w:type="spellStart"/>
      <w:r>
        <w:t>допы</w:t>
      </w:r>
      <w:proofErr w:type="spellEnd"/>
      <w:r>
        <w:t xml:space="preserve"> можно согласовать к станку СНС-4.0-400, кроме ЭНУ-0.1 Электронное натяжное устройство, т.к он не подходят по диапазону наматываемых проводов со станком.</w:t>
      </w:r>
    </w:p>
    <w:p w14:paraId="0D5021E8" w14:textId="77777777" w:rsidR="00F5689B" w:rsidRDefault="00F5689B" w:rsidP="00F5689B"/>
    <w:p w14:paraId="563176C7" w14:textId="77777777" w:rsidR="00F5689B" w:rsidRDefault="00F5689B" w:rsidP="00F5689B">
      <w:r>
        <w:t>20.08.24 Цех заказчик хочет избыточное оборудование.</w:t>
      </w:r>
    </w:p>
    <w:p w14:paraId="42A6A4A8" w14:textId="77777777" w:rsidR="00F5689B" w:rsidRDefault="00F5689B" w:rsidP="00F5689B">
      <w:r>
        <w:t>Просто пришлите КП, не требуется вашего участия в тендерах.</w:t>
      </w:r>
    </w:p>
    <w:p w14:paraId="554E88DD" w14:textId="77777777" w:rsidR="00F5689B" w:rsidRDefault="00F5689B" w:rsidP="00F5689B"/>
    <w:p w14:paraId="40E5660B" w14:textId="77777777" w:rsidR="00F5689B" w:rsidRDefault="00F5689B" w:rsidP="00F5689B">
      <w:proofErr w:type="gramStart"/>
      <w:r>
        <w:t xml:space="preserve">20.08.24  </w:t>
      </w:r>
      <w:proofErr w:type="spellStart"/>
      <w:r>
        <w:t>Буравлева</w:t>
      </w:r>
      <w:proofErr w:type="spellEnd"/>
      <w:proofErr w:type="gramEnd"/>
      <w:r>
        <w:t xml:space="preserve">   Написали, что  выбранное доп. оборудование избыточно. Для намотки вашего изделия </w:t>
      </w:r>
      <w:proofErr w:type="gramStart"/>
      <w:r>
        <w:t>достаточно  СНС</w:t>
      </w:r>
      <w:proofErr w:type="gramEnd"/>
      <w:r>
        <w:t>-4.0-400 в стандартной комплектации.  Обращаем Ваше внимание</w:t>
      </w:r>
      <w:proofErr w:type="gramStart"/>
      <w:r>
        <w:t>.</w:t>
      </w:r>
      <w:proofErr w:type="gramEnd"/>
      <w:r>
        <w:t xml:space="preserve"> что в тендерах не участвуем.  </w:t>
      </w:r>
    </w:p>
    <w:p w14:paraId="017F535E" w14:textId="77777777" w:rsidR="00F5689B" w:rsidRDefault="00F5689B" w:rsidP="00F5689B"/>
    <w:p w14:paraId="0CADDC3F" w14:textId="77777777" w:rsidR="00F5689B" w:rsidRDefault="00F5689B" w:rsidP="00F5689B">
      <w:r>
        <w:lastRenderedPageBreak/>
        <w:t>20.08.24 Нечаев. Дорого-богато. Но явно избыточно.</w:t>
      </w:r>
    </w:p>
    <w:p w14:paraId="04E71EFB" w14:textId="77777777" w:rsidR="00F5689B" w:rsidRDefault="00F5689B" w:rsidP="00F5689B"/>
    <w:p w14:paraId="319C23BE" w14:textId="77777777" w:rsidR="00F5689B" w:rsidRDefault="00F5689B" w:rsidP="00F5689B">
      <w:r>
        <w:t xml:space="preserve">20.08.24.   Добрый день. Определились с моделью и окончательной комплектацией. Прошу выслать КП. И т.к. по нашему законодательству сумма превышает определенный лимит, нам необходимо размещать закупку на сайте тендеров. Это Вас ни к чему не обязывает, просто в Вашем КП укажите где-нибудь ссылку на процедуру закупки «Процедура закупки № 2024-1171967». https://icetrade.by/tenders/all/view/1171967 </w:t>
      </w:r>
    </w:p>
    <w:p w14:paraId="4E13F3B8" w14:textId="77777777" w:rsidR="00F5689B" w:rsidRDefault="00F5689B" w:rsidP="00F5689B">
      <w:r>
        <w:t>Необходима следующая комплектация (см. файл: Необходимая комплектация)</w:t>
      </w:r>
    </w:p>
    <w:p w14:paraId="517439BD" w14:textId="77777777" w:rsidR="00F5689B" w:rsidRDefault="00F5689B" w:rsidP="00F5689B"/>
    <w:p w14:paraId="72D7F115" w14:textId="77777777" w:rsidR="00F5689B" w:rsidRDefault="00F5689B" w:rsidP="00F5689B">
      <w:proofErr w:type="gramStart"/>
      <w:r>
        <w:t>15.08.2024  Калинина</w:t>
      </w:r>
      <w:proofErr w:type="gramEnd"/>
      <w:r>
        <w:t>. Отмена, так как более 2-х недель не выходили на связь.</w:t>
      </w:r>
    </w:p>
    <w:p w14:paraId="6148A245" w14:textId="77777777" w:rsidR="00F5689B" w:rsidRDefault="00F5689B" w:rsidP="00F5689B"/>
    <w:p w14:paraId="3A8623C8" w14:textId="77777777" w:rsidR="00F5689B" w:rsidRDefault="00F5689B" w:rsidP="00F5689B">
      <w:r>
        <w:t>26.07.24 АА Добрый день.</w:t>
      </w:r>
    </w:p>
    <w:p w14:paraId="47178D04" w14:textId="77777777" w:rsidR="00F5689B" w:rsidRDefault="00F5689B" w:rsidP="00F5689B">
      <w:r>
        <w:t xml:space="preserve">Рекомендуем станок СНС-4.0-400 https://namotka.com/products/unit.php?cat_id=49&amp;prod_id=799 </w:t>
      </w:r>
    </w:p>
    <w:p w14:paraId="6D89B8BA" w14:textId="77777777" w:rsidR="00F5689B" w:rsidRDefault="00F5689B" w:rsidP="00F5689B">
      <w:r>
        <w:t>В приложении Коммерческое предложение и Дополнительные устройства.</w:t>
      </w:r>
    </w:p>
    <w:p w14:paraId="5780B573" w14:textId="77777777" w:rsidR="00F5689B" w:rsidRDefault="00F5689B" w:rsidP="00F5689B"/>
    <w:p w14:paraId="7FBDDC9B" w14:textId="77777777" w:rsidR="00F5689B" w:rsidRDefault="00F5689B" w:rsidP="00F5689B">
      <w:r>
        <w:t>24.07.24 Нечаев. СНС-4,0-400.</w:t>
      </w:r>
    </w:p>
    <w:p w14:paraId="31C532BA" w14:textId="77777777" w:rsidR="00F5689B" w:rsidRDefault="00F5689B" w:rsidP="00F5689B"/>
    <w:p w14:paraId="7537CC54" w14:textId="77777777" w:rsidR="00F5689B" w:rsidRDefault="00F5689B" w:rsidP="00F5689B">
      <w:r>
        <w:t>2407 - Добрый день. Высылаю информацию, полученную от цеха-заказчика, которые там производятся.</w:t>
      </w:r>
    </w:p>
    <w:p w14:paraId="78A6ACA5" w14:textId="77777777" w:rsidR="00F5689B" w:rsidRDefault="00F5689B" w:rsidP="00F5689B"/>
    <w:p w14:paraId="2D3A3924" w14:textId="77777777" w:rsidR="00F5689B" w:rsidRDefault="00F5689B" w:rsidP="00F5689B">
      <w:r>
        <w:t xml:space="preserve">22.07.2024 </w:t>
      </w:r>
      <w:proofErr w:type="gramStart"/>
      <w:r>
        <w:t>АА К сожалению</w:t>
      </w:r>
      <w:proofErr w:type="gramEnd"/>
      <w:r>
        <w:t xml:space="preserve">, мы так не работаем. Мы хотим убедиться, что Вы сделали верный выбор. </w:t>
      </w:r>
      <w:proofErr w:type="gramStart"/>
      <w:r>
        <w:t>В слепую</w:t>
      </w:r>
      <w:proofErr w:type="gramEnd"/>
      <w:r>
        <w:t xml:space="preserve"> мы оборудование не предлагаем.</w:t>
      </w:r>
    </w:p>
    <w:p w14:paraId="2DAEF604" w14:textId="77777777" w:rsidR="00F5689B" w:rsidRDefault="00F5689B" w:rsidP="00F5689B">
      <w:r>
        <w:t xml:space="preserve">Станок изготавливался под индивидуальный заказ. То, что Вы видите на сайте </w:t>
      </w:r>
      <w:proofErr w:type="gramStart"/>
      <w:r>
        <w:t>- это</w:t>
      </w:r>
      <w:proofErr w:type="gramEnd"/>
      <w:r>
        <w:t xml:space="preserve"> демонстрация наших работ, и не факт, что это может подойти Вам.</w:t>
      </w:r>
    </w:p>
    <w:p w14:paraId="2C20CC6C" w14:textId="77777777" w:rsidR="00F5689B" w:rsidRDefault="00F5689B" w:rsidP="00F5689B"/>
    <w:p w14:paraId="014F2454" w14:textId="77777777" w:rsidR="00F5689B" w:rsidRDefault="00F5689B" w:rsidP="00F5689B">
      <w:r>
        <w:t>22.07.2024 Фото или чертежи каких изделий?</w:t>
      </w:r>
    </w:p>
    <w:p w14:paraId="54315CDE" w14:textId="77777777" w:rsidR="00F5689B" w:rsidRDefault="00F5689B" w:rsidP="00F5689B">
      <w:r>
        <w:t>Наши технические специалисты определились с маркой и моделью вашего производства. Нам этого достаточно.</w:t>
      </w:r>
    </w:p>
    <w:p w14:paraId="04C48CE4" w14:textId="77777777" w:rsidR="00F5689B" w:rsidRDefault="00F5689B" w:rsidP="00F5689B"/>
    <w:p w14:paraId="035DB669" w14:textId="77777777" w:rsidR="00F5689B" w:rsidRDefault="00F5689B" w:rsidP="00F5689B">
      <w:r>
        <w:t>22.07.2024 АА Здравствуйте, Андрей Вячеславович.</w:t>
      </w:r>
    </w:p>
    <w:p w14:paraId="547D562B" w14:textId="3D2B9ABC" w:rsidR="00704395" w:rsidRDefault="00F5689B" w:rsidP="00F5689B">
      <w:r>
        <w:t>Для подтверждения Вашего выбора, просим предоставить фото или чертежи изделий.</w:t>
      </w:r>
    </w:p>
    <w:sectPr w:rsidR="00704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9B"/>
    <w:rsid w:val="00704395"/>
    <w:rsid w:val="00F5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42789"/>
  <w15:chartTrackingRefBased/>
  <w15:docId w15:val="{9414BAA5-8096-4AFB-95A3-5EB6A8E2B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819</Words>
  <Characters>4673</Characters>
  <Application>Microsoft Office Word</Application>
  <DocSecurity>0</DocSecurity>
  <Lines>38</Lines>
  <Paragraphs>10</Paragraphs>
  <ScaleCrop>false</ScaleCrop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2024-12-23T12:07:00Z</dcterms:created>
  <dcterms:modified xsi:type="dcterms:W3CDTF">2024-12-23T12:08:00Z</dcterms:modified>
</cp:coreProperties>
</file>