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01DC1" w14:textId="77777777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0BD2393A" w14:textId="74309836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</w:t>
      </w:r>
      <w:r w:rsidR="0008036E">
        <w:rPr>
          <w:sz w:val="28"/>
          <w:szCs w:val="28"/>
        </w:rPr>
        <w:t>то,</w:t>
      </w:r>
      <w:r>
        <w:rPr>
          <w:sz w:val="28"/>
          <w:szCs w:val="28"/>
        </w:rPr>
        <w:t xml:space="preserve">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</w:t>
      </w:r>
      <w:r w:rsidRPr="00FA7C15">
        <w:rPr>
          <w:b/>
          <w:i/>
          <w:color w:val="FF0000"/>
          <w:sz w:val="36"/>
          <w:szCs w:val="36"/>
          <w:u w:val="single"/>
        </w:rPr>
        <w:t>,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14:paraId="1AEA1DD2" w14:textId="77777777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2286BA29" w14:textId="77777777" w:rsidR="00D57CB9" w:rsidRDefault="00D57CB9" w:rsidP="00D57CB9">
      <w:pPr>
        <w:rPr>
          <w:b/>
          <w:i/>
          <w:color w:val="FF0000"/>
          <w:sz w:val="28"/>
          <w:szCs w:val="28"/>
          <w:u w:val="single"/>
        </w:rPr>
      </w:pPr>
    </w:p>
    <w:p w14:paraId="25A08B91" w14:textId="77777777" w:rsidR="00D57CB9" w:rsidRPr="00883C13" w:rsidRDefault="00D57CB9" w:rsidP="00D57CB9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6F675547" w14:textId="77777777" w:rsidR="00381163" w:rsidRDefault="00381163"/>
    <w:p w14:paraId="0E48CEA3" w14:textId="2CB8AF8A" w:rsidR="00D57CB9" w:rsidRDefault="007F6F90" w:rsidP="007F6F90">
      <w:pPr>
        <w:rPr>
          <w:sz w:val="28"/>
          <w:szCs w:val="28"/>
        </w:rPr>
      </w:pPr>
      <w:r>
        <w:rPr>
          <w:sz w:val="28"/>
          <w:szCs w:val="28"/>
        </w:rPr>
        <w:t>Теоретически подходит станок СНТ-3.0Р, НО:</w:t>
      </w:r>
    </w:p>
    <w:p w14:paraId="5980D9FF" w14:textId="60AA3120" w:rsidR="007F6F90" w:rsidRDefault="007F6F90" w:rsidP="007F6F90">
      <w:pPr>
        <w:rPr>
          <w:sz w:val="28"/>
          <w:szCs w:val="28"/>
        </w:rPr>
      </w:pPr>
    </w:p>
    <w:p w14:paraId="256701AC" w14:textId="02CE8AD6" w:rsidR="00D57CB9" w:rsidRDefault="007F6F90" w:rsidP="00D57CB9">
      <w:pPr>
        <w:rPr>
          <w:sz w:val="28"/>
          <w:szCs w:val="28"/>
        </w:rPr>
      </w:pPr>
      <w:r>
        <w:rPr>
          <w:sz w:val="28"/>
          <w:szCs w:val="28"/>
        </w:rPr>
        <w:t>- опыта работы с алюминиевой проволокой нет</w:t>
      </w:r>
    </w:p>
    <w:p w14:paraId="42A0C3AD" w14:textId="6C036E97" w:rsidR="007F6F90" w:rsidRDefault="007F6F90" w:rsidP="00D57CB9">
      <w:pPr>
        <w:rPr>
          <w:sz w:val="28"/>
          <w:szCs w:val="28"/>
        </w:rPr>
      </w:pPr>
      <w:r>
        <w:rPr>
          <w:sz w:val="28"/>
          <w:szCs w:val="28"/>
        </w:rPr>
        <w:t>- опыта работы с шинкой нет. Теоретически возможно</w:t>
      </w:r>
    </w:p>
    <w:p w14:paraId="285DFCC0" w14:textId="149F28A0" w:rsidR="007F6F90" w:rsidRDefault="007F6F90" w:rsidP="00D57CB9">
      <w:pPr>
        <w:rPr>
          <w:sz w:val="28"/>
          <w:szCs w:val="28"/>
        </w:rPr>
      </w:pPr>
      <w:r>
        <w:rPr>
          <w:sz w:val="28"/>
          <w:szCs w:val="28"/>
        </w:rPr>
        <w:t>- некоторые позиции намотать не получится, даже на предложенном станке, т.к. либо не хватает емкости шпули, либо не проходи</w:t>
      </w:r>
      <w:r w:rsidR="0008036E">
        <w:rPr>
          <w:sz w:val="28"/>
          <w:szCs w:val="28"/>
        </w:rPr>
        <w:t>т</w:t>
      </w:r>
      <w:r>
        <w:rPr>
          <w:sz w:val="28"/>
          <w:szCs w:val="28"/>
        </w:rPr>
        <w:t xml:space="preserve"> по внутреннему диаметру</w:t>
      </w:r>
    </w:p>
    <w:p w14:paraId="0D392F4B" w14:textId="43F0869E" w:rsidR="007F6F90" w:rsidRDefault="007F6F90" w:rsidP="00D57CB9">
      <w:pPr>
        <w:rPr>
          <w:sz w:val="28"/>
          <w:szCs w:val="28"/>
        </w:rPr>
      </w:pPr>
      <w:r>
        <w:rPr>
          <w:sz w:val="28"/>
          <w:szCs w:val="28"/>
        </w:rPr>
        <w:t xml:space="preserve">Станок с большей емкостью шпули не подходит, т.к. у него </w:t>
      </w:r>
      <w:r w:rsidR="0008036E">
        <w:rPr>
          <w:sz w:val="28"/>
          <w:szCs w:val="28"/>
        </w:rPr>
        <w:t>минимальный внутренний диаметр после намотки еще больше</w:t>
      </w:r>
    </w:p>
    <w:p w14:paraId="4A5F9D7C" w14:textId="77777777" w:rsidR="0008036E" w:rsidRDefault="0008036E" w:rsidP="00D57CB9">
      <w:pPr>
        <w:rPr>
          <w:sz w:val="28"/>
          <w:szCs w:val="28"/>
        </w:rPr>
      </w:pPr>
    </w:p>
    <w:p w14:paraId="3E8D1547" w14:textId="77777777" w:rsidR="0008036E" w:rsidRDefault="0008036E" w:rsidP="00D57CB9">
      <w:pPr>
        <w:rPr>
          <w:sz w:val="28"/>
          <w:szCs w:val="28"/>
        </w:rPr>
      </w:pPr>
    </w:p>
    <w:p w14:paraId="6EC5C092" w14:textId="3463DA8F" w:rsidR="00D57CB9" w:rsidRDefault="00D57CB9" w:rsidP="00D57CB9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</w:t>
      </w:r>
      <w:r w:rsidR="007F6F90">
        <w:rPr>
          <w:sz w:val="28"/>
          <w:szCs w:val="28"/>
          <w:u w:val="single"/>
        </w:rPr>
        <w:t>3.0</w:t>
      </w:r>
      <w:r w:rsidRPr="00FE296E">
        <w:rPr>
          <w:sz w:val="28"/>
          <w:szCs w:val="28"/>
          <w:u w:val="single"/>
        </w:rPr>
        <w:t>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p w14:paraId="1E0EEEB5" w14:textId="77777777" w:rsidR="00D57CB9" w:rsidRDefault="00D57CB9" w:rsidP="00D57CB9">
      <w:pPr>
        <w:rPr>
          <w:sz w:val="28"/>
          <w:szCs w:val="28"/>
        </w:rPr>
      </w:pPr>
    </w:p>
    <w:sectPr w:rsidR="00D57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B9"/>
    <w:rsid w:val="0008036E"/>
    <w:rsid w:val="0023636F"/>
    <w:rsid w:val="00381163"/>
    <w:rsid w:val="007B2693"/>
    <w:rsid w:val="007F6F90"/>
    <w:rsid w:val="00D57CB9"/>
    <w:rsid w:val="00E33EAF"/>
    <w:rsid w:val="00FF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1D9E"/>
  <w15:chartTrackingRefBased/>
  <w15:docId w15:val="{66B672C5-AD59-435F-8FB3-6425ACB9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CB9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7C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C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7C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7C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7C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7C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7C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7C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7C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7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7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7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7CB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7CB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7C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7C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7C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7C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7C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57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7C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57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7C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57C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7C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57CB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7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57CB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57C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3</cp:revision>
  <dcterms:created xsi:type="dcterms:W3CDTF">2024-12-12T06:29:00Z</dcterms:created>
  <dcterms:modified xsi:type="dcterms:W3CDTF">2024-12-12T06:39:00Z</dcterms:modified>
</cp:coreProperties>
</file>