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07D7F" w14:textId="21AB5634" w:rsidR="00FB5C1E" w:rsidRDefault="00FB5C1E" w:rsidP="00FB5C1E">
      <w:r>
        <w:t>Переписка Невский завод</w:t>
      </w:r>
    </w:p>
    <w:p w14:paraId="73AE6075" w14:textId="77777777" w:rsidR="00FB5C1E" w:rsidRDefault="00FB5C1E" w:rsidP="00FB5C1E"/>
    <w:p w14:paraId="39F42F95" w14:textId="76CB6353" w:rsidR="00FB5C1E" w:rsidRDefault="00FB5C1E" w:rsidP="00FB5C1E">
      <w:r>
        <w:t>15.11.24 Добрый день!</w:t>
      </w:r>
    </w:p>
    <w:p w14:paraId="67D24397" w14:textId="77777777" w:rsidR="00FB5C1E" w:rsidRDefault="00FB5C1E" w:rsidP="00FB5C1E">
      <w:r>
        <w:t>Не видим противоречий с последней версией ТЗ, предлагаем добавить два раздела в проект договора, которые будут называться «Приемка у Поставщика» и «Ввод в эксплуатацию у Покупателя». В ТЗ так подробно и применительно к конкретному станку обычно не описывают.</w:t>
      </w:r>
    </w:p>
    <w:p w14:paraId="0877D73E" w14:textId="77777777" w:rsidR="00FB5C1E" w:rsidRDefault="00FB5C1E" w:rsidP="00FB5C1E">
      <w:r>
        <w:t>Или все же лучше добавить в ТЗ?</w:t>
      </w:r>
    </w:p>
    <w:p w14:paraId="788921C3" w14:textId="77777777" w:rsidR="00FB5C1E" w:rsidRDefault="00FB5C1E" w:rsidP="00FB5C1E"/>
    <w:p w14:paraId="3FE1378B" w14:textId="77777777" w:rsidR="00FB5C1E" w:rsidRDefault="00FB5C1E" w:rsidP="00FB5C1E"/>
    <w:p w14:paraId="3E1C9328" w14:textId="77777777" w:rsidR="00FB5C1E" w:rsidRDefault="00FB5C1E" w:rsidP="00FB5C1E"/>
    <w:p w14:paraId="69464031" w14:textId="77777777" w:rsidR="00FB5C1E" w:rsidRDefault="00FB5C1E" w:rsidP="00FB5C1E">
      <w:r>
        <w:t xml:space="preserve">15.11.24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комментарий по ТЗ </w:t>
      </w:r>
    </w:p>
    <w:p w14:paraId="47198FC3" w14:textId="77777777" w:rsidR="00FB5C1E" w:rsidRDefault="00FB5C1E" w:rsidP="00FB5C1E"/>
    <w:p w14:paraId="3AACFE43" w14:textId="77777777" w:rsidR="00FB5C1E" w:rsidRDefault="00FB5C1E" w:rsidP="00FB5C1E"/>
    <w:p w14:paraId="19A322B0" w14:textId="77777777" w:rsidR="00FB5C1E" w:rsidRDefault="00FB5C1E" w:rsidP="00FB5C1E">
      <w:proofErr w:type="gramStart"/>
      <w:r>
        <w:t xml:space="preserve">14.11.24  </w:t>
      </w:r>
      <w:proofErr w:type="spellStart"/>
      <w:r>
        <w:t>Буравлева</w:t>
      </w:r>
      <w:proofErr w:type="spellEnd"/>
      <w:proofErr w:type="gramEnd"/>
      <w:r>
        <w:t xml:space="preserve">  Ответили:</w:t>
      </w:r>
    </w:p>
    <w:p w14:paraId="22768551" w14:textId="77777777" w:rsidR="00FB5C1E" w:rsidRDefault="00FB5C1E" w:rsidP="00FB5C1E">
      <w:r>
        <w:t xml:space="preserve">1. - Мы Вам отправляли ответное письмо, никакие документы мы больше предоставить не можем. </w:t>
      </w:r>
    </w:p>
    <w:p w14:paraId="37E543ED" w14:textId="77777777" w:rsidR="00FB5C1E" w:rsidRDefault="00FB5C1E" w:rsidP="00FB5C1E">
      <w:r>
        <w:t>2. - Еще в работе</w:t>
      </w:r>
    </w:p>
    <w:p w14:paraId="716BAA38" w14:textId="77777777" w:rsidR="00FB5C1E" w:rsidRDefault="00FB5C1E" w:rsidP="00FB5C1E">
      <w:r>
        <w:t>3. - 5%, отгрузка по УПД.</w:t>
      </w:r>
    </w:p>
    <w:p w14:paraId="4A6E1F5A" w14:textId="77777777" w:rsidR="00FB5C1E" w:rsidRDefault="00FB5C1E" w:rsidP="00FB5C1E"/>
    <w:p w14:paraId="7DB5A705" w14:textId="77777777" w:rsidR="00FB5C1E" w:rsidRDefault="00FB5C1E" w:rsidP="00FB5C1E"/>
    <w:p w14:paraId="3CD5572A" w14:textId="77777777" w:rsidR="00FB5C1E" w:rsidRDefault="00FB5C1E" w:rsidP="00FB5C1E"/>
    <w:p w14:paraId="5F7DB2E8" w14:textId="77777777" w:rsidR="00FB5C1E" w:rsidRDefault="00FB5C1E" w:rsidP="00FB5C1E"/>
    <w:p w14:paraId="74456783" w14:textId="77777777" w:rsidR="00FB5C1E" w:rsidRDefault="00FB5C1E" w:rsidP="00FB5C1E">
      <w:proofErr w:type="gramStart"/>
      <w:r>
        <w:t>14.11.24  Добрый</w:t>
      </w:r>
      <w:proofErr w:type="gramEnd"/>
      <w:r>
        <w:t xml:space="preserve"> день!</w:t>
      </w:r>
    </w:p>
    <w:p w14:paraId="25A108BF" w14:textId="77777777" w:rsidR="00FB5C1E" w:rsidRDefault="00FB5C1E" w:rsidP="00FB5C1E">
      <w:r>
        <w:t>Подскажите пожалуйста:</w:t>
      </w:r>
    </w:p>
    <w:p w14:paraId="2DD9607A" w14:textId="77777777" w:rsidR="00FB5C1E" w:rsidRDefault="00FB5C1E" w:rsidP="00FB5C1E"/>
    <w:p w14:paraId="0757010A" w14:textId="77777777" w:rsidR="00FB5C1E" w:rsidRDefault="00FB5C1E" w:rsidP="00FB5C1E">
      <w:r>
        <w:t>1.       Когда ожидать бухгалтерскую и остальную документацию в соответствии с письмом №441-4-</w:t>
      </w:r>
      <w:proofErr w:type="gramStart"/>
      <w:r>
        <w:t>2962 ?</w:t>
      </w:r>
      <w:proofErr w:type="gramEnd"/>
      <w:r>
        <w:t xml:space="preserve"> (кроме той документации, которую вы не готовы предоставить).</w:t>
      </w:r>
    </w:p>
    <w:p w14:paraId="2FCF9282" w14:textId="77777777" w:rsidR="00FB5C1E" w:rsidRDefault="00FB5C1E" w:rsidP="00FB5C1E"/>
    <w:p w14:paraId="49344FB4" w14:textId="77777777" w:rsidR="00FB5C1E" w:rsidRDefault="00FB5C1E" w:rsidP="00FB5C1E">
      <w:r>
        <w:t>2.       Когда ожидать комментарии по последним правкам ТЗ или ваш вариант текста?</w:t>
      </w:r>
    </w:p>
    <w:p w14:paraId="76E29B5B" w14:textId="77777777" w:rsidR="00FB5C1E" w:rsidRDefault="00FB5C1E" w:rsidP="00FB5C1E"/>
    <w:p w14:paraId="6E6EF2A2" w14:textId="77777777" w:rsidR="00FB5C1E" w:rsidRDefault="00FB5C1E" w:rsidP="00FB5C1E">
      <w:r>
        <w:t xml:space="preserve">3.       На встрече 6 Ноября получили информацию от Вас, о </w:t>
      </w:r>
      <w:proofErr w:type="gramStart"/>
      <w:r>
        <w:t>том</w:t>
      </w:r>
      <w:proofErr w:type="gramEnd"/>
      <w:r>
        <w:t xml:space="preserve"> что с 2025 года вы будете платить НДС. Уточните пожалуйста, какая ставка НДС у вас с 2025г?</w:t>
      </w:r>
    </w:p>
    <w:p w14:paraId="315F255E" w14:textId="77777777" w:rsidR="00FB5C1E" w:rsidRDefault="00FB5C1E" w:rsidP="00FB5C1E"/>
    <w:p w14:paraId="2A294C02" w14:textId="77777777" w:rsidR="00FB5C1E" w:rsidRDefault="00FB5C1E" w:rsidP="00FB5C1E">
      <w:r>
        <w:t>Спасибо!</w:t>
      </w:r>
    </w:p>
    <w:p w14:paraId="0D55BFCC" w14:textId="77777777" w:rsidR="00FB5C1E" w:rsidRDefault="00FB5C1E" w:rsidP="00FB5C1E"/>
    <w:p w14:paraId="2DABAB22" w14:textId="77777777" w:rsidR="00FB5C1E" w:rsidRDefault="00FB5C1E" w:rsidP="00FB5C1E"/>
    <w:p w14:paraId="2DD10FC5" w14:textId="77777777" w:rsidR="00FB5C1E" w:rsidRDefault="00FB5C1E" w:rsidP="00FB5C1E"/>
    <w:p w14:paraId="4856B8EE" w14:textId="77777777" w:rsidR="00FB5C1E" w:rsidRDefault="00FB5C1E" w:rsidP="00FB5C1E">
      <w:r>
        <w:t>11.11.24 Нечаев. По смыслу все верно. Осталось только вычитать это в ТЗ.</w:t>
      </w:r>
    </w:p>
    <w:p w14:paraId="42015D6D" w14:textId="77777777" w:rsidR="00FB5C1E" w:rsidRDefault="00FB5C1E" w:rsidP="00FB5C1E"/>
    <w:p w14:paraId="4969E5B4" w14:textId="77777777" w:rsidR="00FB5C1E" w:rsidRDefault="00FB5C1E" w:rsidP="00FB5C1E">
      <w:r>
        <w:t>11.11.24 Доброе утро!</w:t>
      </w:r>
    </w:p>
    <w:p w14:paraId="7E9E12B0" w14:textId="77777777" w:rsidR="00FB5C1E" w:rsidRDefault="00FB5C1E" w:rsidP="00FB5C1E">
      <w:r>
        <w:t>Ответы на вопросы по организации процесса работы в тексте.</w:t>
      </w:r>
    </w:p>
    <w:p w14:paraId="113FE426" w14:textId="77777777" w:rsidR="00FB5C1E" w:rsidRDefault="00FB5C1E" w:rsidP="00FB5C1E"/>
    <w:p w14:paraId="5B20432B" w14:textId="77777777" w:rsidR="00FB5C1E" w:rsidRDefault="00FB5C1E" w:rsidP="00FB5C1E">
      <w:r>
        <w:t>1. Здесь имеется ввиду вот что: Те решения, которые Вы принимается касаются и нас, как пользователей в плане, например, подготовки кольца под намотку. В частности, когда мы обсуждали задачу у Вас, уже возник вопрос о том, что если поворот кольца на заданный угол ведётся приводным роликом, прижатым к его внешнему краю, то к этому краю появятся требования по геометрии и мы должны будем их обеспечить. В этом случае это нужно знать заранее. Эти этапы Вас ни к чему не обязывают кроме возможности предварительно обсудить с заказчиком свои решения, чтобы при реализации не возникло непреодолимых проблем.</w:t>
      </w:r>
    </w:p>
    <w:p w14:paraId="7FBDBFC1" w14:textId="77777777" w:rsidR="00FB5C1E" w:rsidRDefault="00FB5C1E" w:rsidP="00FB5C1E"/>
    <w:p w14:paraId="2D7247F9" w14:textId="77777777" w:rsidR="00FB5C1E" w:rsidRDefault="00FB5C1E" w:rsidP="00FB5C1E">
      <w:r>
        <w:t>В отношении опытной намотки, кстати, тоже вопрос – на что и чем? Надо полагать, что на нашу заготовку, с какими-то Вашими требованиями – то же надо предварительно обсуждать, причем заранее, у нас в производстве что-то сделать быстро очень сложно.</w:t>
      </w:r>
    </w:p>
    <w:p w14:paraId="143FF4D9" w14:textId="77777777" w:rsidR="00FB5C1E" w:rsidRDefault="00FB5C1E" w:rsidP="00FB5C1E"/>
    <w:p w14:paraId="74A0F70E" w14:textId="77777777" w:rsidR="00FB5C1E" w:rsidRDefault="00FB5C1E" w:rsidP="00FB5C1E">
      <w:r>
        <w:t>2. Не накладывает. Мы предоставляем Вам кольцо под намотку в соответствии с согласованными требованиями, а принимаем только геометрию намотки – углы наклона, толщину и равномерность по толщине – а это уже результат работы станка на основании введенных в него параметром.</w:t>
      </w:r>
    </w:p>
    <w:p w14:paraId="5E32C633" w14:textId="77777777" w:rsidR="00FB5C1E" w:rsidRDefault="00FB5C1E" w:rsidP="00FB5C1E"/>
    <w:p w14:paraId="5CEA84F1" w14:textId="77777777" w:rsidR="00FB5C1E" w:rsidRDefault="00FB5C1E" w:rsidP="00FB5C1E">
      <w:r>
        <w:t>Мы же можем отвечать только за собственные технические решения и конкретные параметры станка.</w:t>
      </w:r>
    </w:p>
    <w:p w14:paraId="2BFAF967" w14:textId="77777777" w:rsidR="00FB5C1E" w:rsidRDefault="00FB5C1E" w:rsidP="00FB5C1E"/>
    <w:p w14:paraId="563EB4D1" w14:textId="77777777" w:rsidR="00FB5C1E" w:rsidRDefault="00FB5C1E" w:rsidP="00FB5C1E">
      <w:r>
        <w:t>Я попытался пояснить включенные требования, если что-то вызывает категорическое отторжение – предложите Ваш вариант текста.</w:t>
      </w:r>
    </w:p>
    <w:p w14:paraId="3EAB8BF2" w14:textId="77777777" w:rsidR="00FB5C1E" w:rsidRDefault="00FB5C1E" w:rsidP="00FB5C1E"/>
    <w:p w14:paraId="56248A78" w14:textId="77777777" w:rsidR="00FB5C1E" w:rsidRDefault="00FB5C1E" w:rsidP="00FB5C1E"/>
    <w:p w14:paraId="52E10957" w14:textId="77777777" w:rsidR="00FB5C1E" w:rsidRDefault="00FB5C1E" w:rsidP="00FB5C1E"/>
    <w:p w14:paraId="1E303017" w14:textId="77777777" w:rsidR="00FB5C1E" w:rsidRDefault="00FB5C1E" w:rsidP="00FB5C1E">
      <w:r>
        <w:t>08.11.24 А остальную документацию вы пришлете?</w:t>
      </w:r>
    </w:p>
    <w:p w14:paraId="39B1A1E5" w14:textId="77777777" w:rsidR="00FB5C1E" w:rsidRDefault="00FB5C1E" w:rsidP="00FB5C1E"/>
    <w:p w14:paraId="6E9CA93A" w14:textId="77777777" w:rsidR="00FB5C1E" w:rsidRDefault="00FB5C1E" w:rsidP="00FB5C1E">
      <w:r>
        <w:t xml:space="preserve">08.11.24 </w:t>
      </w:r>
      <w:proofErr w:type="spellStart"/>
      <w:r>
        <w:t>Буравлева</w:t>
      </w:r>
      <w:proofErr w:type="spellEnd"/>
      <w:r>
        <w:t xml:space="preserve"> Прислали оф. запрос на документы, мы отправили ответ</w:t>
      </w:r>
    </w:p>
    <w:p w14:paraId="0B150A83" w14:textId="77777777" w:rsidR="00FB5C1E" w:rsidRDefault="00FB5C1E" w:rsidP="00FB5C1E"/>
    <w:p w14:paraId="4141018E" w14:textId="77777777" w:rsidR="00FB5C1E" w:rsidRDefault="00FB5C1E" w:rsidP="00FB5C1E">
      <w:proofErr w:type="gramStart"/>
      <w:r>
        <w:t xml:space="preserve">08.11.24  </w:t>
      </w:r>
      <w:proofErr w:type="spellStart"/>
      <w:r>
        <w:t>Буравлева</w:t>
      </w:r>
      <w:proofErr w:type="spellEnd"/>
      <w:proofErr w:type="gramEnd"/>
      <w:r>
        <w:t xml:space="preserve">  Ответили, как Алексей</w:t>
      </w:r>
    </w:p>
    <w:p w14:paraId="75E586BD" w14:textId="77777777" w:rsidR="00FB5C1E" w:rsidRDefault="00FB5C1E" w:rsidP="00FB5C1E"/>
    <w:p w14:paraId="016EFEEB" w14:textId="77777777" w:rsidR="00FB5C1E" w:rsidRDefault="00FB5C1E" w:rsidP="00FB5C1E">
      <w:r>
        <w:t xml:space="preserve">08.11.24 Нечаев. Техническая часть ТЗ вопросов не вызывает, за исключением параметра "допуск на </w:t>
      </w:r>
      <w:proofErr w:type="spellStart"/>
      <w:r>
        <w:t>разнотолщинность</w:t>
      </w:r>
      <w:proofErr w:type="spellEnd"/>
      <w:r>
        <w:t xml:space="preserve">". Непонятно как измерить, непонятно как контролировать. </w:t>
      </w:r>
    </w:p>
    <w:p w14:paraId="1A363366" w14:textId="77777777" w:rsidR="00FB5C1E" w:rsidRDefault="00FB5C1E" w:rsidP="00FB5C1E"/>
    <w:p w14:paraId="2C5E821C" w14:textId="77777777" w:rsidR="00FB5C1E" w:rsidRDefault="00FB5C1E" w:rsidP="00FB5C1E">
      <w:r>
        <w:t>Есть вопросы по организации процесса работы:</w:t>
      </w:r>
    </w:p>
    <w:p w14:paraId="40B23809" w14:textId="77777777" w:rsidR="00FB5C1E" w:rsidRDefault="00FB5C1E" w:rsidP="00FB5C1E">
      <w:r>
        <w:t>1. Согласования кинематики станка и алгоритмов работы не имеют смысла. До получения опытной намотки невозможно сделать выводы о правильности или ошибочности принятых технических решений. Это в любом случае наша зона ответственности.</w:t>
      </w:r>
    </w:p>
    <w:p w14:paraId="101C9AE2" w14:textId="77777777" w:rsidR="00FB5C1E" w:rsidRDefault="00FB5C1E" w:rsidP="00FB5C1E">
      <w:r>
        <w:t>2. Сдача готового намотанного пакета и соответствие этого пакета ТЗ накладывает на нас ответственность за разработанную заказчиком технологию. Мы же можем отвечать только за собственные технические решения и конкретные параметры станка.</w:t>
      </w:r>
    </w:p>
    <w:p w14:paraId="346E9796" w14:textId="77777777" w:rsidR="00FB5C1E" w:rsidRDefault="00FB5C1E" w:rsidP="00FB5C1E"/>
    <w:p w14:paraId="11BA13E9" w14:textId="77777777" w:rsidR="00FB5C1E" w:rsidRDefault="00FB5C1E" w:rsidP="00FB5C1E">
      <w:proofErr w:type="gramStart"/>
      <w:r>
        <w:t xml:space="preserve">08.11.24  </w:t>
      </w:r>
      <w:proofErr w:type="spellStart"/>
      <w:r>
        <w:t>Буравлева</w:t>
      </w:r>
      <w:proofErr w:type="spellEnd"/>
      <w:proofErr w:type="gramEnd"/>
      <w:r>
        <w:t xml:space="preserve">  Отправили выписку из ЕРГРЮЛ и написали, что факт создания Общества подтверждается выпиской из ЕГРЮЛ, устанавливающей, что организация создана в установленном законодательством порядке.</w:t>
      </w:r>
    </w:p>
    <w:p w14:paraId="2A9A90E3" w14:textId="77777777" w:rsidR="00FB5C1E" w:rsidRDefault="00FB5C1E" w:rsidP="00FB5C1E">
      <w:r>
        <w:t xml:space="preserve">Запрашиваемый перечень документов просим направить официальным письмом. </w:t>
      </w:r>
    </w:p>
    <w:p w14:paraId="06B513A2" w14:textId="77777777" w:rsidR="00FB5C1E" w:rsidRDefault="00FB5C1E" w:rsidP="00FB5C1E"/>
    <w:p w14:paraId="6BBEE60C" w14:textId="77777777" w:rsidR="00FB5C1E" w:rsidRDefault="00FB5C1E" w:rsidP="00FB5C1E">
      <w:r>
        <w:t>08.11.</w:t>
      </w:r>
      <w:proofErr w:type="gramStart"/>
      <w:r>
        <w:t>24.Буравлева</w:t>
      </w:r>
      <w:proofErr w:type="gramEnd"/>
      <w:r>
        <w:t xml:space="preserve">  Обновленное ТЗ во вложении. Если будут какие-то замечания – готовы обсудить.</w:t>
      </w:r>
    </w:p>
    <w:p w14:paraId="158C3D0B" w14:textId="77777777" w:rsidR="00FB5C1E" w:rsidRDefault="00FB5C1E" w:rsidP="00FB5C1E">
      <w:r>
        <w:t>И ждем документацию от вас. Спасибо! ТЗ на намотку в.1.pdf</w:t>
      </w:r>
    </w:p>
    <w:p w14:paraId="400E8B04" w14:textId="77777777" w:rsidR="00FB5C1E" w:rsidRDefault="00FB5C1E" w:rsidP="00FB5C1E"/>
    <w:p w14:paraId="08F7DEE4" w14:textId="77777777" w:rsidR="00FB5C1E" w:rsidRDefault="00FB5C1E" w:rsidP="00FB5C1E"/>
    <w:p w14:paraId="282E7A6A" w14:textId="77777777" w:rsidR="00FB5C1E" w:rsidRDefault="00FB5C1E" w:rsidP="00FB5C1E">
      <w:r>
        <w:t xml:space="preserve">08.11.24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</w:t>
      </w:r>
    </w:p>
    <w:p w14:paraId="1A1B0715" w14:textId="77777777" w:rsidR="00FB5C1E" w:rsidRDefault="00FB5C1E" w:rsidP="00FB5C1E">
      <w:r>
        <w:t xml:space="preserve">Для определения оборудования и дальнейшего сотрудничества мы ждем от Вас обновленное техническое задание. </w:t>
      </w:r>
    </w:p>
    <w:p w14:paraId="19EB6A8D" w14:textId="77777777" w:rsidR="00FB5C1E" w:rsidRDefault="00FB5C1E" w:rsidP="00FB5C1E"/>
    <w:p w14:paraId="7763665B" w14:textId="77777777" w:rsidR="00FB5C1E" w:rsidRDefault="00FB5C1E" w:rsidP="00FB5C1E">
      <w:r>
        <w:t>08.11.24 Доброе утро, прошу предоставить нижеперечисленные документы, для согласования договора:</w:t>
      </w:r>
    </w:p>
    <w:p w14:paraId="3B5AA7AC" w14:textId="77777777" w:rsidR="00FB5C1E" w:rsidRDefault="00FB5C1E" w:rsidP="00FB5C1E">
      <w:r>
        <w:t>1.      Выписка из ЕГРЮЛ;</w:t>
      </w:r>
    </w:p>
    <w:p w14:paraId="1FDF39A5" w14:textId="77777777" w:rsidR="00FB5C1E" w:rsidRDefault="00FB5C1E" w:rsidP="00FB5C1E">
      <w:r>
        <w:t>2.      Копия устава или иного учредительного документа контрагента в действующей редакции со всеми изменениями и дополнениями с отметкой налогового органа, заверенные контрагентом или удостоверенные нотариально;</w:t>
      </w:r>
    </w:p>
    <w:p w14:paraId="51B31F58" w14:textId="77777777" w:rsidR="00FB5C1E" w:rsidRDefault="00FB5C1E" w:rsidP="00FB5C1E">
      <w:r>
        <w:t xml:space="preserve">3.      Копии </w:t>
      </w:r>
      <w:proofErr w:type="gramStart"/>
      <w:r>
        <w:t>документов(</w:t>
      </w:r>
      <w:proofErr w:type="gramEnd"/>
      <w:r>
        <w:t>приказов, протоколов собрания участников(акционеров) о назначении руководителя(выписок из протоколов и т.д.), заверенные контрагентом и подтверждающие полномочия лица, подписывающего договор от имени контрагента;</w:t>
      </w:r>
    </w:p>
    <w:p w14:paraId="5FC659D8" w14:textId="77777777" w:rsidR="00FB5C1E" w:rsidRDefault="00FB5C1E" w:rsidP="00FB5C1E">
      <w:r>
        <w:t xml:space="preserve">4.      Копии лицензий, выписок из СРО, других разрешительных документов на виды деятельности, составляющие предмет договора, вместе с приложениями, описывающими конкретные виды деятельности если деятельность контрагента, составляющая предмет договора, подлежит </w:t>
      </w:r>
      <w:r>
        <w:lastRenderedPageBreak/>
        <w:t>лицензированию или должна осуществляться на основании соответствующего разрешения), заверенные контрагентом или удостоверенные нотариально;</w:t>
      </w:r>
    </w:p>
    <w:p w14:paraId="57719C5E" w14:textId="77777777" w:rsidR="00FB5C1E" w:rsidRDefault="00FB5C1E" w:rsidP="00FB5C1E">
      <w:r>
        <w:t xml:space="preserve">5.      Копия </w:t>
      </w:r>
      <w:proofErr w:type="spellStart"/>
      <w:proofErr w:type="gramStart"/>
      <w:r>
        <w:t>бух.отчетности</w:t>
      </w:r>
      <w:proofErr w:type="spellEnd"/>
      <w:proofErr w:type="gramEnd"/>
      <w:r>
        <w:t xml:space="preserve"> контрагента за 2 последних отчетных периода. В составе бух. отчётности предоставляются </w:t>
      </w:r>
      <w:proofErr w:type="spellStart"/>
      <w:proofErr w:type="gramStart"/>
      <w:r>
        <w:t>бух.баланс</w:t>
      </w:r>
      <w:proofErr w:type="spellEnd"/>
      <w:proofErr w:type="gramEnd"/>
      <w:r>
        <w:t xml:space="preserve"> и отчет о финансовых результатах, отчет о движении денежных средств с отместкой ФНС о принятии за 2 последних отчетных периода;</w:t>
      </w:r>
    </w:p>
    <w:p w14:paraId="3C88A761" w14:textId="77777777" w:rsidR="00FB5C1E" w:rsidRDefault="00FB5C1E" w:rsidP="00FB5C1E">
      <w:r>
        <w:t xml:space="preserve">6.      Заверенная </w:t>
      </w:r>
      <w:proofErr w:type="spellStart"/>
      <w:r>
        <w:t>контраегтом</w:t>
      </w:r>
      <w:proofErr w:type="spellEnd"/>
      <w:r>
        <w:t xml:space="preserve"> копия уведомления налогового органа о возможности применения упрощенной системы налогообложения или иного документа, подтверждающего использование контрагентом специального налогового режима, не предусматривающую уплату НДС;</w:t>
      </w:r>
    </w:p>
    <w:p w14:paraId="6189F6EC" w14:textId="77777777" w:rsidR="00FB5C1E" w:rsidRDefault="00FB5C1E" w:rsidP="00FB5C1E">
      <w:r>
        <w:t>7.        Заверенная копия банковской карточки с образцами подписей и оттиском печати;</w:t>
      </w:r>
    </w:p>
    <w:p w14:paraId="04D2AEE7" w14:textId="77777777" w:rsidR="00FB5C1E" w:rsidRDefault="00FB5C1E" w:rsidP="00FB5C1E">
      <w:r>
        <w:t>8.        Информация о цепочке собственников контрагента, включая бенефициаров (в том числе конечных), а также о составе исполнительных органов контрагента с подтверждением соответствующими документами в электронном и бумажном виде;</w:t>
      </w:r>
    </w:p>
    <w:p w14:paraId="218C8E5D" w14:textId="77777777" w:rsidR="00FB5C1E" w:rsidRDefault="00FB5C1E" w:rsidP="00FB5C1E">
      <w:r>
        <w:t>9.        Копии документов, удостоверяющих личность физического лица, исполняющего обязанности единоличного исполнительного органа, генерального директора, главного бухгалтера, учредителя;</w:t>
      </w:r>
    </w:p>
    <w:p w14:paraId="283E5356" w14:textId="77777777" w:rsidR="00FB5C1E" w:rsidRDefault="00FB5C1E" w:rsidP="00FB5C1E">
      <w:r>
        <w:t>10.    Согласия на обработку персональных данных физических лиц - в случае если представленные документы содержат персональные данные (ИНН, адрес места регистрации, серия и номер документа, удостоверяющего личность физического лица);</w:t>
      </w:r>
    </w:p>
    <w:p w14:paraId="7A0FE401" w14:textId="77777777" w:rsidR="00FB5C1E" w:rsidRDefault="00FB5C1E" w:rsidP="00FB5C1E">
      <w:r>
        <w:t>11.    Копия действующего договора аренды (субаренды) либо выписка из Единого государственного реестра недвижимости (для целей подтверждения юридического адреса);</w:t>
      </w:r>
    </w:p>
    <w:p w14:paraId="4EAAEB6E" w14:textId="77777777" w:rsidR="00FB5C1E" w:rsidRDefault="00FB5C1E" w:rsidP="00FB5C1E">
      <w:r>
        <w:t>12.    Справка о кадровых/трудовых ресурсах;</w:t>
      </w:r>
    </w:p>
    <w:p w14:paraId="0E16B88D" w14:textId="77777777" w:rsidR="00FB5C1E" w:rsidRDefault="00FB5C1E" w:rsidP="00FB5C1E">
      <w:r>
        <w:t>13.    Справка об опыте выполнения аналогичных поставок;</w:t>
      </w:r>
    </w:p>
    <w:p w14:paraId="18B2A7AE" w14:textId="77777777" w:rsidR="00FB5C1E" w:rsidRDefault="00FB5C1E" w:rsidP="00FB5C1E">
      <w:r>
        <w:t>14.    Информация о субподрядчике (соисполнителе);</w:t>
      </w:r>
    </w:p>
    <w:p w14:paraId="18D7895E" w14:textId="77777777" w:rsidR="00FB5C1E" w:rsidRDefault="00FB5C1E" w:rsidP="00FB5C1E">
      <w:r>
        <w:t>15.    Справка налоговой инспекции об открытых (закрытых) счетах в кредитных организациях;</w:t>
      </w:r>
    </w:p>
    <w:p w14:paraId="1FBD95BF" w14:textId="77777777" w:rsidR="00FB5C1E" w:rsidRDefault="00FB5C1E" w:rsidP="00FB5C1E">
      <w:r>
        <w:t>16.    Справка об исполнении налогоплательщиком обязанности по уплате налогов;</w:t>
      </w:r>
    </w:p>
    <w:p w14:paraId="47267583" w14:textId="77777777" w:rsidR="00FB5C1E" w:rsidRDefault="00FB5C1E" w:rsidP="00FB5C1E">
      <w:r>
        <w:t>17.    Расчет по страховым взносам на ОПС в Пенсионный фонд Российской Федерации, страховым взносам на ОМС в Федеральный фонд обязательного медицинского страхования и территориальные фонды ОМС;</w:t>
      </w:r>
    </w:p>
    <w:p w14:paraId="2976F41D" w14:textId="77777777" w:rsidR="00FB5C1E" w:rsidRDefault="00FB5C1E" w:rsidP="00FB5C1E">
      <w:r>
        <w:t>18.    Справка об участии в судебных разбирательствах.</w:t>
      </w:r>
    </w:p>
    <w:p w14:paraId="537FC7FD" w14:textId="77777777" w:rsidR="00FB5C1E" w:rsidRDefault="00FB5C1E" w:rsidP="00FB5C1E"/>
    <w:p w14:paraId="68280B60" w14:textId="77777777" w:rsidR="00FB5C1E" w:rsidRDefault="00FB5C1E" w:rsidP="00FB5C1E">
      <w:r>
        <w:t>Спасибо!</w:t>
      </w:r>
    </w:p>
    <w:p w14:paraId="6349533D" w14:textId="77777777" w:rsidR="00FB5C1E" w:rsidRDefault="00FB5C1E" w:rsidP="00FB5C1E">
      <w:r>
        <w:t>С уважением,</w:t>
      </w:r>
    </w:p>
    <w:p w14:paraId="0F0B448C" w14:textId="77777777" w:rsidR="00FB5C1E" w:rsidRDefault="00FB5C1E" w:rsidP="00FB5C1E">
      <w:r>
        <w:t>МЕРКИШ Полина Андреевна</w:t>
      </w:r>
    </w:p>
    <w:p w14:paraId="3E516C3A" w14:textId="77777777" w:rsidR="00FB5C1E" w:rsidRDefault="00FB5C1E" w:rsidP="00FB5C1E"/>
    <w:p w14:paraId="54B1BDD8" w14:textId="77777777" w:rsidR="00FB5C1E" w:rsidRDefault="00FB5C1E" w:rsidP="00FB5C1E"/>
    <w:p w14:paraId="41CCD9F7" w14:textId="77777777" w:rsidR="00FB5C1E" w:rsidRDefault="00FB5C1E" w:rsidP="00FB5C1E"/>
    <w:p w14:paraId="6AD2B20B" w14:textId="77777777" w:rsidR="00FB5C1E" w:rsidRDefault="00FB5C1E" w:rsidP="00FB5C1E"/>
    <w:p w14:paraId="30053D9E" w14:textId="77777777" w:rsidR="00FB5C1E" w:rsidRDefault="00FB5C1E" w:rsidP="00FB5C1E">
      <w:r>
        <w:lastRenderedPageBreak/>
        <w:t>06.11.24 Нечаев. Это не станок "Салют". Это намотка с большим шагом раскладки. Они пришлют обновленное ТЗ.</w:t>
      </w:r>
    </w:p>
    <w:p w14:paraId="5419A659" w14:textId="77777777" w:rsidR="00FB5C1E" w:rsidRDefault="00FB5C1E" w:rsidP="00FB5C1E"/>
    <w:p w14:paraId="770F76E6" w14:textId="77777777" w:rsidR="00FB5C1E" w:rsidRDefault="00FB5C1E" w:rsidP="00FB5C1E">
      <w:proofErr w:type="gramStart"/>
      <w:r>
        <w:t>06.11.24  Приезжали</w:t>
      </w:r>
      <w:proofErr w:type="gramEnd"/>
      <w:r>
        <w:t>. Переговоры провел Алексей.  (</w:t>
      </w:r>
      <w:proofErr w:type="spellStart"/>
      <w:r>
        <w:t>Буравлева</w:t>
      </w:r>
      <w:proofErr w:type="spellEnd"/>
      <w:r>
        <w:t>)</w:t>
      </w:r>
    </w:p>
    <w:p w14:paraId="27515C34" w14:textId="77777777" w:rsidR="00FB5C1E" w:rsidRDefault="00FB5C1E" w:rsidP="00FB5C1E"/>
    <w:p w14:paraId="774AFA19" w14:textId="77777777" w:rsidR="00FB5C1E" w:rsidRDefault="00FB5C1E" w:rsidP="00FB5C1E">
      <w:r>
        <w:t>05.11.24 Добрый день!</w:t>
      </w:r>
    </w:p>
    <w:p w14:paraId="12698EAA" w14:textId="77777777" w:rsidR="00FB5C1E" w:rsidRDefault="00FB5C1E" w:rsidP="00FB5C1E">
      <w:r>
        <w:t>Напоминаем о нашем визите к вам 6 Ноября для проведения технических переговоров, будем у вас к 11.00.</w:t>
      </w:r>
    </w:p>
    <w:p w14:paraId="7692D3B7" w14:textId="77777777" w:rsidR="00FB5C1E" w:rsidRDefault="00FB5C1E" w:rsidP="00FB5C1E">
      <w:r>
        <w:t>Пришлите пожалуйста контакты сопровождающих.</w:t>
      </w:r>
    </w:p>
    <w:p w14:paraId="79D10A04" w14:textId="77777777" w:rsidR="00FB5C1E" w:rsidRDefault="00FB5C1E" w:rsidP="00FB5C1E">
      <w:r>
        <w:t xml:space="preserve">И потребуется ли вам какая-то информация от нас (для оформления пропусков и </w:t>
      </w:r>
      <w:proofErr w:type="spellStart"/>
      <w:r>
        <w:t>тд</w:t>
      </w:r>
      <w:proofErr w:type="spellEnd"/>
      <w:r>
        <w:t>.)?</w:t>
      </w:r>
    </w:p>
    <w:p w14:paraId="637A2314" w14:textId="77777777" w:rsidR="00FB5C1E" w:rsidRDefault="00FB5C1E" w:rsidP="00FB5C1E">
      <w:r>
        <w:t>Спасибо!</w:t>
      </w:r>
    </w:p>
    <w:p w14:paraId="5FA09832" w14:textId="77777777" w:rsidR="00FB5C1E" w:rsidRDefault="00FB5C1E" w:rsidP="00FB5C1E"/>
    <w:p w14:paraId="2EFB9F84" w14:textId="77777777" w:rsidR="00FB5C1E" w:rsidRDefault="00FB5C1E" w:rsidP="00FB5C1E"/>
    <w:p w14:paraId="06234D45" w14:textId="77777777" w:rsidR="00FB5C1E" w:rsidRDefault="00FB5C1E" w:rsidP="00FB5C1E">
      <w:proofErr w:type="gramStart"/>
      <w:r>
        <w:t xml:space="preserve">22.10.24  </w:t>
      </w:r>
      <w:proofErr w:type="spellStart"/>
      <w:r>
        <w:t>Буравлева</w:t>
      </w:r>
      <w:proofErr w:type="spellEnd"/>
      <w:proofErr w:type="gramEnd"/>
      <w:r>
        <w:t xml:space="preserve">  отправили письмо с условиями поставки.</w:t>
      </w:r>
    </w:p>
    <w:p w14:paraId="1357FA08" w14:textId="77777777" w:rsidR="00FB5C1E" w:rsidRDefault="00FB5C1E" w:rsidP="00FB5C1E"/>
    <w:p w14:paraId="311FAD98" w14:textId="77777777" w:rsidR="00FB5C1E" w:rsidRDefault="00FB5C1E" w:rsidP="00FB5C1E">
      <w:r>
        <w:t xml:space="preserve">22.10.24 </w:t>
      </w:r>
      <w:proofErr w:type="spellStart"/>
      <w:r>
        <w:t>Буравлева</w:t>
      </w:r>
      <w:proofErr w:type="spellEnd"/>
      <w:r>
        <w:t xml:space="preserve">   ответили, что у нас нет корпоративного транспорта, рекомендуем воспользоваться услугами такси или общественным транспортом.</w:t>
      </w:r>
    </w:p>
    <w:p w14:paraId="27536BE6" w14:textId="77777777" w:rsidR="00FB5C1E" w:rsidRDefault="00FB5C1E" w:rsidP="00FB5C1E">
      <w:r>
        <w:t>Аэропорт Внуково находится в 20 минутах от нашего предприятия. Скинули ссылку с маршрутом.</w:t>
      </w:r>
    </w:p>
    <w:p w14:paraId="465F1B90" w14:textId="77777777" w:rsidR="00FB5C1E" w:rsidRDefault="00FB5C1E" w:rsidP="00FB5C1E"/>
    <w:p w14:paraId="49B14851" w14:textId="77777777" w:rsidR="00FB5C1E" w:rsidRDefault="00FB5C1E" w:rsidP="00FB5C1E">
      <w:r>
        <w:t>21.10.24 Доброе утро!</w:t>
      </w:r>
    </w:p>
    <w:p w14:paraId="31301F92" w14:textId="77777777" w:rsidR="00FB5C1E" w:rsidRDefault="00FB5C1E" w:rsidP="00FB5C1E">
      <w:r>
        <w:t>Планируем прилететь 6 Ноября во Внуково в 10.45.</w:t>
      </w:r>
    </w:p>
    <w:p w14:paraId="1E37FD35" w14:textId="77777777" w:rsidR="00FB5C1E" w:rsidRDefault="00FB5C1E" w:rsidP="00FB5C1E">
      <w:r>
        <w:t>Подскажите пожалуйста, вы можете нас встретить?</w:t>
      </w:r>
    </w:p>
    <w:p w14:paraId="64F99392" w14:textId="77777777" w:rsidR="00FB5C1E" w:rsidRDefault="00FB5C1E" w:rsidP="00FB5C1E"/>
    <w:p w14:paraId="559F4684" w14:textId="77777777" w:rsidR="00FB5C1E" w:rsidRDefault="00FB5C1E" w:rsidP="00FB5C1E">
      <w:proofErr w:type="gramStart"/>
      <w:r>
        <w:t>18.10.24  Прислали</w:t>
      </w:r>
      <w:proofErr w:type="gramEnd"/>
      <w:r>
        <w:t xml:space="preserve"> письмо об условиях и предоставлении банковской гарантии (</w:t>
      </w:r>
      <w:proofErr w:type="spellStart"/>
      <w:r>
        <w:t>Буравлева</w:t>
      </w:r>
      <w:proofErr w:type="spellEnd"/>
      <w:r>
        <w:t>)</w:t>
      </w:r>
    </w:p>
    <w:p w14:paraId="5A61272B" w14:textId="77777777" w:rsidR="00FB5C1E" w:rsidRDefault="00FB5C1E" w:rsidP="00FB5C1E"/>
    <w:p w14:paraId="5C288811" w14:textId="77777777" w:rsidR="00FB5C1E" w:rsidRDefault="00FB5C1E" w:rsidP="00FB5C1E"/>
    <w:p w14:paraId="19F8E026" w14:textId="77777777" w:rsidR="00FB5C1E" w:rsidRDefault="00FB5C1E" w:rsidP="00FB5C1E">
      <w:r>
        <w:t>16.10.24 Нечаев. Не очень понятно зачем нам технические переговоры, вроде и так все ясно. Но пусть приезжают. Покажем им наше доброжелательное отношение.</w:t>
      </w:r>
    </w:p>
    <w:p w14:paraId="7BBBE1D3" w14:textId="77777777" w:rsidR="00FB5C1E" w:rsidRDefault="00FB5C1E" w:rsidP="00FB5C1E"/>
    <w:p w14:paraId="71D35B8D" w14:textId="77777777" w:rsidR="00FB5C1E" w:rsidRDefault="00FB5C1E" w:rsidP="00FB5C1E">
      <w:r>
        <w:t>16.10.24 Добрый день!</w:t>
      </w:r>
    </w:p>
    <w:p w14:paraId="546C32D2" w14:textId="77777777" w:rsidR="00FB5C1E" w:rsidRDefault="00FB5C1E" w:rsidP="00FB5C1E">
      <w:r>
        <w:t>Готовы приехать к вам в г. Москва для проведения технических переговоров.</w:t>
      </w:r>
    </w:p>
    <w:p w14:paraId="55E69334" w14:textId="77777777" w:rsidR="00FB5C1E" w:rsidRDefault="00FB5C1E" w:rsidP="00FB5C1E">
      <w:r>
        <w:t>В промежутке с 5 по 8 Ноября. Подскажите пожалуйста, в какой день готовы нас принять?</w:t>
      </w:r>
    </w:p>
    <w:p w14:paraId="09AA27D5" w14:textId="77777777" w:rsidR="00FB5C1E" w:rsidRDefault="00FB5C1E" w:rsidP="00FB5C1E">
      <w:r>
        <w:t>И что можете нам показать на встрече?</w:t>
      </w:r>
    </w:p>
    <w:p w14:paraId="5FC6C61B" w14:textId="77777777" w:rsidR="00FB5C1E" w:rsidRDefault="00FB5C1E" w:rsidP="00FB5C1E">
      <w:r>
        <w:t>Ждем обратную связь! Спасибо!</w:t>
      </w:r>
    </w:p>
    <w:p w14:paraId="67AAEEB2" w14:textId="77777777" w:rsidR="00FB5C1E" w:rsidRDefault="00FB5C1E" w:rsidP="00FB5C1E"/>
    <w:p w14:paraId="23940A4B" w14:textId="77777777" w:rsidR="00FB5C1E" w:rsidRDefault="00FB5C1E" w:rsidP="00FB5C1E"/>
    <w:p w14:paraId="015B9ABE" w14:textId="77777777" w:rsidR="00FB5C1E" w:rsidRDefault="00FB5C1E" w:rsidP="00FB5C1E">
      <w:proofErr w:type="gramStart"/>
      <w:r>
        <w:t xml:space="preserve">09.10.24  </w:t>
      </w:r>
      <w:proofErr w:type="spellStart"/>
      <w:r>
        <w:t>Буравлева</w:t>
      </w:r>
      <w:proofErr w:type="spellEnd"/>
      <w:proofErr w:type="gramEnd"/>
      <w:r>
        <w:t xml:space="preserve">  Ответ отправили</w:t>
      </w:r>
    </w:p>
    <w:p w14:paraId="324C270B" w14:textId="77777777" w:rsidR="00FB5C1E" w:rsidRDefault="00FB5C1E" w:rsidP="00FB5C1E"/>
    <w:p w14:paraId="2E82976E" w14:textId="77777777" w:rsidR="00FB5C1E" w:rsidRDefault="00FB5C1E" w:rsidP="00FB5C1E">
      <w:r>
        <w:t xml:space="preserve">08.10.24 Добрый день, прошу принять </w:t>
      </w:r>
      <w:proofErr w:type="gramStart"/>
      <w:r>
        <w:t>входящее  №</w:t>
      </w:r>
      <w:proofErr w:type="gramEnd"/>
      <w:r>
        <w:t>441-4-2881.</w:t>
      </w:r>
    </w:p>
    <w:p w14:paraId="62F83269" w14:textId="77777777" w:rsidR="00FB5C1E" w:rsidRDefault="00FB5C1E" w:rsidP="00FB5C1E">
      <w:r>
        <w:t>Спасибо!</w:t>
      </w:r>
    </w:p>
    <w:p w14:paraId="66B2C75D" w14:textId="77777777" w:rsidR="00FB5C1E" w:rsidRDefault="00FB5C1E" w:rsidP="00FB5C1E">
      <w:r>
        <w:t>(Письмо о предоставлении скидки) у А.В. (</w:t>
      </w:r>
      <w:proofErr w:type="spellStart"/>
      <w:r>
        <w:t>Буравлева</w:t>
      </w:r>
      <w:proofErr w:type="spellEnd"/>
      <w:r>
        <w:t>)</w:t>
      </w:r>
    </w:p>
    <w:p w14:paraId="73971B71" w14:textId="77777777" w:rsidR="00FB5C1E" w:rsidRDefault="00FB5C1E" w:rsidP="00FB5C1E"/>
    <w:p w14:paraId="0704A408" w14:textId="77777777" w:rsidR="00FB5C1E" w:rsidRDefault="00FB5C1E" w:rsidP="00FB5C1E">
      <w:proofErr w:type="gramStart"/>
      <w:r>
        <w:t xml:space="preserve">03.10.24  </w:t>
      </w:r>
      <w:proofErr w:type="spellStart"/>
      <w:r>
        <w:t>Буравлева</w:t>
      </w:r>
      <w:proofErr w:type="spellEnd"/>
      <w:proofErr w:type="gramEnd"/>
      <w:r>
        <w:t xml:space="preserve">  Обновленное КП отправили</w:t>
      </w:r>
    </w:p>
    <w:p w14:paraId="5815829F" w14:textId="77777777" w:rsidR="00FB5C1E" w:rsidRDefault="00FB5C1E" w:rsidP="00FB5C1E"/>
    <w:p w14:paraId="4C41050C" w14:textId="77777777" w:rsidR="00FB5C1E" w:rsidRDefault="00FB5C1E" w:rsidP="00FB5C1E"/>
    <w:p w14:paraId="756B7DCA" w14:textId="77777777" w:rsidR="00FB5C1E" w:rsidRDefault="00FB5C1E" w:rsidP="00FB5C1E">
      <w:r>
        <w:t xml:space="preserve">03.10.24 Добрый день, в этом ТКП (Намоточный станок СНО-2.0-300, Инерционное </w:t>
      </w:r>
      <w:proofErr w:type="spellStart"/>
      <w:r>
        <w:t>смоточное</w:t>
      </w:r>
      <w:proofErr w:type="spellEnd"/>
      <w:r>
        <w:t xml:space="preserve"> устройство — ИСУ-30)</w:t>
      </w:r>
    </w:p>
    <w:p w14:paraId="37C5A5D2" w14:textId="77777777" w:rsidR="00FB5C1E" w:rsidRDefault="00FB5C1E" w:rsidP="00FB5C1E">
      <w:r>
        <w:t xml:space="preserve"> обновите тоже сроки пожалуйста, спасибо!</w:t>
      </w:r>
    </w:p>
    <w:p w14:paraId="34773172" w14:textId="77777777" w:rsidR="00FB5C1E" w:rsidRDefault="00FB5C1E" w:rsidP="00FB5C1E"/>
    <w:p w14:paraId="5BB0B92E" w14:textId="77777777" w:rsidR="00FB5C1E" w:rsidRDefault="00FB5C1E" w:rsidP="00FB5C1E">
      <w:r>
        <w:t xml:space="preserve">02.10.24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СНТ-КУ обновили и отправили. </w:t>
      </w:r>
    </w:p>
    <w:p w14:paraId="25BD0097" w14:textId="77777777" w:rsidR="00FB5C1E" w:rsidRDefault="00FB5C1E" w:rsidP="00FB5C1E"/>
    <w:p w14:paraId="5ECC6364" w14:textId="77777777" w:rsidR="00FB5C1E" w:rsidRDefault="00FB5C1E" w:rsidP="00FB5C1E">
      <w:proofErr w:type="gramStart"/>
      <w:r>
        <w:t>01.10.24  Доброе</w:t>
      </w:r>
      <w:proofErr w:type="gramEnd"/>
      <w:r>
        <w:t xml:space="preserve"> утро!</w:t>
      </w:r>
    </w:p>
    <w:p w14:paraId="620DD88E" w14:textId="77777777" w:rsidR="00FB5C1E" w:rsidRDefault="00FB5C1E" w:rsidP="00FB5C1E">
      <w:r>
        <w:t>Прошу обновить срок ТКП №59975 от 08.07.24г.</w:t>
      </w:r>
    </w:p>
    <w:p w14:paraId="4839A8A3" w14:textId="77777777" w:rsidR="00FB5C1E" w:rsidRDefault="00FB5C1E" w:rsidP="00FB5C1E">
      <w:r>
        <w:t>Спасибо!</w:t>
      </w:r>
    </w:p>
    <w:p w14:paraId="67074204" w14:textId="77777777" w:rsidR="00FB5C1E" w:rsidRDefault="00FB5C1E" w:rsidP="00FB5C1E"/>
    <w:p w14:paraId="1C7C7443" w14:textId="77777777" w:rsidR="00FB5C1E" w:rsidRDefault="00FB5C1E" w:rsidP="00FB5C1E"/>
    <w:p w14:paraId="6D84FBE3" w14:textId="77777777" w:rsidR="00FB5C1E" w:rsidRDefault="00FB5C1E" w:rsidP="00FB5C1E">
      <w:proofErr w:type="gramStart"/>
      <w:r>
        <w:t xml:space="preserve">27.08.24  </w:t>
      </w:r>
      <w:proofErr w:type="spellStart"/>
      <w:r>
        <w:t>Буравлева</w:t>
      </w:r>
      <w:proofErr w:type="spellEnd"/>
      <w:proofErr w:type="gramEnd"/>
      <w:r>
        <w:t xml:space="preserve">  Написали, что срок действия КП до 30.09.24г. обновить сможем после истечения срока его действия.</w:t>
      </w:r>
    </w:p>
    <w:p w14:paraId="21C03398" w14:textId="77777777" w:rsidR="00FB5C1E" w:rsidRDefault="00FB5C1E" w:rsidP="00FB5C1E"/>
    <w:p w14:paraId="65881912" w14:textId="77777777" w:rsidR="00FB5C1E" w:rsidRDefault="00FB5C1E" w:rsidP="00FB5C1E">
      <w:proofErr w:type="gramStart"/>
      <w:r>
        <w:t xml:space="preserve">27.09.24  </w:t>
      </w:r>
      <w:proofErr w:type="spellStart"/>
      <w:r>
        <w:t>Буравлева</w:t>
      </w:r>
      <w:proofErr w:type="spellEnd"/>
      <w:proofErr w:type="gramEnd"/>
      <w:r>
        <w:t xml:space="preserve">  Позвонила Полина, сказала, что по сумме договора все равно будет тендер, без него не могут. Планируют, что тендер не состоится и они будут с нами заключать прямой договор. Сделали рассылку о предоставлении ТКП или отказа в разные организации. Внятное КП получили только от нас. Просят прислать обновленное КП. </w:t>
      </w:r>
    </w:p>
    <w:p w14:paraId="3136B2FD" w14:textId="77777777" w:rsidR="00FB5C1E" w:rsidRDefault="00FB5C1E" w:rsidP="00FB5C1E"/>
    <w:p w14:paraId="1A7D5985" w14:textId="77777777" w:rsidR="00FB5C1E" w:rsidRDefault="00FB5C1E" w:rsidP="00FB5C1E">
      <w:proofErr w:type="gramStart"/>
      <w:r>
        <w:t xml:space="preserve">27.09.24  </w:t>
      </w:r>
      <w:proofErr w:type="spellStart"/>
      <w:r>
        <w:t>Буравлева</w:t>
      </w:r>
      <w:proofErr w:type="spellEnd"/>
      <w:proofErr w:type="gramEnd"/>
      <w:r>
        <w:t xml:space="preserve">  Ответили так: Добрый день.</w:t>
      </w:r>
    </w:p>
    <w:p w14:paraId="55E01357" w14:textId="77777777" w:rsidR="00FB5C1E" w:rsidRDefault="00FB5C1E" w:rsidP="00FB5C1E">
      <w:r>
        <w:t>К нам обратилась сторонняя компания, которая собирается для Вас приобрести оборудование, через тендер.</w:t>
      </w:r>
    </w:p>
    <w:p w14:paraId="1052CA26" w14:textId="77777777" w:rsidR="00FB5C1E" w:rsidRDefault="00FB5C1E" w:rsidP="00FB5C1E">
      <w:r>
        <w:t xml:space="preserve">Для нас, </w:t>
      </w:r>
      <w:proofErr w:type="gramStart"/>
      <w:r>
        <w:t>конечно</w:t>
      </w:r>
      <w:proofErr w:type="gramEnd"/>
      <w:r>
        <w:t xml:space="preserve"> лучше работать напрямую с Заказчиком, т.к. мы совместно отрабатываем технологию при приемке оборудования.</w:t>
      </w:r>
    </w:p>
    <w:p w14:paraId="5321C99A" w14:textId="77777777" w:rsidR="00FB5C1E" w:rsidRDefault="00FB5C1E" w:rsidP="00FB5C1E">
      <w:proofErr w:type="gramStart"/>
      <w:r>
        <w:lastRenderedPageBreak/>
        <w:t>Просим уточнить</w:t>
      </w:r>
      <w:proofErr w:type="gramEnd"/>
      <w:r>
        <w:t xml:space="preserve"> Вы будете работать с нами по прямому договору или это будет все же тендер? Обращаем внимание, что в любом случае, предварительная приемка на нашем предприятии обязательна!!! </w:t>
      </w:r>
    </w:p>
    <w:p w14:paraId="524002D1" w14:textId="77777777" w:rsidR="00FB5C1E" w:rsidRDefault="00FB5C1E" w:rsidP="00FB5C1E"/>
    <w:p w14:paraId="7CB8FF03" w14:textId="77777777" w:rsidR="00FB5C1E" w:rsidRDefault="00FB5C1E" w:rsidP="00FB5C1E"/>
    <w:p w14:paraId="601C164A" w14:textId="77777777" w:rsidR="00FB5C1E" w:rsidRDefault="00FB5C1E" w:rsidP="00FB5C1E"/>
    <w:p w14:paraId="30900CFE" w14:textId="77777777" w:rsidR="00FB5C1E" w:rsidRDefault="00FB5C1E" w:rsidP="00FB5C1E">
      <w:r>
        <w:t>27.09.24 Доброе утро!</w:t>
      </w:r>
    </w:p>
    <w:p w14:paraId="214F4CA2" w14:textId="77777777" w:rsidR="00FB5C1E" w:rsidRDefault="00FB5C1E" w:rsidP="00FB5C1E">
      <w:r>
        <w:t>Хорошо, обновите тогда пожалуйста срок действия ТКП №59975 от 08.07.24. для прямого договора.</w:t>
      </w:r>
    </w:p>
    <w:p w14:paraId="7A3BACF4" w14:textId="77777777" w:rsidR="00FB5C1E" w:rsidRDefault="00FB5C1E" w:rsidP="00FB5C1E">
      <w:r>
        <w:t>Спасибо!</w:t>
      </w:r>
    </w:p>
    <w:p w14:paraId="5E66FF21" w14:textId="77777777" w:rsidR="00FB5C1E" w:rsidRDefault="00FB5C1E" w:rsidP="00FB5C1E"/>
    <w:p w14:paraId="305683CF" w14:textId="77777777" w:rsidR="00FB5C1E" w:rsidRDefault="00FB5C1E" w:rsidP="00FB5C1E"/>
    <w:p w14:paraId="020B687B" w14:textId="77777777" w:rsidR="00FB5C1E" w:rsidRDefault="00FB5C1E" w:rsidP="00FB5C1E">
      <w:r>
        <w:t xml:space="preserve">26.09.24 </w:t>
      </w:r>
      <w:proofErr w:type="spellStart"/>
      <w:r>
        <w:t>Буравлева</w:t>
      </w:r>
      <w:proofErr w:type="spellEnd"/>
      <w:r>
        <w:t xml:space="preserve"> Ответили так: у нас нет варианта для тендера ваш станок под разработку. Мы работам напрямую с заказчиком с обаятельной приемкой на нашем предприятии. Если и будут выходить н тендер, то только посредники со своей ценой.</w:t>
      </w:r>
    </w:p>
    <w:p w14:paraId="0AB3E6B7" w14:textId="77777777" w:rsidR="00FB5C1E" w:rsidRDefault="00FB5C1E" w:rsidP="00FB5C1E"/>
    <w:p w14:paraId="32A6BE85" w14:textId="77777777" w:rsidR="00FB5C1E" w:rsidRDefault="00FB5C1E" w:rsidP="00FB5C1E">
      <w:r>
        <w:t>26.09.24 Доброе утро. Пришлите пожалуйста вариант для тендера. Спасибо!</w:t>
      </w:r>
    </w:p>
    <w:p w14:paraId="41E7BC17" w14:textId="77777777" w:rsidR="00FB5C1E" w:rsidRDefault="00FB5C1E" w:rsidP="00FB5C1E"/>
    <w:p w14:paraId="72278965" w14:textId="77777777" w:rsidR="00FB5C1E" w:rsidRDefault="00FB5C1E" w:rsidP="00FB5C1E">
      <w:proofErr w:type="gramStart"/>
      <w:r>
        <w:t xml:space="preserve">26.09.24  </w:t>
      </w:r>
      <w:proofErr w:type="spellStart"/>
      <w:r>
        <w:t>Буравлева</w:t>
      </w:r>
      <w:proofErr w:type="spellEnd"/>
      <w:proofErr w:type="gramEnd"/>
      <w:r>
        <w:t xml:space="preserve">  Спросили прямой договор будет или тендер</w:t>
      </w:r>
    </w:p>
    <w:p w14:paraId="71CED156" w14:textId="77777777" w:rsidR="00FB5C1E" w:rsidRDefault="00FB5C1E" w:rsidP="00FB5C1E"/>
    <w:p w14:paraId="2641D4F1" w14:textId="77777777" w:rsidR="00FB5C1E" w:rsidRDefault="00FB5C1E" w:rsidP="00FB5C1E">
      <w:proofErr w:type="gramStart"/>
      <w:r>
        <w:t>25.09.24  Добрый</w:t>
      </w:r>
      <w:proofErr w:type="gramEnd"/>
      <w:r>
        <w:t xml:space="preserve"> день!</w:t>
      </w:r>
    </w:p>
    <w:p w14:paraId="4692EF67" w14:textId="77777777" w:rsidR="00FB5C1E" w:rsidRDefault="00FB5C1E" w:rsidP="00FB5C1E">
      <w:r>
        <w:t>Ранее Вы направляли в адрес АО «НЗЛ» ТКП № 59975.</w:t>
      </w:r>
    </w:p>
    <w:p w14:paraId="0DF711B2" w14:textId="77777777" w:rsidR="00FB5C1E" w:rsidRDefault="00FB5C1E" w:rsidP="00FB5C1E">
      <w:r>
        <w:t>В связи с подготовкой к закупочной процедуре прошу обновить ТКП.</w:t>
      </w:r>
    </w:p>
    <w:p w14:paraId="5A6E93E2" w14:textId="77777777" w:rsidR="00FB5C1E" w:rsidRDefault="00FB5C1E" w:rsidP="00FB5C1E">
      <w:r>
        <w:t>ТКП должно быть действительно не менее 2ух месяцев.</w:t>
      </w:r>
    </w:p>
    <w:p w14:paraId="5F2C241C" w14:textId="77777777" w:rsidR="00FB5C1E" w:rsidRDefault="00FB5C1E" w:rsidP="00FB5C1E">
      <w:r>
        <w:t>Прошу направить обновленную версию не позднее 30 Сентября.</w:t>
      </w:r>
    </w:p>
    <w:p w14:paraId="3B722C4D" w14:textId="77777777" w:rsidR="00FB5C1E" w:rsidRDefault="00FB5C1E" w:rsidP="00FB5C1E">
      <w:r>
        <w:t>Спасибо!</w:t>
      </w:r>
    </w:p>
    <w:p w14:paraId="261A4F8E" w14:textId="77777777" w:rsidR="00FB5C1E" w:rsidRDefault="00FB5C1E" w:rsidP="00FB5C1E"/>
    <w:p w14:paraId="5A6ABC4C" w14:textId="77777777" w:rsidR="00FB5C1E" w:rsidRDefault="00FB5C1E" w:rsidP="00FB5C1E">
      <w:r>
        <w:t>Приложение №1 к ТЗ - Технические требования.pdf</w:t>
      </w:r>
    </w:p>
    <w:p w14:paraId="4BC694E9" w14:textId="77777777" w:rsidR="00FB5C1E" w:rsidRDefault="00FB5C1E" w:rsidP="00FB5C1E">
      <w:r>
        <w:t>ТЗ Установка для намотки ЩУ.docx</w:t>
      </w:r>
    </w:p>
    <w:p w14:paraId="1C4B9EAA" w14:textId="77777777" w:rsidR="00FB5C1E" w:rsidRDefault="00FB5C1E" w:rsidP="00FB5C1E"/>
    <w:p w14:paraId="1C12A871" w14:textId="77777777" w:rsidR="00FB5C1E" w:rsidRDefault="00FB5C1E" w:rsidP="00FB5C1E">
      <w:r>
        <w:t>С уважением,</w:t>
      </w:r>
    </w:p>
    <w:p w14:paraId="12D4B1DF" w14:textId="77777777" w:rsidR="00FB5C1E" w:rsidRDefault="00FB5C1E" w:rsidP="00FB5C1E">
      <w:r>
        <w:t>МЕРКИШ Полина Андреевна</w:t>
      </w:r>
    </w:p>
    <w:p w14:paraId="04B8820B" w14:textId="77777777" w:rsidR="00FB5C1E" w:rsidRDefault="00FB5C1E" w:rsidP="00FB5C1E">
      <w:r>
        <w:t>Ведущий инженер</w:t>
      </w:r>
    </w:p>
    <w:p w14:paraId="3561A528" w14:textId="77777777" w:rsidR="00FB5C1E" w:rsidRDefault="00FB5C1E" w:rsidP="00FB5C1E">
      <w:r>
        <w:t>Отдел главного сварщика</w:t>
      </w:r>
    </w:p>
    <w:p w14:paraId="7E09BC1B" w14:textId="77777777" w:rsidR="00FB5C1E" w:rsidRDefault="00FB5C1E" w:rsidP="00FB5C1E">
      <w:r>
        <w:lastRenderedPageBreak/>
        <w:t>тел.: +7(812)372-58-81 доб.57-05</w:t>
      </w:r>
    </w:p>
    <w:p w14:paraId="56824A13" w14:textId="77777777" w:rsidR="00FB5C1E" w:rsidRPr="00FB5C1E" w:rsidRDefault="00FB5C1E" w:rsidP="00FB5C1E">
      <w:pPr>
        <w:rPr>
          <w:lang w:val="en-US"/>
        </w:rPr>
      </w:pPr>
      <w:r w:rsidRPr="00FB5C1E">
        <w:rPr>
          <w:lang w:val="en-US"/>
        </w:rPr>
        <w:t>e-mail: p.merkish@reph.ru</w:t>
      </w:r>
    </w:p>
    <w:p w14:paraId="5F6094E4" w14:textId="77777777" w:rsidR="00FB5C1E" w:rsidRPr="00FB5C1E" w:rsidRDefault="00FB5C1E" w:rsidP="00FB5C1E">
      <w:pPr>
        <w:rPr>
          <w:lang w:val="en-US"/>
        </w:rPr>
      </w:pPr>
    </w:p>
    <w:p w14:paraId="173CCE70" w14:textId="77777777" w:rsidR="00FB5C1E" w:rsidRPr="00FB5C1E" w:rsidRDefault="00FB5C1E" w:rsidP="00FB5C1E">
      <w:pPr>
        <w:rPr>
          <w:lang w:val="en-US"/>
        </w:rPr>
      </w:pPr>
    </w:p>
    <w:p w14:paraId="12C86FD7" w14:textId="77777777" w:rsidR="00FB5C1E" w:rsidRDefault="00FB5C1E" w:rsidP="00FB5C1E">
      <w:proofErr w:type="gramStart"/>
      <w:r>
        <w:t>02.08.2024  Калинина</w:t>
      </w:r>
      <w:proofErr w:type="gramEnd"/>
      <w:r>
        <w:t>. Отмена, так как более 2-х недель не выходили на связь.</w:t>
      </w:r>
    </w:p>
    <w:p w14:paraId="2E7733B8" w14:textId="77777777" w:rsidR="00FB5C1E" w:rsidRDefault="00FB5C1E" w:rsidP="00FB5C1E"/>
    <w:p w14:paraId="2E07DE8E" w14:textId="77777777" w:rsidR="00FB5C1E" w:rsidRDefault="00FB5C1E" w:rsidP="00FB5C1E">
      <w:r>
        <w:t>16.07.24 Добрый день!</w:t>
      </w:r>
    </w:p>
    <w:p w14:paraId="7EF1B6B6" w14:textId="77777777" w:rsidR="00FB5C1E" w:rsidRDefault="00FB5C1E" w:rsidP="00FB5C1E">
      <w:r>
        <w:t>Да, прошу прощения, как-то упустил из виду.</w:t>
      </w:r>
    </w:p>
    <w:p w14:paraId="19FB6F1D" w14:textId="77777777" w:rsidR="00FB5C1E" w:rsidRDefault="00FB5C1E" w:rsidP="00FB5C1E"/>
    <w:p w14:paraId="5DE25CE9" w14:textId="77777777" w:rsidR="00FB5C1E" w:rsidRDefault="00FB5C1E" w:rsidP="00FB5C1E"/>
    <w:p w14:paraId="50134B62" w14:textId="77777777" w:rsidR="00FB5C1E" w:rsidRDefault="00FB5C1E" w:rsidP="00FB5C1E">
      <w:proofErr w:type="gramStart"/>
      <w:r>
        <w:t>16.07.24  Сказали</w:t>
      </w:r>
      <w:proofErr w:type="gramEnd"/>
      <w:r>
        <w:t xml:space="preserve"> где смотреть сроки. (</w:t>
      </w:r>
      <w:proofErr w:type="spellStart"/>
      <w:r>
        <w:t>Буравлева</w:t>
      </w:r>
      <w:proofErr w:type="spellEnd"/>
      <w:r>
        <w:t>)</w:t>
      </w:r>
    </w:p>
    <w:p w14:paraId="0F3FC84B" w14:textId="77777777" w:rsidR="00FB5C1E" w:rsidRDefault="00FB5C1E" w:rsidP="00FB5C1E"/>
    <w:p w14:paraId="1CF3A8FC" w14:textId="77777777" w:rsidR="00FB5C1E" w:rsidRDefault="00FB5C1E" w:rsidP="00FB5C1E">
      <w:r>
        <w:t>16.07.24 Добрый день!</w:t>
      </w:r>
    </w:p>
    <w:p w14:paraId="4AA686D1" w14:textId="77777777" w:rsidR="00FB5C1E" w:rsidRDefault="00FB5C1E" w:rsidP="00FB5C1E">
      <w:r>
        <w:t>Спасибо за Ваше ТКП, но прошу уточнить сроки изготовления оборудования для корректного формирования бюджетного плана (плана платежей). На текущий момент сроки в ТКП не определены.</w:t>
      </w:r>
    </w:p>
    <w:p w14:paraId="718ECD66" w14:textId="77777777" w:rsidR="00FB5C1E" w:rsidRDefault="00FB5C1E" w:rsidP="00FB5C1E"/>
    <w:p w14:paraId="0E6ABB38" w14:textId="77777777" w:rsidR="00FB5C1E" w:rsidRDefault="00FB5C1E" w:rsidP="00FB5C1E"/>
    <w:p w14:paraId="2F9CFBE2" w14:textId="77777777" w:rsidR="00FB5C1E" w:rsidRDefault="00FB5C1E" w:rsidP="00FB5C1E">
      <w:proofErr w:type="gramStart"/>
      <w:r>
        <w:t xml:space="preserve">12.07.24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3477CAD8" w14:textId="77777777" w:rsidR="00FB5C1E" w:rsidRDefault="00FB5C1E" w:rsidP="00FB5C1E"/>
    <w:p w14:paraId="72AD8DB8" w14:textId="77777777" w:rsidR="00FB5C1E" w:rsidRDefault="00FB5C1E" w:rsidP="00FB5C1E">
      <w:r>
        <w:t>12.07.24 Нечаев. Угол наклона намотки достигается позиционированием кольца заготовки относительно вращающейся плоскости намотки. https://www.namotka.com/adm/up_big/pic5636f8f125e0a.gif</w:t>
      </w:r>
    </w:p>
    <w:p w14:paraId="0722B01A" w14:textId="77777777" w:rsidR="00FB5C1E" w:rsidRDefault="00FB5C1E" w:rsidP="00FB5C1E"/>
    <w:p w14:paraId="58CA8A6B" w14:textId="77777777" w:rsidR="00FB5C1E" w:rsidRDefault="00FB5C1E" w:rsidP="00FB5C1E">
      <w:r>
        <w:t>11.07.24 Спасибо за ТКП</w:t>
      </w:r>
    </w:p>
    <w:p w14:paraId="6D2D14D1" w14:textId="77777777" w:rsidR="00FB5C1E" w:rsidRDefault="00FB5C1E" w:rsidP="00FB5C1E">
      <w:r>
        <w:t>Несколько вопросов:</w:t>
      </w:r>
    </w:p>
    <w:p w14:paraId="75848FFB" w14:textId="77777777" w:rsidR="00FB5C1E" w:rsidRDefault="00FB5C1E" w:rsidP="00FB5C1E"/>
    <w:p w14:paraId="79948C56" w14:textId="77777777" w:rsidR="00FB5C1E" w:rsidRDefault="00FB5C1E" w:rsidP="00FB5C1E">
      <w:r>
        <w:t xml:space="preserve">- Каким образом предполагается добиться точности угла наклона витков, заданной </w:t>
      </w:r>
      <w:proofErr w:type="gramStart"/>
      <w:r>
        <w:t>в ТЗ (±5 град)</w:t>
      </w:r>
      <w:proofErr w:type="gramEnd"/>
      <w:r>
        <w:t xml:space="preserve"> и его регулировка? – За счет механики или за счет согласования движения намоточного колеса и детали контроллером?</w:t>
      </w:r>
    </w:p>
    <w:p w14:paraId="52D8BEB2" w14:textId="77777777" w:rsidR="00FB5C1E" w:rsidRDefault="00FB5C1E" w:rsidP="00FB5C1E"/>
    <w:p w14:paraId="60188B74" w14:textId="77777777" w:rsidR="00FB5C1E" w:rsidRDefault="00FB5C1E" w:rsidP="00FB5C1E">
      <w:r>
        <w:t>- Возможно ли включить в объем заказа и доставку в Санкт-Петербург?</w:t>
      </w:r>
    </w:p>
    <w:p w14:paraId="28AAC459" w14:textId="77777777" w:rsidR="00FB5C1E" w:rsidRDefault="00FB5C1E" w:rsidP="00FB5C1E"/>
    <w:p w14:paraId="3A3B50B1" w14:textId="77777777" w:rsidR="00FB5C1E" w:rsidRDefault="00FB5C1E" w:rsidP="00FB5C1E">
      <w:r>
        <w:t xml:space="preserve"> </w:t>
      </w:r>
    </w:p>
    <w:p w14:paraId="10935F49" w14:textId="77777777" w:rsidR="00FB5C1E" w:rsidRDefault="00FB5C1E" w:rsidP="00FB5C1E"/>
    <w:p w14:paraId="00BB23DA" w14:textId="77777777" w:rsidR="00FB5C1E" w:rsidRDefault="00FB5C1E" w:rsidP="00FB5C1E"/>
    <w:p w14:paraId="265B1BBE" w14:textId="77777777" w:rsidR="00FB5C1E" w:rsidRDefault="00FB5C1E" w:rsidP="00FB5C1E"/>
    <w:p w14:paraId="10440EAF" w14:textId="77777777" w:rsidR="00FB5C1E" w:rsidRDefault="00FB5C1E" w:rsidP="00FB5C1E">
      <w:proofErr w:type="gramStart"/>
      <w:r>
        <w:t xml:space="preserve">08.07.24  </w:t>
      </w:r>
      <w:proofErr w:type="spellStart"/>
      <w:r>
        <w:t>Буравлева</w:t>
      </w:r>
      <w:proofErr w:type="spellEnd"/>
      <w:proofErr w:type="gramEnd"/>
      <w:r>
        <w:t xml:space="preserve">  КП на СНО и СНТ-КУ  отправили</w:t>
      </w:r>
    </w:p>
    <w:p w14:paraId="1DF41991" w14:textId="77777777" w:rsidR="00FB5C1E" w:rsidRDefault="00FB5C1E" w:rsidP="00FB5C1E"/>
    <w:p w14:paraId="3885A488" w14:textId="77777777" w:rsidR="00FB5C1E" w:rsidRDefault="00FB5C1E" w:rsidP="00FB5C1E"/>
    <w:p w14:paraId="7A05D739" w14:textId="77777777" w:rsidR="00FB5C1E" w:rsidRDefault="00FB5C1E" w:rsidP="00FB5C1E">
      <w:r>
        <w:t>08.07.24 Добрый день</w:t>
      </w:r>
    </w:p>
    <w:p w14:paraId="4D1E97BF" w14:textId="77777777" w:rsidR="00FB5C1E" w:rsidRDefault="00FB5C1E" w:rsidP="00FB5C1E">
      <w:r>
        <w:t>- По поводу нескольких ниток на катушке – согласен с замечаниями. Одна проволока – одна катушка. Катушек – две</w:t>
      </w:r>
    </w:p>
    <w:p w14:paraId="29B065E9" w14:textId="77777777" w:rsidR="00FB5C1E" w:rsidRDefault="00FB5C1E" w:rsidP="00FB5C1E"/>
    <w:p w14:paraId="6F426838" w14:textId="77777777" w:rsidR="00FB5C1E" w:rsidRDefault="00FB5C1E" w:rsidP="00FB5C1E">
      <w:r>
        <w:t xml:space="preserve">- К сожалению, с нашим снабжением мы не можем ориентироваться на конкретную форму поставки. Поэтому, в комплект установки включаются пустые катушки (по ТЗ 2 комплекта), под которые настраивается узлы смотки, а в объем поставки включается станок для перемотки, чтобы можно было на эти катушки перемотать или из бухты или с катушек другого </w:t>
      </w:r>
      <w:proofErr w:type="gramStart"/>
      <w:r>
        <w:t>размера..</w:t>
      </w:r>
      <w:proofErr w:type="gramEnd"/>
    </w:p>
    <w:p w14:paraId="61A51E9C" w14:textId="77777777" w:rsidR="00FB5C1E" w:rsidRDefault="00FB5C1E" w:rsidP="00FB5C1E"/>
    <w:p w14:paraId="169420AA" w14:textId="77777777" w:rsidR="00FB5C1E" w:rsidRDefault="00FB5C1E" w:rsidP="00FB5C1E">
      <w:r>
        <w:t xml:space="preserve">- Проволока у нас определена – кобальтовый сплав </w:t>
      </w:r>
      <w:proofErr w:type="spellStart"/>
      <w:r>
        <w:t>Haynes</w:t>
      </w:r>
      <w:proofErr w:type="spellEnd"/>
      <w:r>
        <w:t xml:space="preserve"> 25 или его российский аналог 48КХВН. Его пружинные свойства неизвестны. Кроме роликов, я думаю, что и катушки для проволоки нужно делать максимального диаметра.</w:t>
      </w:r>
    </w:p>
    <w:p w14:paraId="4BB5D301" w14:textId="77777777" w:rsidR="00FB5C1E" w:rsidRDefault="00FB5C1E" w:rsidP="00FB5C1E"/>
    <w:p w14:paraId="196C9E83" w14:textId="77777777" w:rsidR="00FB5C1E" w:rsidRDefault="00FB5C1E" w:rsidP="00FB5C1E">
      <w:r>
        <w:t xml:space="preserve"> Ждем от вас ТКП</w:t>
      </w:r>
    </w:p>
    <w:p w14:paraId="7709D690" w14:textId="77777777" w:rsidR="00FB5C1E" w:rsidRDefault="00FB5C1E" w:rsidP="00FB5C1E"/>
    <w:p w14:paraId="4F793D62" w14:textId="77777777" w:rsidR="00FB5C1E" w:rsidRDefault="00FB5C1E" w:rsidP="00FB5C1E"/>
    <w:p w14:paraId="7934C82B" w14:textId="77777777" w:rsidR="00FB5C1E" w:rsidRDefault="00FB5C1E" w:rsidP="00FB5C1E">
      <w:proofErr w:type="gramStart"/>
      <w:r>
        <w:t xml:space="preserve">08.07.24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78F00537" w14:textId="77777777" w:rsidR="00FB5C1E" w:rsidRDefault="00FB5C1E" w:rsidP="00FB5C1E"/>
    <w:p w14:paraId="2B0508E4" w14:textId="77777777" w:rsidR="00FB5C1E" w:rsidRDefault="00FB5C1E" w:rsidP="00FB5C1E">
      <w:r>
        <w:t xml:space="preserve">04.07.24 Нечаев. Намотка несколькими проволоками с одной катушки </w:t>
      </w:r>
      <w:proofErr w:type="gramStart"/>
      <w:r>
        <w:t>- это</w:t>
      </w:r>
      <w:proofErr w:type="gramEnd"/>
      <w:r>
        <w:t xml:space="preserve"> плохой вариант. В этом случае невозможно контролировать </w:t>
      </w:r>
      <w:proofErr w:type="gramStart"/>
      <w:r>
        <w:t>натяжку проволок</w:t>
      </w:r>
      <w:proofErr w:type="gramEnd"/>
      <w:r>
        <w:t xml:space="preserve"> и намотка получится рыхлой. </w:t>
      </w:r>
      <w:proofErr w:type="gramStart"/>
      <w:r>
        <w:t>Кроме того</w:t>
      </w:r>
      <w:proofErr w:type="gramEnd"/>
      <w:r>
        <w:t xml:space="preserve"> нет механизма, который помешает им запутаться или переплестись. Поэтому одна проволока - одна катушка.</w:t>
      </w:r>
    </w:p>
    <w:p w14:paraId="7B32DAAE" w14:textId="77777777" w:rsidR="00FB5C1E" w:rsidRDefault="00FB5C1E" w:rsidP="00FB5C1E"/>
    <w:p w14:paraId="68FC4CD4" w14:textId="77777777" w:rsidR="00FB5C1E" w:rsidRDefault="00FB5C1E" w:rsidP="00FB5C1E">
      <w:r>
        <w:t xml:space="preserve">Насчет фасовки </w:t>
      </w:r>
      <w:proofErr w:type="gramStart"/>
      <w:r>
        <w:t>- это</w:t>
      </w:r>
      <w:proofErr w:type="gramEnd"/>
      <w:r>
        <w:t xml:space="preserve"> вопрос скорее заказчика. В какой фасовке он планирует закупать проволоку?</w:t>
      </w:r>
    </w:p>
    <w:p w14:paraId="321C5887" w14:textId="77777777" w:rsidR="00FB5C1E" w:rsidRDefault="00FB5C1E" w:rsidP="00FB5C1E"/>
    <w:p w14:paraId="047D0205" w14:textId="77777777" w:rsidR="00FB5C1E" w:rsidRDefault="00FB5C1E" w:rsidP="00FB5C1E">
      <w:r>
        <w:t>Насчет остаточных деформаций. Это в первую очередь зависит от материала проволоки. Если брать пружинную проволоку, то и деформаций будет меньше. Мы со своей стороны можем сделать ролики системы компенсации максимально крупными, но формующее действие этих роликов все равно останется.</w:t>
      </w:r>
    </w:p>
    <w:p w14:paraId="4AC33E86" w14:textId="77777777" w:rsidR="00FB5C1E" w:rsidRDefault="00FB5C1E" w:rsidP="00FB5C1E"/>
    <w:p w14:paraId="3F428A2C" w14:textId="77777777" w:rsidR="00FB5C1E" w:rsidRDefault="00FB5C1E" w:rsidP="00FB5C1E">
      <w:r>
        <w:lastRenderedPageBreak/>
        <w:t xml:space="preserve">Значит сейчас мы только не понимаем, предлагать ли станок </w:t>
      </w:r>
      <w:proofErr w:type="gramStart"/>
      <w:r>
        <w:t>перемотки  или</w:t>
      </w:r>
      <w:proofErr w:type="gramEnd"/>
      <w:r>
        <w:t xml:space="preserve"> нет. Можно заложить станок СНО-2,0-300 и ИСУ-30. В остальном сложностей не вижу.  </w:t>
      </w:r>
    </w:p>
    <w:p w14:paraId="76BB9E9C" w14:textId="77777777" w:rsidR="00FB5C1E" w:rsidRDefault="00FB5C1E" w:rsidP="00FB5C1E"/>
    <w:p w14:paraId="16C0C4B4" w14:textId="77777777" w:rsidR="00FB5C1E" w:rsidRDefault="00FB5C1E" w:rsidP="00FB5C1E">
      <w:proofErr w:type="gramStart"/>
      <w:r>
        <w:t>04.07.24  Ответы</w:t>
      </w:r>
      <w:proofErr w:type="gramEnd"/>
      <w:r>
        <w:t xml:space="preserve"> в тексте вопросов</w:t>
      </w:r>
    </w:p>
    <w:p w14:paraId="7C46F4F2" w14:textId="77777777" w:rsidR="00FB5C1E" w:rsidRDefault="00FB5C1E" w:rsidP="00FB5C1E"/>
    <w:p w14:paraId="492FD3A9" w14:textId="77777777" w:rsidR="00FB5C1E" w:rsidRDefault="00FB5C1E" w:rsidP="00FB5C1E">
      <w:proofErr w:type="gramStart"/>
      <w:r>
        <w:t xml:space="preserve">04.07.24  </w:t>
      </w:r>
      <w:proofErr w:type="spellStart"/>
      <w:r>
        <w:t>Буравлева</w:t>
      </w:r>
      <w:proofErr w:type="spellEnd"/>
      <w:proofErr w:type="gramEnd"/>
      <w:r>
        <w:t xml:space="preserve">  Комментарий отправила</w:t>
      </w:r>
    </w:p>
    <w:p w14:paraId="4AD7DC07" w14:textId="77777777" w:rsidR="00FB5C1E" w:rsidRDefault="00FB5C1E" w:rsidP="00FB5C1E"/>
    <w:p w14:paraId="5620C605" w14:textId="77777777" w:rsidR="00FB5C1E" w:rsidRDefault="00FB5C1E" w:rsidP="00FB5C1E">
      <w:r>
        <w:t>02.07.24 Нечаев. Станок под ТЗ подтверждаю.</w:t>
      </w:r>
    </w:p>
    <w:p w14:paraId="4259809D" w14:textId="77777777" w:rsidR="00FB5C1E" w:rsidRDefault="00FB5C1E" w:rsidP="00FB5C1E"/>
    <w:p w14:paraId="7EA7D5DB" w14:textId="77777777" w:rsidR="00FB5C1E" w:rsidRDefault="00FB5C1E" w:rsidP="00FB5C1E">
      <w:r>
        <w:t>Однако есть несколько спорных моментов. Станок оснащается не шпулей, а разрезным зубчатым колесом. Смотка проволоки ведется со стандартных пластиковых катушек небольшого габарита: 63, 80 или др. На зубчатом колесе кроме отдающих катушек также устанавливаются узлы компенсации, поскольку проволока наматывается рывками.</w:t>
      </w:r>
    </w:p>
    <w:p w14:paraId="07C43610" w14:textId="77777777" w:rsidR="00FB5C1E" w:rsidRDefault="00FB5C1E" w:rsidP="00FB5C1E"/>
    <w:p w14:paraId="0D5AAEE6" w14:textId="77777777" w:rsidR="00FB5C1E" w:rsidRDefault="00FB5C1E" w:rsidP="00FB5C1E">
      <w:r>
        <w:t xml:space="preserve">Из этого следует, </w:t>
      </w:r>
      <w:proofErr w:type="gramStart"/>
      <w:r>
        <w:t>что во-первых</w:t>
      </w:r>
      <w:proofErr w:type="gramEnd"/>
      <w:r>
        <w:t xml:space="preserve"> нужен отдельный станок для фасовки проволоки на катушки, либо проволока изначально покупается на таких катушках. </w:t>
      </w:r>
      <w:proofErr w:type="gramStart"/>
      <w:r>
        <w:t>Во вторых</w:t>
      </w:r>
      <w:proofErr w:type="gramEnd"/>
      <w:r>
        <w:t xml:space="preserve"> невозможно разместить на зубчатом колесе 4-8 узлов смотки. Мы делали станок на две отдающих катушки. Желание разместить больше катушек на колесе приводит к увеличению габаритов этого колеса и всего станка целиком, и отрицательно сказывается на скорости намотки.</w:t>
      </w:r>
    </w:p>
    <w:p w14:paraId="6AF47209" w14:textId="77777777" w:rsidR="00FB5C1E" w:rsidRDefault="00FB5C1E" w:rsidP="00FB5C1E"/>
    <w:p w14:paraId="3EC7C439" w14:textId="77777777" w:rsidR="00FB5C1E" w:rsidRDefault="00FB5C1E" w:rsidP="00FB5C1E">
      <w:r>
        <w:t>Не понятно требование "Исключение остаточной деформации проволоки на боковых поверхностях пакета".</w:t>
      </w:r>
    </w:p>
    <w:p w14:paraId="10BF896A" w14:textId="77777777" w:rsidR="00FB5C1E" w:rsidRDefault="00FB5C1E" w:rsidP="00FB5C1E"/>
    <w:p w14:paraId="1F075EA8" w14:textId="77777777" w:rsidR="00FB5C1E" w:rsidRDefault="00FB5C1E" w:rsidP="00FB5C1E">
      <w:r>
        <w:t>02.07.24 Добрый день!</w:t>
      </w:r>
    </w:p>
    <w:p w14:paraId="78C720E1" w14:textId="77777777" w:rsidR="00FB5C1E" w:rsidRDefault="00FB5C1E" w:rsidP="00FB5C1E">
      <w:r>
        <w:t>Прошу проработать Техническое задание (во вложении) для оценки технической возможности, формирования ТКП и дальнейшей проработки.</w:t>
      </w:r>
    </w:p>
    <w:p w14:paraId="0A454D61" w14:textId="77777777" w:rsidR="00FB5C1E" w:rsidRDefault="00FB5C1E" w:rsidP="00FB5C1E"/>
    <w:p w14:paraId="1FB63C9C" w14:textId="77777777" w:rsidR="00FB5C1E" w:rsidRDefault="00FB5C1E" w:rsidP="00FB5C1E"/>
    <w:p w14:paraId="2D3FF341" w14:textId="77777777" w:rsidR="00FB5C1E" w:rsidRDefault="00FB5C1E" w:rsidP="00FB5C1E">
      <w:r>
        <w:t>С уважением,</w:t>
      </w:r>
    </w:p>
    <w:p w14:paraId="0963E281" w14:textId="77777777" w:rsidR="00FB5C1E" w:rsidRDefault="00FB5C1E" w:rsidP="00FB5C1E">
      <w:r>
        <w:t>ПОЯРКОВ Дмитрий Александрович</w:t>
      </w:r>
    </w:p>
    <w:p w14:paraId="57F512D4" w14:textId="77777777" w:rsidR="00FB5C1E" w:rsidRDefault="00FB5C1E" w:rsidP="00FB5C1E"/>
    <w:p w14:paraId="6FE0300C" w14:textId="77777777" w:rsidR="00FB5C1E" w:rsidRDefault="00FB5C1E" w:rsidP="00FB5C1E"/>
    <w:p w14:paraId="06A01ED2" w14:textId="77777777" w:rsidR="00FB5C1E" w:rsidRDefault="00FB5C1E" w:rsidP="00FB5C1E"/>
    <w:p w14:paraId="47CB057A" w14:textId="77777777" w:rsidR="00FB5C1E" w:rsidRDefault="00FB5C1E" w:rsidP="00FB5C1E">
      <w:proofErr w:type="gramStart"/>
      <w:r>
        <w:t>20.06.24  Ответили</w:t>
      </w:r>
      <w:proofErr w:type="gramEnd"/>
      <w:r>
        <w:t xml:space="preserve"> так же (</w:t>
      </w:r>
      <w:proofErr w:type="spellStart"/>
      <w:r>
        <w:t>Буравлева</w:t>
      </w:r>
      <w:proofErr w:type="spellEnd"/>
      <w:r>
        <w:t>)</w:t>
      </w:r>
    </w:p>
    <w:p w14:paraId="529DF315" w14:textId="77777777" w:rsidR="00FB5C1E" w:rsidRDefault="00FB5C1E" w:rsidP="00FB5C1E"/>
    <w:p w14:paraId="10835DB3" w14:textId="77777777" w:rsidR="00FB5C1E" w:rsidRDefault="00FB5C1E" w:rsidP="00FB5C1E">
      <w:r>
        <w:t>20.06.24 Нечаев. У нас была договоренность, что они пришлют больше информации по изделию.</w:t>
      </w:r>
    </w:p>
    <w:p w14:paraId="1AAE532D" w14:textId="77777777" w:rsidR="00FB5C1E" w:rsidRDefault="00FB5C1E" w:rsidP="00FB5C1E"/>
    <w:p w14:paraId="2CB9B333" w14:textId="77777777" w:rsidR="00FB5C1E" w:rsidRDefault="00FB5C1E" w:rsidP="00FB5C1E">
      <w:r>
        <w:t>20.06.24 Добрый день!</w:t>
      </w:r>
    </w:p>
    <w:p w14:paraId="6B1C7ACD" w14:textId="77777777" w:rsidR="00FB5C1E" w:rsidRDefault="00FB5C1E" w:rsidP="00FB5C1E">
      <w:r>
        <w:t>Спасибо за информацию. Прошу прислать в мой адрес ТКП</w:t>
      </w:r>
    </w:p>
    <w:p w14:paraId="3E9FEB0E" w14:textId="77777777" w:rsidR="00FB5C1E" w:rsidRDefault="00FB5C1E" w:rsidP="00FB5C1E"/>
    <w:p w14:paraId="1809572C" w14:textId="77777777" w:rsidR="00FB5C1E" w:rsidRDefault="00FB5C1E" w:rsidP="00FB5C1E">
      <w:proofErr w:type="gramStart"/>
      <w:r>
        <w:t>04.06.24  Сообщили</w:t>
      </w:r>
      <w:proofErr w:type="gramEnd"/>
      <w:r>
        <w:t xml:space="preserve"> стоимость и сроки. (</w:t>
      </w:r>
      <w:proofErr w:type="spellStart"/>
      <w:r>
        <w:t>Буравлева</w:t>
      </w:r>
      <w:proofErr w:type="spellEnd"/>
      <w:r>
        <w:t>)</w:t>
      </w:r>
    </w:p>
    <w:p w14:paraId="3961F9B8" w14:textId="77777777" w:rsidR="00FB5C1E" w:rsidRDefault="00FB5C1E" w:rsidP="00FB5C1E"/>
    <w:p w14:paraId="7EB5CD4C" w14:textId="77777777" w:rsidR="00FB5C1E" w:rsidRDefault="00FB5C1E" w:rsidP="00FB5C1E">
      <w:r>
        <w:t>24.05.24 Нечаев. Нужно поднять станок "Салюта" и просчитать стоимость. Также пришлют дополнительные данные.</w:t>
      </w:r>
    </w:p>
    <w:p w14:paraId="1F91EB6D" w14:textId="77777777" w:rsidR="00FB5C1E" w:rsidRDefault="00FB5C1E" w:rsidP="00FB5C1E"/>
    <w:p w14:paraId="3C01702B" w14:textId="77777777" w:rsidR="00FB5C1E" w:rsidRDefault="00FB5C1E" w:rsidP="00FB5C1E">
      <w:r>
        <w:t>24.05.24 Добрый день!</w:t>
      </w:r>
    </w:p>
    <w:p w14:paraId="1E38E49C" w14:textId="77777777" w:rsidR="00FB5C1E" w:rsidRDefault="00FB5C1E" w:rsidP="00FB5C1E">
      <w:r>
        <w:t>По результатам обсуждения с Вашим техническим специалистом направляем материалы для пояснения.</w:t>
      </w:r>
    </w:p>
    <w:p w14:paraId="07A6F6FD" w14:textId="77777777" w:rsidR="00FB5C1E" w:rsidRDefault="00FB5C1E" w:rsidP="00FB5C1E">
      <w:r>
        <w:t>Во вложении фото изделия и эскизы поэтапной намотки.</w:t>
      </w:r>
    </w:p>
    <w:p w14:paraId="2B5DF1DF" w14:textId="77777777" w:rsidR="00FB5C1E" w:rsidRDefault="00FB5C1E" w:rsidP="00FB5C1E">
      <w:r>
        <w:t>Ниже описание технологии намотки, как мы это себе представляем.</w:t>
      </w:r>
    </w:p>
    <w:p w14:paraId="4E14C70F" w14:textId="77777777" w:rsidR="00FB5C1E" w:rsidRDefault="00FB5C1E" w:rsidP="00FB5C1E"/>
    <w:p w14:paraId="0E257C7E" w14:textId="77777777" w:rsidR="00FB5C1E" w:rsidRDefault="00FB5C1E" w:rsidP="00FB5C1E"/>
    <w:p w14:paraId="4F25B2C8" w14:textId="77777777" w:rsidR="00FB5C1E" w:rsidRDefault="00FB5C1E" w:rsidP="00FB5C1E"/>
    <w:p w14:paraId="744887A8" w14:textId="77777777" w:rsidR="00FB5C1E" w:rsidRDefault="00FB5C1E" w:rsidP="00FB5C1E">
      <w:proofErr w:type="gramStart"/>
      <w:r>
        <w:t xml:space="preserve">24.05.24  </w:t>
      </w:r>
      <w:proofErr w:type="spellStart"/>
      <w:r>
        <w:t>Буравлева</w:t>
      </w:r>
      <w:proofErr w:type="spellEnd"/>
      <w:proofErr w:type="gramEnd"/>
      <w:r>
        <w:t xml:space="preserve">  соединила с Алексеем</w:t>
      </w:r>
    </w:p>
    <w:p w14:paraId="1D89328B" w14:textId="77777777" w:rsidR="00FB5C1E" w:rsidRDefault="00FB5C1E" w:rsidP="00FB5C1E"/>
    <w:p w14:paraId="3364B160" w14:textId="77777777" w:rsidR="00FB5C1E" w:rsidRDefault="00FB5C1E" w:rsidP="00FB5C1E">
      <w:r>
        <w:t xml:space="preserve">24.05.24 Нечаев. Непонятно, нужен </w:t>
      </w:r>
      <w:proofErr w:type="spellStart"/>
      <w:r>
        <w:t>созвон</w:t>
      </w:r>
      <w:proofErr w:type="spellEnd"/>
      <w:r>
        <w:t>.</w:t>
      </w:r>
    </w:p>
    <w:p w14:paraId="38F5702A" w14:textId="77777777" w:rsidR="00FB5C1E" w:rsidRDefault="00FB5C1E" w:rsidP="00FB5C1E"/>
    <w:p w14:paraId="3ADCCF41" w14:textId="77777777" w:rsidR="00FB5C1E" w:rsidRDefault="00FB5C1E" w:rsidP="00FB5C1E">
      <w:r>
        <w:t>23.05.24 Добрый день!</w:t>
      </w:r>
    </w:p>
    <w:p w14:paraId="4407BBD7" w14:textId="77777777" w:rsidR="00FB5C1E" w:rsidRDefault="00FB5C1E" w:rsidP="00FB5C1E">
      <w:r>
        <w:t>Эскизы изделий во вложении. Просим оперативно сформировать коммерческое предложение в наш адрес.</w:t>
      </w:r>
    </w:p>
    <w:p w14:paraId="77BE0F07" w14:textId="77777777" w:rsidR="00FB5C1E" w:rsidRDefault="00FB5C1E" w:rsidP="00FB5C1E">
      <w:r>
        <w:t>С уважением,</w:t>
      </w:r>
    </w:p>
    <w:p w14:paraId="51537D46" w14:textId="77777777" w:rsidR="00FB5C1E" w:rsidRDefault="00FB5C1E" w:rsidP="00FB5C1E">
      <w:r>
        <w:t>ПОЯРКОВ Дмитрий Александрович</w:t>
      </w:r>
    </w:p>
    <w:p w14:paraId="0AF9B87B" w14:textId="77777777" w:rsidR="00FB5C1E" w:rsidRDefault="00FB5C1E" w:rsidP="00FB5C1E"/>
    <w:p w14:paraId="2926F631" w14:textId="77777777" w:rsidR="00FB5C1E" w:rsidRDefault="00FB5C1E" w:rsidP="00FB5C1E"/>
    <w:p w14:paraId="56BF6F6B" w14:textId="77777777" w:rsidR="00FB5C1E" w:rsidRDefault="00FB5C1E" w:rsidP="00FB5C1E">
      <w:r>
        <w:t xml:space="preserve"> </w:t>
      </w:r>
    </w:p>
    <w:p w14:paraId="09224FDD" w14:textId="77777777" w:rsidR="00FB5C1E" w:rsidRDefault="00FB5C1E" w:rsidP="00FB5C1E"/>
    <w:p w14:paraId="045E8BA9" w14:textId="77777777" w:rsidR="00FB5C1E" w:rsidRDefault="00FB5C1E" w:rsidP="00FB5C1E"/>
    <w:p w14:paraId="3A20729D" w14:textId="77777777" w:rsidR="00FB5C1E" w:rsidRDefault="00FB5C1E" w:rsidP="00FB5C1E"/>
    <w:p w14:paraId="09D9CEED" w14:textId="77777777" w:rsidR="00FB5C1E" w:rsidRDefault="00FB5C1E" w:rsidP="00FB5C1E">
      <w:proofErr w:type="gramStart"/>
      <w:r>
        <w:t xml:space="preserve">20.05.24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14:paraId="03E3FE11" w14:textId="77777777" w:rsidR="00FB5C1E" w:rsidRDefault="00FB5C1E" w:rsidP="00FB5C1E"/>
    <w:p w14:paraId="529DE161" w14:textId="5C968CD8" w:rsidR="00556E29" w:rsidRDefault="00FB5C1E" w:rsidP="00FB5C1E">
      <w:r>
        <w:t>16.05.24 Нечаев. Запросить чертежи изделий.</w:t>
      </w:r>
    </w:p>
    <w:sectPr w:rsidR="00556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1E"/>
    <w:rsid w:val="00556E29"/>
    <w:rsid w:val="00FB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E4ECB"/>
  <w15:chartTrackingRefBased/>
  <w15:docId w15:val="{5081CB81-C75C-433E-B810-C5DF1C3BC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2296</Words>
  <Characters>13092</Characters>
  <Application>Microsoft Office Word</Application>
  <DocSecurity>0</DocSecurity>
  <Lines>109</Lines>
  <Paragraphs>30</Paragraphs>
  <ScaleCrop>false</ScaleCrop>
  <Company/>
  <LinksUpToDate>false</LinksUpToDate>
  <CharactersWithSpaces>15358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2024-11-22T06:16:00Z</dcterms:created>
  <dcterms:modified xsi:type="dcterms:W3CDTF">2024-11-22T06:17:00Z</dcterms:modified>
</cp:coreProperties>
</file>