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5A" w:rsidRDefault="00D5095A" w:rsidP="00D5095A">
      <w:pPr>
        <w:jc w:val="center"/>
        <w:outlineLvl w:val="0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 xml:space="preserve">РЕКВИЗИТЫ </w:t>
      </w:r>
    </w:p>
    <w:p w:rsidR="00D5095A" w:rsidRPr="00C7075F" w:rsidRDefault="00D5095A" w:rsidP="00D5095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ООО «ВФД»</w:t>
      </w:r>
    </w:p>
    <w:tbl>
      <w:tblPr>
        <w:tblW w:w="10632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6095"/>
      </w:tblGrid>
      <w:tr w:rsidR="00EF414C" w:rsidRPr="00EF414C" w:rsidTr="00540B84">
        <w:trPr>
          <w:trHeight w:val="36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5F" w:rsidRPr="00AE1240" w:rsidRDefault="00C7075F" w:rsidP="00204E34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Полное наименование: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5F" w:rsidRPr="00AE1240" w:rsidRDefault="00C7075F" w:rsidP="00A03995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Общество с ограниченной ответственностью «Владимирская фабрика дверей</w:t>
            </w:r>
            <w:r w:rsidR="00A03995" w:rsidRPr="00AE1240">
              <w:rPr>
                <w:rFonts w:ascii="Times New Roman" w:hAnsi="Times New Roman"/>
                <w:sz w:val="21"/>
                <w:szCs w:val="21"/>
              </w:rPr>
              <w:t>»</w:t>
            </w:r>
          </w:p>
        </w:tc>
      </w:tr>
      <w:tr w:rsidR="00EF414C" w:rsidRPr="00EF414C" w:rsidTr="00540B84">
        <w:trPr>
          <w:trHeight w:val="25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5F" w:rsidRPr="00AE1240" w:rsidRDefault="00C7075F" w:rsidP="00204E34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Сокращенное наименование: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5F" w:rsidRPr="00AE1240" w:rsidRDefault="00C7075F" w:rsidP="00A03995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ООО «ВФД»</w:t>
            </w:r>
          </w:p>
        </w:tc>
      </w:tr>
      <w:tr w:rsidR="00EF414C" w:rsidRPr="00EF414C" w:rsidTr="00540B84">
        <w:trPr>
          <w:trHeight w:val="36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5F" w:rsidRPr="00AE1240" w:rsidRDefault="00C7075F" w:rsidP="003F4BA7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Юридический адрес (адрес местонахождения):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5F" w:rsidRPr="00AE1240" w:rsidRDefault="00332ABA" w:rsidP="00204E34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C56743">
              <w:rPr>
                <w:rFonts w:ascii="Times New Roman" w:hAnsi="Times New Roman"/>
                <w:sz w:val="24"/>
                <w:szCs w:val="24"/>
              </w:rPr>
              <w:t xml:space="preserve">603124, г. Нижний Новгород, Московское шоссе, д. 300, </w:t>
            </w:r>
            <w:proofErr w:type="spellStart"/>
            <w:r w:rsidRPr="00C56743">
              <w:rPr>
                <w:rFonts w:ascii="Times New Roman" w:hAnsi="Times New Roman"/>
                <w:sz w:val="24"/>
                <w:szCs w:val="24"/>
              </w:rPr>
              <w:t>скл</w:t>
            </w:r>
            <w:proofErr w:type="spellEnd"/>
            <w:r w:rsidRPr="00C56743">
              <w:rPr>
                <w:rFonts w:ascii="Times New Roman" w:hAnsi="Times New Roman"/>
                <w:sz w:val="24"/>
                <w:szCs w:val="24"/>
              </w:rPr>
              <w:t>. 3</w:t>
            </w:r>
          </w:p>
        </w:tc>
      </w:tr>
      <w:tr w:rsidR="00624058" w:rsidRPr="00EF414C" w:rsidTr="00540B84">
        <w:trPr>
          <w:trHeight w:val="25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058" w:rsidRPr="00AE1240" w:rsidRDefault="00624058" w:rsidP="00AE1240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ИНН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058" w:rsidRPr="00AE1240" w:rsidRDefault="00624058" w:rsidP="00AE1240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5259088756</w:t>
            </w:r>
          </w:p>
        </w:tc>
      </w:tr>
      <w:tr w:rsidR="00624058" w:rsidRPr="00EF414C" w:rsidTr="00540B84">
        <w:trPr>
          <w:trHeight w:val="25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058" w:rsidRPr="00AE1240" w:rsidRDefault="00624058" w:rsidP="00AE1240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КПП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058" w:rsidRPr="00AE1240" w:rsidRDefault="00624058" w:rsidP="00AE1240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525701001</w:t>
            </w:r>
          </w:p>
        </w:tc>
      </w:tr>
      <w:tr w:rsidR="00624058" w:rsidRPr="00EF414C" w:rsidTr="00540B84">
        <w:trPr>
          <w:trHeight w:val="25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058" w:rsidRPr="00AE1240" w:rsidRDefault="00624058" w:rsidP="00AE1240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ОГРН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4058" w:rsidRPr="00AE1240" w:rsidRDefault="00624058" w:rsidP="00AE1240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1105259002771 от 16.06.2010 г.</w:t>
            </w:r>
          </w:p>
        </w:tc>
      </w:tr>
      <w:tr w:rsidR="00EF414C" w:rsidRPr="00EF414C" w:rsidTr="00540B84">
        <w:trPr>
          <w:trHeight w:val="36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5F" w:rsidRPr="00AE1240" w:rsidRDefault="00D3511F" w:rsidP="00624058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Фактический адрес</w:t>
            </w:r>
          </w:p>
          <w:p w:rsidR="00624058" w:rsidRPr="00AE1240" w:rsidRDefault="00624058" w:rsidP="0062405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AE1240">
              <w:rPr>
                <w:rFonts w:ascii="Times New Roman" w:hAnsi="Times New Roman"/>
                <w:b/>
                <w:sz w:val="21"/>
                <w:szCs w:val="21"/>
              </w:rPr>
              <w:t>КПП 330545001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5F" w:rsidRPr="00AE1240" w:rsidRDefault="00C7075F" w:rsidP="00D22C96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601909, Владимирская область, город Ковров, улица Муромская, дом 12</w:t>
            </w:r>
            <w:r w:rsidR="00D22C96">
              <w:rPr>
                <w:rFonts w:ascii="Times New Roman" w:hAnsi="Times New Roman"/>
                <w:sz w:val="21"/>
                <w:szCs w:val="21"/>
              </w:rPr>
              <w:t>Д</w:t>
            </w:r>
          </w:p>
        </w:tc>
      </w:tr>
      <w:tr w:rsidR="00EF414C" w:rsidRPr="00EF414C" w:rsidTr="00540B84">
        <w:trPr>
          <w:trHeight w:val="25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75F" w:rsidRPr="00AE1240" w:rsidRDefault="00C7075F" w:rsidP="00BF519F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Банковские реквизиты: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75F" w:rsidRPr="00AE1240" w:rsidRDefault="00C7075F" w:rsidP="006959C5">
            <w:pPr>
              <w:spacing w:after="0" w:line="240" w:lineRule="auto"/>
              <w:rPr>
                <w:rFonts w:ascii="Times New Roman" w:hAnsi="Times New Roman"/>
                <w:iCs/>
                <w:sz w:val="21"/>
                <w:szCs w:val="21"/>
              </w:rPr>
            </w:pPr>
            <w:proofErr w:type="gramStart"/>
            <w:r w:rsidRPr="00AE1240">
              <w:rPr>
                <w:rFonts w:ascii="Times New Roman" w:hAnsi="Times New Roman"/>
                <w:iCs/>
                <w:sz w:val="21"/>
                <w:szCs w:val="21"/>
              </w:rPr>
              <w:t>Р</w:t>
            </w:r>
            <w:proofErr w:type="gramEnd"/>
            <w:r w:rsidRPr="00AE1240">
              <w:rPr>
                <w:rFonts w:ascii="Times New Roman" w:hAnsi="Times New Roman"/>
                <w:iCs/>
                <w:sz w:val="21"/>
                <w:szCs w:val="21"/>
              </w:rPr>
              <w:t>/с 40702810442000007587,</w:t>
            </w:r>
          </w:p>
          <w:p w:rsidR="00C7075F" w:rsidRPr="00AE1240" w:rsidRDefault="00C7075F" w:rsidP="006959C5">
            <w:pPr>
              <w:spacing w:after="0" w:line="240" w:lineRule="auto"/>
              <w:rPr>
                <w:rFonts w:ascii="Times New Roman" w:hAnsi="Times New Roman"/>
                <w:iCs/>
                <w:sz w:val="21"/>
                <w:szCs w:val="21"/>
              </w:rPr>
            </w:pPr>
            <w:r w:rsidRPr="00AE1240">
              <w:rPr>
                <w:rFonts w:ascii="Times New Roman" w:hAnsi="Times New Roman"/>
                <w:iCs/>
                <w:sz w:val="21"/>
                <w:szCs w:val="21"/>
              </w:rPr>
              <w:t>в Волго-Вятском банке</w:t>
            </w:r>
            <w:r w:rsidR="00B418D9" w:rsidRPr="00AE1240">
              <w:rPr>
                <w:rFonts w:ascii="Times New Roman" w:hAnsi="Times New Roman"/>
                <w:iCs/>
                <w:sz w:val="21"/>
                <w:szCs w:val="21"/>
              </w:rPr>
              <w:t xml:space="preserve"> ПАО</w:t>
            </w:r>
            <w:r w:rsidRPr="00AE1240">
              <w:rPr>
                <w:rFonts w:ascii="Times New Roman" w:hAnsi="Times New Roman"/>
                <w:iCs/>
                <w:sz w:val="21"/>
                <w:szCs w:val="21"/>
              </w:rPr>
              <w:t xml:space="preserve"> Сбербанка России </w:t>
            </w:r>
          </w:p>
          <w:p w:rsidR="00C7075F" w:rsidRPr="00AE1240" w:rsidRDefault="00C7075F" w:rsidP="006959C5">
            <w:pPr>
              <w:spacing w:after="0" w:line="240" w:lineRule="auto"/>
              <w:rPr>
                <w:rFonts w:ascii="Times New Roman" w:hAnsi="Times New Roman"/>
                <w:iCs/>
                <w:sz w:val="21"/>
                <w:szCs w:val="21"/>
              </w:rPr>
            </w:pPr>
            <w:r w:rsidRPr="00AE1240">
              <w:rPr>
                <w:rFonts w:ascii="Times New Roman" w:hAnsi="Times New Roman"/>
                <w:iCs/>
                <w:sz w:val="21"/>
                <w:szCs w:val="21"/>
              </w:rPr>
              <w:t>к/с 30101810900000000603</w:t>
            </w:r>
          </w:p>
          <w:p w:rsidR="00C7075F" w:rsidRPr="00AE1240" w:rsidRDefault="00C7075F" w:rsidP="00B418D9">
            <w:pPr>
              <w:spacing w:after="0" w:line="240" w:lineRule="auto"/>
              <w:rPr>
                <w:rFonts w:ascii="Times New Roman" w:hAnsi="Times New Roman"/>
                <w:iCs/>
                <w:sz w:val="21"/>
                <w:szCs w:val="21"/>
              </w:rPr>
            </w:pPr>
            <w:r w:rsidRPr="00AE1240">
              <w:rPr>
                <w:rFonts w:ascii="Times New Roman" w:hAnsi="Times New Roman"/>
                <w:iCs/>
                <w:sz w:val="21"/>
                <w:szCs w:val="21"/>
              </w:rPr>
              <w:t>БИК 042202603</w:t>
            </w:r>
          </w:p>
        </w:tc>
      </w:tr>
      <w:tr w:rsidR="00EF414C" w:rsidRPr="00EF414C" w:rsidTr="00540B84">
        <w:trPr>
          <w:trHeight w:val="11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5F" w:rsidRPr="00AE1240" w:rsidRDefault="00C7075F" w:rsidP="00204E34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Директор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075F" w:rsidRPr="00AE1240" w:rsidRDefault="00C7075F" w:rsidP="009E752F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 xml:space="preserve">Балуков Сергей Александрович </w:t>
            </w:r>
          </w:p>
        </w:tc>
      </w:tr>
      <w:tr w:rsidR="00EF414C" w:rsidRPr="00EF414C" w:rsidTr="00540B84">
        <w:trPr>
          <w:trHeight w:val="11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75F" w:rsidRPr="00AE1240" w:rsidRDefault="00C7075F" w:rsidP="00AE1240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 xml:space="preserve">Гл. бухгалтер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075F" w:rsidRPr="00AE1240" w:rsidRDefault="00C7075F" w:rsidP="00AE1240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AE1240">
              <w:rPr>
                <w:rFonts w:ascii="Times New Roman" w:hAnsi="Times New Roman"/>
                <w:sz w:val="21"/>
                <w:szCs w:val="21"/>
              </w:rPr>
              <w:t>Блинова Светлана Николаевна</w:t>
            </w:r>
          </w:p>
        </w:tc>
      </w:tr>
    </w:tbl>
    <w:p w:rsidR="00395EB3" w:rsidRPr="00395EB3" w:rsidRDefault="00395EB3" w:rsidP="007D382A">
      <w:pPr>
        <w:rPr>
          <w:rFonts w:ascii="Times New Roman" w:hAnsi="Times New Roman"/>
          <w:i/>
          <w:iCs/>
          <w:sz w:val="24"/>
          <w:szCs w:val="24"/>
        </w:rPr>
      </w:pPr>
    </w:p>
    <w:sectPr w:rsidR="00395EB3" w:rsidRPr="00395EB3" w:rsidSect="00BD705B">
      <w:pgSz w:w="11906" w:h="16838"/>
      <w:pgMar w:top="28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240" w:rsidRDefault="00AE1240" w:rsidP="00A67AE9">
      <w:pPr>
        <w:spacing w:after="0" w:line="240" w:lineRule="auto"/>
      </w:pPr>
      <w:r>
        <w:separator/>
      </w:r>
    </w:p>
  </w:endnote>
  <w:endnote w:type="continuationSeparator" w:id="0">
    <w:p w:rsidR="00AE1240" w:rsidRDefault="00AE1240" w:rsidP="00A67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240" w:rsidRDefault="00AE1240" w:rsidP="00A67AE9">
      <w:pPr>
        <w:spacing w:after="0" w:line="240" w:lineRule="auto"/>
      </w:pPr>
      <w:r>
        <w:separator/>
      </w:r>
    </w:p>
  </w:footnote>
  <w:footnote w:type="continuationSeparator" w:id="0">
    <w:p w:rsidR="00AE1240" w:rsidRDefault="00AE1240" w:rsidP="00A67A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022EE"/>
    <w:multiLevelType w:val="hybridMultilevel"/>
    <w:tmpl w:val="668696E0"/>
    <w:lvl w:ilvl="0" w:tplc="7F880EB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3E1"/>
    <w:rsid w:val="00010A10"/>
    <w:rsid w:val="00013DA2"/>
    <w:rsid w:val="00040633"/>
    <w:rsid w:val="00054E6D"/>
    <w:rsid w:val="000641E6"/>
    <w:rsid w:val="00080CB8"/>
    <w:rsid w:val="00081145"/>
    <w:rsid w:val="000A114D"/>
    <w:rsid w:val="000B5CB8"/>
    <w:rsid w:val="000D06BC"/>
    <w:rsid w:val="000E22C9"/>
    <w:rsid w:val="00110A5A"/>
    <w:rsid w:val="00123339"/>
    <w:rsid w:val="00143374"/>
    <w:rsid w:val="001772CA"/>
    <w:rsid w:val="00192225"/>
    <w:rsid w:val="001C73E1"/>
    <w:rsid w:val="001D5FC1"/>
    <w:rsid w:val="00204E34"/>
    <w:rsid w:val="002174CD"/>
    <w:rsid w:val="0022367A"/>
    <w:rsid w:val="00230BC2"/>
    <w:rsid w:val="00240E3F"/>
    <w:rsid w:val="002A7C55"/>
    <w:rsid w:val="002B61FB"/>
    <w:rsid w:val="002C61E9"/>
    <w:rsid w:val="00332ABA"/>
    <w:rsid w:val="00374B09"/>
    <w:rsid w:val="003925E0"/>
    <w:rsid w:val="00395EB3"/>
    <w:rsid w:val="003F4BA7"/>
    <w:rsid w:val="003F6EBB"/>
    <w:rsid w:val="0044779B"/>
    <w:rsid w:val="004540AD"/>
    <w:rsid w:val="00456473"/>
    <w:rsid w:val="00464413"/>
    <w:rsid w:val="00472ED9"/>
    <w:rsid w:val="00475F66"/>
    <w:rsid w:val="004865C2"/>
    <w:rsid w:val="004A0A11"/>
    <w:rsid w:val="004B06AA"/>
    <w:rsid w:val="004B2353"/>
    <w:rsid w:val="004E72AB"/>
    <w:rsid w:val="005015F5"/>
    <w:rsid w:val="00524E8C"/>
    <w:rsid w:val="00527B46"/>
    <w:rsid w:val="00540B84"/>
    <w:rsid w:val="00550111"/>
    <w:rsid w:val="005561F1"/>
    <w:rsid w:val="00585510"/>
    <w:rsid w:val="00594DCC"/>
    <w:rsid w:val="00595020"/>
    <w:rsid w:val="005970A7"/>
    <w:rsid w:val="005C0739"/>
    <w:rsid w:val="005E08A8"/>
    <w:rsid w:val="00621A53"/>
    <w:rsid w:val="00623F34"/>
    <w:rsid w:val="00624058"/>
    <w:rsid w:val="00625979"/>
    <w:rsid w:val="00633A47"/>
    <w:rsid w:val="00647D83"/>
    <w:rsid w:val="0065044F"/>
    <w:rsid w:val="00685973"/>
    <w:rsid w:val="006959C5"/>
    <w:rsid w:val="006F5330"/>
    <w:rsid w:val="00725895"/>
    <w:rsid w:val="00733B8A"/>
    <w:rsid w:val="00770171"/>
    <w:rsid w:val="00790617"/>
    <w:rsid w:val="00792B8A"/>
    <w:rsid w:val="007D07E0"/>
    <w:rsid w:val="007D382A"/>
    <w:rsid w:val="007E7891"/>
    <w:rsid w:val="008418FA"/>
    <w:rsid w:val="008722C4"/>
    <w:rsid w:val="008A0D7B"/>
    <w:rsid w:val="008A7608"/>
    <w:rsid w:val="008C794B"/>
    <w:rsid w:val="008D5377"/>
    <w:rsid w:val="00952FBB"/>
    <w:rsid w:val="00972029"/>
    <w:rsid w:val="00981E98"/>
    <w:rsid w:val="009A036D"/>
    <w:rsid w:val="009D0D5C"/>
    <w:rsid w:val="009E752F"/>
    <w:rsid w:val="009F1780"/>
    <w:rsid w:val="00A03995"/>
    <w:rsid w:val="00A4552D"/>
    <w:rsid w:val="00A469C0"/>
    <w:rsid w:val="00A51463"/>
    <w:rsid w:val="00A638E4"/>
    <w:rsid w:val="00A67AE9"/>
    <w:rsid w:val="00A95D95"/>
    <w:rsid w:val="00AE1240"/>
    <w:rsid w:val="00AF5286"/>
    <w:rsid w:val="00B35077"/>
    <w:rsid w:val="00B418D9"/>
    <w:rsid w:val="00B555CF"/>
    <w:rsid w:val="00B64F39"/>
    <w:rsid w:val="00B92FEE"/>
    <w:rsid w:val="00BD705B"/>
    <w:rsid w:val="00BF519F"/>
    <w:rsid w:val="00C15B60"/>
    <w:rsid w:val="00C7075F"/>
    <w:rsid w:val="00CD3AF8"/>
    <w:rsid w:val="00CD7773"/>
    <w:rsid w:val="00CF2F95"/>
    <w:rsid w:val="00D05CF4"/>
    <w:rsid w:val="00D13AFD"/>
    <w:rsid w:val="00D22C96"/>
    <w:rsid w:val="00D3511F"/>
    <w:rsid w:val="00D5095A"/>
    <w:rsid w:val="00D906A8"/>
    <w:rsid w:val="00DB6EC4"/>
    <w:rsid w:val="00DB7641"/>
    <w:rsid w:val="00DE2B42"/>
    <w:rsid w:val="00E07A25"/>
    <w:rsid w:val="00E14928"/>
    <w:rsid w:val="00E2649D"/>
    <w:rsid w:val="00E67EF5"/>
    <w:rsid w:val="00E93FC4"/>
    <w:rsid w:val="00E949A7"/>
    <w:rsid w:val="00EA1672"/>
    <w:rsid w:val="00EC7DE0"/>
    <w:rsid w:val="00ED6D2B"/>
    <w:rsid w:val="00EF414C"/>
    <w:rsid w:val="00F160B9"/>
    <w:rsid w:val="00F1617D"/>
    <w:rsid w:val="00F17977"/>
    <w:rsid w:val="00F27E7F"/>
    <w:rsid w:val="00F33A77"/>
    <w:rsid w:val="00F37077"/>
    <w:rsid w:val="00F40D99"/>
    <w:rsid w:val="00F73A1D"/>
    <w:rsid w:val="00F8036C"/>
    <w:rsid w:val="00FA3F68"/>
    <w:rsid w:val="00FB124C"/>
    <w:rsid w:val="00FB7B37"/>
    <w:rsid w:val="00FC4C06"/>
    <w:rsid w:val="00FE7374"/>
    <w:rsid w:val="00FF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97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73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7E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link w:val="a4"/>
    <w:uiPriority w:val="99"/>
    <w:semiHidden/>
    <w:rsid w:val="007E7891"/>
    <w:rPr>
      <w:rFonts w:ascii="Tahoma" w:hAnsi="Tahoma" w:cs="Tahoma"/>
      <w:sz w:val="16"/>
      <w:szCs w:val="16"/>
    </w:rPr>
  </w:style>
  <w:style w:type="paragraph" w:styleId="a6">
    <w:name w:val="endnote text"/>
    <w:basedOn w:val="a"/>
    <w:link w:val="a7"/>
    <w:uiPriority w:val="99"/>
    <w:semiHidden/>
    <w:unhideWhenUsed/>
    <w:rsid w:val="00A67AE9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link w:val="a6"/>
    <w:uiPriority w:val="99"/>
    <w:semiHidden/>
    <w:rsid w:val="00A67AE9"/>
    <w:rPr>
      <w:sz w:val="20"/>
      <w:szCs w:val="20"/>
    </w:rPr>
  </w:style>
  <w:style w:type="character" w:styleId="a8">
    <w:name w:val="endnote reference"/>
    <w:uiPriority w:val="99"/>
    <w:semiHidden/>
    <w:unhideWhenUsed/>
    <w:rsid w:val="00A67AE9"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CD7773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CD7773"/>
    <w:rPr>
      <w:sz w:val="20"/>
      <w:szCs w:val="20"/>
    </w:rPr>
  </w:style>
  <w:style w:type="character" w:styleId="ab">
    <w:name w:val="footnote reference"/>
    <w:uiPriority w:val="99"/>
    <w:semiHidden/>
    <w:unhideWhenUsed/>
    <w:rsid w:val="00CD77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97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73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7E7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link w:val="a4"/>
    <w:uiPriority w:val="99"/>
    <w:semiHidden/>
    <w:rsid w:val="007E7891"/>
    <w:rPr>
      <w:rFonts w:ascii="Tahoma" w:hAnsi="Tahoma" w:cs="Tahoma"/>
      <w:sz w:val="16"/>
      <w:szCs w:val="16"/>
    </w:rPr>
  </w:style>
  <w:style w:type="paragraph" w:styleId="a6">
    <w:name w:val="endnote text"/>
    <w:basedOn w:val="a"/>
    <w:link w:val="a7"/>
    <w:uiPriority w:val="99"/>
    <w:semiHidden/>
    <w:unhideWhenUsed/>
    <w:rsid w:val="00A67AE9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link w:val="a6"/>
    <w:uiPriority w:val="99"/>
    <w:semiHidden/>
    <w:rsid w:val="00A67AE9"/>
    <w:rPr>
      <w:sz w:val="20"/>
      <w:szCs w:val="20"/>
    </w:rPr>
  </w:style>
  <w:style w:type="character" w:styleId="a8">
    <w:name w:val="endnote reference"/>
    <w:uiPriority w:val="99"/>
    <w:semiHidden/>
    <w:unhideWhenUsed/>
    <w:rsid w:val="00A67AE9"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CD7773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CD7773"/>
    <w:rPr>
      <w:sz w:val="20"/>
      <w:szCs w:val="20"/>
    </w:rPr>
  </w:style>
  <w:style w:type="character" w:styleId="ab">
    <w:name w:val="footnote reference"/>
    <w:uiPriority w:val="99"/>
    <w:semiHidden/>
    <w:unhideWhenUsed/>
    <w:rsid w:val="00CD77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64E54-7D73-41A9-91F7-7A3AD6943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polina</dc:creator>
  <cp:lastModifiedBy>Смирнова Ирина Юрьевна</cp:lastModifiedBy>
  <cp:revision>2</cp:revision>
  <cp:lastPrinted>2017-12-25T10:39:00Z</cp:lastPrinted>
  <dcterms:created xsi:type="dcterms:W3CDTF">2024-05-27T10:28:00Z</dcterms:created>
  <dcterms:modified xsi:type="dcterms:W3CDTF">2024-05-27T10:28:00Z</dcterms:modified>
</cp:coreProperties>
</file>