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334" w:rsidRDefault="00B560B3">
      <w:r>
        <w:t>П</w:t>
      </w:r>
      <w:r w:rsidR="009F56C7">
        <w:t xml:space="preserve">АО </w:t>
      </w:r>
      <w:r w:rsidR="00492491">
        <w:t>з</w:t>
      </w:r>
      <w:r w:rsidR="009F56C7">
        <w:t xml:space="preserve">авод «Красное </w:t>
      </w:r>
      <w:r w:rsidR="009E251F">
        <w:t>з</w:t>
      </w:r>
      <w:r w:rsidR="009F56C7">
        <w:t>намя»</w:t>
      </w:r>
    </w:p>
    <w:p w:rsidR="009F56C7" w:rsidRDefault="009F56C7">
      <w:r>
        <w:t xml:space="preserve">Россия, Рязань, 390043 </w:t>
      </w:r>
    </w:p>
    <w:p w:rsidR="009F56C7" w:rsidRDefault="009F56C7">
      <w:r>
        <w:t>пр-д  Шабулина, 2а</w:t>
      </w:r>
    </w:p>
    <w:p w:rsidR="009F56C7" w:rsidRDefault="009F56C7">
      <w:r>
        <w:t xml:space="preserve">ИНН 6229004711 </w:t>
      </w:r>
      <w:r w:rsidRPr="0064535E">
        <w:rPr>
          <w:highlight w:val="yellow"/>
        </w:rPr>
        <w:t xml:space="preserve">КПП </w:t>
      </w:r>
      <w:r w:rsidR="00C421B6" w:rsidRPr="0064535E">
        <w:rPr>
          <w:highlight w:val="yellow"/>
        </w:rPr>
        <w:t>785050001</w:t>
      </w:r>
    </w:p>
    <w:p w:rsidR="009F56C7" w:rsidRDefault="009F56C7">
      <w:r>
        <w:t>Р/сч  40702810</w:t>
      </w:r>
      <w:r w:rsidR="00A82655">
        <w:t>6</w:t>
      </w:r>
      <w:r>
        <w:t>53</w:t>
      </w:r>
      <w:r w:rsidR="00A82655">
        <w:t>1</w:t>
      </w:r>
      <w:r>
        <w:t>0010</w:t>
      </w:r>
      <w:r w:rsidR="00A82655">
        <w:t>0865</w:t>
      </w:r>
      <w:r>
        <w:t xml:space="preserve"> </w:t>
      </w:r>
      <w:r w:rsidR="00547E75">
        <w:t>в Рязанском отделении № 8606 ПАО Сбербанка г.Рязань</w:t>
      </w:r>
    </w:p>
    <w:p w:rsidR="009F56C7" w:rsidRDefault="009F56C7">
      <w:r>
        <w:t>К/сч  30101810500000000614</w:t>
      </w:r>
    </w:p>
    <w:p w:rsidR="009F56C7" w:rsidRDefault="009F56C7">
      <w:r>
        <w:t>БИК 046126614 ОКПО 08841489</w:t>
      </w:r>
    </w:p>
    <w:p w:rsidR="009F56C7" w:rsidRDefault="009F56C7"/>
    <w:p w:rsidR="009F56C7" w:rsidRDefault="009F56C7">
      <w:r>
        <w:t xml:space="preserve">Генеральный директор </w:t>
      </w:r>
      <w:r w:rsidR="008963E8">
        <w:t>Рощин А.А.</w:t>
      </w:r>
    </w:p>
    <w:p w:rsidR="009F56C7" w:rsidRPr="00972078" w:rsidRDefault="009F56C7">
      <w:r>
        <w:t xml:space="preserve">Главный механик  </w:t>
      </w:r>
      <w:r w:rsidR="00972078">
        <w:t>Сидоров В.В.</w:t>
      </w:r>
      <w:bookmarkStart w:id="0" w:name="_GoBack"/>
      <w:bookmarkEnd w:id="0"/>
    </w:p>
    <w:p w:rsidR="009F56C7" w:rsidRDefault="009F56C7" w:rsidP="009F56C7"/>
    <w:p w:rsidR="009F56C7" w:rsidRDefault="009F56C7" w:rsidP="009F56C7">
      <w:r>
        <w:t>исп.  Киселев  А.Н.</w:t>
      </w:r>
      <w:r w:rsidRPr="009F56C7">
        <w:t xml:space="preserve"> </w:t>
      </w:r>
      <w:r>
        <w:t>Тел.</w:t>
      </w:r>
      <w:r w:rsidR="002D7D8C">
        <w:t xml:space="preserve"> 8 (4912)</w:t>
      </w:r>
      <w:r>
        <w:t>93 85 03</w:t>
      </w:r>
    </w:p>
    <w:p w:rsidR="009F56C7" w:rsidRPr="009F56C7" w:rsidRDefault="009F56C7"/>
    <w:sectPr w:rsidR="009F56C7" w:rsidRPr="009F56C7" w:rsidSect="00643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6C7"/>
    <w:rsid w:val="00157055"/>
    <w:rsid w:val="002D7D8C"/>
    <w:rsid w:val="00492491"/>
    <w:rsid w:val="00547E75"/>
    <w:rsid w:val="00643334"/>
    <w:rsid w:val="0064535E"/>
    <w:rsid w:val="00684BC6"/>
    <w:rsid w:val="006B22E6"/>
    <w:rsid w:val="008963E8"/>
    <w:rsid w:val="00972078"/>
    <w:rsid w:val="009E251F"/>
    <w:rsid w:val="009F56C7"/>
    <w:rsid w:val="00A702EF"/>
    <w:rsid w:val="00A82655"/>
    <w:rsid w:val="00B560B3"/>
    <w:rsid w:val="00BE24FE"/>
    <w:rsid w:val="00C42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6DE73"/>
  <w15:chartTrackingRefBased/>
  <w15:docId w15:val="{C90100DB-74E4-4151-81DD-846024ADB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33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саня</dc:creator>
  <cp:keywords/>
  <cp:lastModifiedBy>Киселёв Александр Николаевич</cp:lastModifiedBy>
  <cp:revision>7</cp:revision>
  <dcterms:created xsi:type="dcterms:W3CDTF">2018-10-02T08:02:00Z</dcterms:created>
  <dcterms:modified xsi:type="dcterms:W3CDTF">2022-05-27T11:36:00Z</dcterms:modified>
</cp:coreProperties>
</file>