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01558" w14:textId="769A8D8D" w:rsidR="003F3AE7" w:rsidRDefault="003F3AE7" w:rsidP="003F3AE7">
      <w:proofErr w:type="spellStart"/>
      <w:r>
        <w:t>Переписк</w:t>
      </w:r>
      <w:proofErr w:type="spellEnd"/>
      <w:r>
        <w:t xml:space="preserve"> до оплаты </w:t>
      </w:r>
      <w:proofErr w:type="spellStart"/>
      <w:r>
        <w:t>Элес</w:t>
      </w:r>
      <w:proofErr w:type="spellEnd"/>
    </w:p>
    <w:p w14:paraId="43459E0B" w14:textId="77777777" w:rsidR="003F3AE7" w:rsidRDefault="003F3AE7" w:rsidP="003F3AE7"/>
    <w:p w14:paraId="7F14A27E" w14:textId="542FA7CF" w:rsidR="003F3AE7" w:rsidRDefault="003F3AE7" w:rsidP="003F3AE7">
      <w:proofErr w:type="gramStart"/>
      <w:r>
        <w:t xml:space="preserve">19.11.24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и счет</w:t>
      </w:r>
    </w:p>
    <w:p w14:paraId="55AAC617" w14:textId="77777777" w:rsidR="003F3AE7" w:rsidRDefault="003F3AE7" w:rsidP="003F3AE7"/>
    <w:p w14:paraId="137E4630" w14:textId="77777777" w:rsidR="003F3AE7" w:rsidRDefault="003F3AE7" w:rsidP="003F3AE7">
      <w:proofErr w:type="gramStart"/>
      <w:r>
        <w:t>19.11.24  Здравствуйте</w:t>
      </w:r>
      <w:proofErr w:type="gramEnd"/>
      <w:r>
        <w:t>. Присылайте подписанный скан и счет.</w:t>
      </w:r>
    </w:p>
    <w:p w14:paraId="6E574D24" w14:textId="77777777" w:rsidR="003F3AE7" w:rsidRDefault="003F3AE7" w:rsidP="003F3AE7"/>
    <w:p w14:paraId="263756A4" w14:textId="77777777" w:rsidR="003F3AE7" w:rsidRDefault="003F3AE7" w:rsidP="003F3AE7">
      <w:r>
        <w:t xml:space="preserve">18.11.24 </w:t>
      </w:r>
      <w:proofErr w:type="spellStart"/>
      <w:proofErr w:type="gramStart"/>
      <w:r>
        <w:t>Бурвлева</w:t>
      </w:r>
      <w:proofErr w:type="spellEnd"/>
      <w:r>
        <w:t xml:space="preserve">  Попросили</w:t>
      </w:r>
      <w:proofErr w:type="gramEnd"/>
      <w:r>
        <w:t xml:space="preserve"> подписать в оригинале</w:t>
      </w:r>
    </w:p>
    <w:p w14:paraId="34038F18" w14:textId="77777777" w:rsidR="003F3AE7" w:rsidRDefault="003F3AE7" w:rsidP="003F3AE7"/>
    <w:p w14:paraId="07956A6F" w14:textId="77777777" w:rsidR="003F3AE7" w:rsidRDefault="003F3AE7" w:rsidP="003F3AE7">
      <w:r>
        <w:t>18.11.24 Здравствуйте. Выставляйте договор в ЭДО готовы подписать и оплатить</w:t>
      </w:r>
    </w:p>
    <w:p w14:paraId="0A20C838" w14:textId="77777777" w:rsidR="003F3AE7" w:rsidRDefault="003F3AE7" w:rsidP="003F3AE7">
      <w:r>
        <w:t>аванс.</w:t>
      </w:r>
    </w:p>
    <w:p w14:paraId="26ADC00C" w14:textId="77777777" w:rsidR="003F3AE7" w:rsidRDefault="003F3AE7" w:rsidP="003F3AE7"/>
    <w:p w14:paraId="72AD4C92" w14:textId="77777777" w:rsidR="003F3AE7" w:rsidRDefault="003F3AE7" w:rsidP="003F3AE7">
      <w:r>
        <w:t>14.11.24 Добрый день!</w:t>
      </w:r>
    </w:p>
    <w:p w14:paraId="7D5F706D" w14:textId="77777777" w:rsidR="003F3AE7" w:rsidRDefault="003F3AE7" w:rsidP="003F3AE7"/>
    <w:p w14:paraId="5168FB4F" w14:textId="77777777" w:rsidR="003F3AE7" w:rsidRDefault="003F3AE7" w:rsidP="003F3AE7">
      <w:r>
        <w:t>Настройки для обмена по ЭДО:</w:t>
      </w:r>
    </w:p>
    <w:p w14:paraId="437DED53" w14:textId="77777777" w:rsidR="003F3AE7" w:rsidRDefault="003F3AE7" w:rsidP="003F3AE7">
      <w:r>
        <w:t>ООО «</w:t>
      </w:r>
      <w:proofErr w:type="gramStart"/>
      <w:r>
        <w:t>ЭЛЕС»  ИНН</w:t>
      </w:r>
      <w:proofErr w:type="gramEnd"/>
      <w:r>
        <w:t xml:space="preserve"> 4706004212</w:t>
      </w:r>
    </w:p>
    <w:p w14:paraId="51066B02" w14:textId="77777777" w:rsidR="003F3AE7" w:rsidRDefault="003F3AE7" w:rsidP="003F3AE7">
      <w:r>
        <w:t>ООО "Компания "Тензор"</w:t>
      </w:r>
    </w:p>
    <w:p w14:paraId="7E440E1B" w14:textId="77777777" w:rsidR="003F3AE7" w:rsidRDefault="003F3AE7" w:rsidP="003F3AE7">
      <w:r>
        <w:t>2BE7bc92cee37f611e38b8a005056917125</w:t>
      </w:r>
    </w:p>
    <w:p w14:paraId="13DE0E9C" w14:textId="77777777" w:rsidR="003F3AE7" w:rsidRDefault="003F3AE7" w:rsidP="003F3AE7"/>
    <w:p w14:paraId="48E32042" w14:textId="77777777" w:rsidR="003F3AE7" w:rsidRDefault="003F3AE7" w:rsidP="003F3AE7"/>
    <w:p w14:paraId="4C59568C" w14:textId="77777777" w:rsidR="003F3AE7" w:rsidRDefault="003F3AE7" w:rsidP="003F3AE7">
      <w:proofErr w:type="gramStart"/>
      <w:r>
        <w:t xml:space="preserve">14.11.24  </w:t>
      </w:r>
      <w:proofErr w:type="spellStart"/>
      <w:r>
        <w:t>Буравлева</w:t>
      </w:r>
      <w:proofErr w:type="spellEnd"/>
      <w:proofErr w:type="gramEnd"/>
      <w:r>
        <w:t xml:space="preserve">  Ответили, что да. Оператор Калуга Астрал</w:t>
      </w:r>
    </w:p>
    <w:p w14:paraId="1A5A1925" w14:textId="77777777" w:rsidR="003F3AE7" w:rsidRDefault="003F3AE7" w:rsidP="003F3AE7"/>
    <w:p w14:paraId="0D836395" w14:textId="77777777" w:rsidR="003F3AE7" w:rsidRDefault="003F3AE7" w:rsidP="003F3AE7">
      <w:r>
        <w:t xml:space="preserve">14.11.24 </w:t>
      </w:r>
      <w:proofErr w:type="spellStart"/>
      <w:r>
        <w:t>Здравствуйте.Вы</w:t>
      </w:r>
      <w:proofErr w:type="spellEnd"/>
      <w:r>
        <w:t xml:space="preserve"> работаете в ЭДО?</w:t>
      </w:r>
    </w:p>
    <w:p w14:paraId="048FF505" w14:textId="77777777" w:rsidR="003F3AE7" w:rsidRDefault="003F3AE7" w:rsidP="003F3AE7"/>
    <w:p w14:paraId="21B76289" w14:textId="77777777" w:rsidR="003F3AE7" w:rsidRDefault="003F3AE7" w:rsidP="003F3AE7"/>
    <w:p w14:paraId="134BF192" w14:textId="77777777" w:rsidR="003F3AE7" w:rsidRDefault="003F3AE7" w:rsidP="003F3AE7">
      <w:r>
        <w:t xml:space="preserve">08.11.24. </w:t>
      </w:r>
      <w:proofErr w:type="spellStart"/>
      <w:proofErr w:type="gramStart"/>
      <w:r>
        <w:t>Буравлева</w:t>
      </w:r>
      <w:proofErr w:type="spellEnd"/>
      <w:r>
        <w:t xml:space="preserve">  Договор</w:t>
      </w:r>
      <w:proofErr w:type="gramEnd"/>
      <w:r>
        <w:t xml:space="preserve"> отправила</w:t>
      </w:r>
    </w:p>
    <w:p w14:paraId="637F32AC" w14:textId="77777777" w:rsidR="003F3AE7" w:rsidRDefault="003F3AE7" w:rsidP="003F3AE7"/>
    <w:p w14:paraId="21C7D903" w14:textId="77777777" w:rsidR="003F3AE7" w:rsidRDefault="003F3AE7" w:rsidP="003F3AE7">
      <w:r>
        <w:t>08.11.24 Здравствуйте. Хорошо, давайте так.</w:t>
      </w:r>
    </w:p>
    <w:p w14:paraId="0ADD0A7B" w14:textId="77777777" w:rsidR="003F3AE7" w:rsidRDefault="003F3AE7" w:rsidP="003F3AE7"/>
    <w:p w14:paraId="5CE7C19C" w14:textId="77777777" w:rsidR="003F3AE7" w:rsidRDefault="003F3AE7" w:rsidP="003F3AE7">
      <w:r>
        <w:t xml:space="preserve">08.11.24 </w:t>
      </w:r>
      <w:proofErr w:type="spellStart"/>
      <w:r>
        <w:t>Буравлева</w:t>
      </w:r>
      <w:proofErr w:type="spellEnd"/>
      <w:r>
        <w:t xml:space="preserve"> Попросили прислать реквизиты и написали, что по готовности к отгрузке можем оформить заявку в Деловые линии за их счет, т.к. у нас условия самовывоз.</w:t>
      </w:r>
    </w:p>
    <w:p w14:paraId="41FB6EF7" w14:textId="77777777" w:rsidR="003F3AE7" w:rsidRDefault="003F3AE7" w:rsidP="003F3AE7"/>
    <w:p w14:paraId="65DCC5C8" w14:textId="77777777" w:rsidR="003F3AE7" w:rsidRDefault="003F3AE7" w:rsidP="003F3AE7">
      <w:r>
        <w:t>08.11.24 Здравствуйте.</w:t>
      </w:r>
    </w:p>
    <w:p w14:paraId="619C7181" w14:textId="77777777" w:rsidR="003F3AE7" w:rsidRDefault="003F3AE7" w:rsidP="003F3AE7">
      <w:r>
        <w:t>Прошу направить в наш адрес договор.</w:t>
      </w:r>
    </w:p>
    <w:p w14:paraId="49BB58A0" w14:textId="77777777" w:rsidR="003F3AE7" w:rsidRDefault="003F3AE7" w:rsidP="003F3AE7">
      <w:r>
        <w:lastRenderedPageBreak/>
        <w:t xml:space="preserve"> На условиях оплаты 50% +50% по готовности оборудования, доставка до ТК, упаковка для транспортировки транспортной компанией.</w:t>
      </w:r>
    </w:p>
    <w:p w14:paraId="3343C825" w14:textId="77777777" w:rsidR="003F3AE7" w:rsidRDefault="003F3AE7" w:rsidP="003F3AE7"/>
    <w:p w14:paraId="4A61FAFF" w14:textId="77777777" w:rsidR="003F3AE7" w:rsidRDefault="003F3AE7" w:rsidP="003F3AE7">
      <w:r>
        <w:t xml:space="preserve">31.10.24 </w:t>
      </w:r>
      <w:proofErr w:type="spellStart"/>
      <w:proofErr w:type="gramStart"/>
      <w:r>
        <w:t>Буравлева</w:t>
      </w:r>
      <w:proofErr w:type="spellEnd"/>
      <w:r>
        <w:t xml:space="preserve">  КП</w:t>
      </w:r>
      <w:proofErr w:type="gramEnd"/>
      <w:r>
        <w:t xml:space="preserve"> обновили, отправили</w:t>
      </w:r>
    </w:p>
    <w:p w14:paraId="2BE6F463" w14:textId="77777777" w:rsidR="003F3AE7" w:rsidRDefault="003F3AE7" w:rsidP="003F3AE7"/>
    <w:p w14:paraId="563A3515" w14:textId="77777777" w:rsidR="003F3AE7" w:rsidRDefault="003F3AE7" w:rsidP="003F3AE7">
      <w:r>
        <w:t>30.09.24 Нечаев. Ок.</w:t>
      </w:r>
    </w:p>
    <w:p w14:paraId="12134C89" w14:textId="77777777" w:rsidR="003F3AE7" w:rsidRDefault="003F3AE7" w:rsidP="003F3AE7"/>
    <w:p w14:paraId="096BD873" w14:textId="77777777" w:rsidR="003F3AE7" w:rsidRDefault="003F3AE7" w:rsidP="003F3AE7">
      <w:r>
        <w:t xml:space="preserve">30.10.24 </w:t>
      </w:r>
      <w:proofErr w:type="spellStart"/>
      <w:r>
        <w:t>Здравствуйте.Прошу</w:t>
      </w:r>
      <w:proofErr w:type="spellEnd"/>
      <w:r>
        <w:t xml:space="preserve"> уточнить коммерческое предложение исключив из</w:t>
      </w:r>
    </w:p>
    <w:p w14:paraId="095B5B7E" w14:textId="77777777" w:rsidR="003F3AE7" w:rsidRDefault="003F3AE7" w:rsidP="003F3AE7">
      <w:r>
        <w:t xml:space="preserve">поставки: "Задняя бабка" и Безынерционное </w:t>
      </w:r>
      <w:proofErr w:type="spellStart"/>
      <w:r>
        <w:t>смоточное</w:t>
      </w:r>
      <w:proofErr w:type="spellEnd"/>
      <w:r>
        <w:t xml:space="preserve"> устройство БСУВ-0.5.</w:t>
      </w:r>
    </w:p>
    <w:p w14:paraId="10D1AE98" w14:textId="77777777" w:rsidR="003F3AE7" w:rsidRDefault="003F3AE7" w:rsidP="003F3AE7"/>
    <w:p w14:paraId="5723AB13" w14:textId="77777777" w:rsidR="003F3AE7" w:rsidRDefault="003F3AE7" w:rsidP="003F3AE7">
      <w:r>
        <w:t xml:space="preserve">29.10.24 </w:t>
      </w:r>
      <w:proofErr w:type="spellStart"/>
      <w:proofErr w:type="gramStart"/>
      <w:r>
        <w:t>Буравлева</w:t>
      </w:r>
      <w:proofErr w:type="spellEnd"/>
      <w:r>
        <w:t xml:space="preserve">  Коммерческое</w:t>
      </w:r>
      <w:proofErr w:type="gramEnd"/>
      <w:r>
        <w:t xml:space="preserve"> предложение отправила</w:t>
      </w:r>
    </w:p>
    <w:p w14:paraId="0E66D80A" w14:textId="77777777" w:rsidR="003F3AE7" w:rsidRDefault="003F3AE7" w:rsidP="003F3AE7"/>
    <w:p w14:paraId="371CC9E4" w14:textId="1A7AACD6" w:rsidR="006579D8" w:rsidRDefault="003F3AE7" w:rsidP="003F3AE7">
      <w:r>
        <w:t xml:space="preserve">29.10.24 Нечаев. СНС-1,0-150 </w:t>
      </w:r>
      <w:proofErr w:type="spellStart"/>
      <w:r>
        <w:t>Ст</w:t>
      </w:r>
      <w:proofErr w:type="spellEnd"/>
      <w:r>
        <w:t>+.</w:t>
      </w:r>
    </w:p>
    <w:sectPr w:rsidR="006579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AE7"/>
    <w:rsid w:val="003F3AE7"/>
    <w:rsid w:val="0065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C4E12"/>
  <w15:chartTrackingRefBased/>
  <w15:docId w15:val="{731B539C-669D-4DF6-8D34-134869BF08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188</Words>
  <Characters>1076</Characters>
  <Application>Microsoft Office Word</Application>
  <DocSecurity>0</DocSecurity>
  <Lines>8</Lines>
  <Paragraphs>2</Paragraphs>
  <ScaleCrop>false</ScaleCrop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2024-11-21T07:36:00Z</dcterms:created>
  <dcterms:modified xsi:type="dcterms:W3CDTF">2024-11-21T07:37:00Z</dcterms:modified>
</cp:coreProperties>
</file>