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85921" w14:textId="2BF78A68" w:rsidR="00C12858" w:rsidRPr="00EE4738" w:rsidRDefault="00C12858" w:rsidP="00C12858">
      <w:pPr>
        <w:jc w:val="center"/>
        <w:rPr>
          <w:b/>
        </w:rPr>
      </w:pPr>
      <w:r w:rsidRPr="00EE4738">
        <w:rPr>
          <w:b/>
        </w:rPr>
        <w:t>АКТ</w:t>
      </w:r>
      <w:r w:rsidR="00377B21">
        <w:rPr>
          <w:b/>
        </w:rPr>
        <w:t xml:space="preserve"> № </w:t>
      </w:r>
      <w:r w:rsidR="005B45BE">
        <w:rPr>
          <w:b/>
        </w:rPr>
        <w:t>241115-1</w:t>
      </w:r>
    </w:p>
    <w:p w14:paraId="05F03CEE" w14:textId="77777777" w:rsidR="00C12858" w:rsidRPr="00EE4738" w:rsidRDefault="00C12858" w:rsidP="00C12858">
      <w:pPr>
        <w:jc w:val="center"/>
        <w:rPr>
          <w:b/>
        </w:rPr>
      </w:pPr>
      <w:r w:rsidRPr="00EE4738">
        <w:rPr>
          <w:b/>
        </w:rPr>
        <w:t xml:space="preserve">сдачи-приемки </w:t>
      </w:r>
      <w:bookmarkStart w:id="0" w:name="_Hlk182563830"/>
      <w:r w:rsidR="00835243">
        <w:rPr>
          <w:b/>
        </w:rPr>
        <w:t>оборудования</w:t>
      </w:r>
      <w:r w:rsidRPr="00EE4738">
        <w:rPr>
          <w:b/>
        </w:rPr>
        <w:t xml:space="preserve"> </w:t>
      </w:r>
    </w:p>
    <w:p w14:paraId="6C5E2656" w14:textId="5C85030A" w:rsidR="00C12858" w:rsidRPr="00EE4738" w:rsidRDefault="00E2331A" w:rsidP="00C12858">
      <w:pPr>
        <w:jc w:val="center"/>
      </w:pPr>
      <w:r>
        <w:rPr>
          <w:b/>
        </w:rPr>
        <w:t xml:space="preserve">по договору   </w:t>
      </w:r>
      <w:r w:rsidRPr="00BA0C86">
        <w:rPr>
          <w:b/>
        </w:rPr>
        <w:t xml:space="preserve">№ </w:t>
      </w:r>
      <w:r w:rsidR="005B577A">
        <w:rPr>
          <w:b/>
        </w:rPr>
        <w:t>58391</w:t>
      </w:r>
      <w:r w:rsidR="00945193">
        <w:rPr>
          <w:b/>
        </w:rPr>
        <w:t xml:space="preserve"> </w:t>
      </w:r>
      <w:r w:rsidR="00F4046C">
        <w:rPr>
          <w:b/>
        </w:rPr>
        <w:t>от</w:t>
      </w:r>
      <w:r w:rsidR="003E46D5">
        <w:rPr>
          <w:b/>
        </w:rPr>
        <w:t xml:space="preserve"> </w:t>
      </w:r>
      <w:r w:rsidR="00945193">
        <w:rPr>
          <w:b/>
        </w:rPr>
        <w:t>1</w:t>
      </w:r>
      <w:r w:rsidR="005B577A">
        <w:rPr>
          <w:b/>
        </w:rPr>
        <w:t>1</w:t>
      </w:r>
      <w:r w:rsidR="00251B9E">
        <w:rPr>
          <w:b/>
        </w:rPr>
        <w:t>.</w:t>
      </w:r>
      <w:r w:rsidR="00945193">
        <w:rPr>
          <w:b/>
        </w:rPr>
        <w:t xml:space="preserve"> </w:t>
      </w:r>
      <w:r w:rsidR="00DE699B">
        <w:rPr>
          <w:b/>
        </w:rPr>
        <w:t>0</w:t>
      </w:r>
      <w:r w:rsidR="005B577A">
        <w:rPr>
          <w:b/>
        </w:rPr>
        <w:t>3</w:t>
      </w:r>
      <w:r w:rsidR="00945193">
        <w:rPr>
          <w:b/>
        </w:rPr>
        <w:t>.</w:t>
      </w:r>
      <w:r w:rsidR="00DE699B">
        <w:rPr>
          <w:b/>
        </w:rPr>
        <w:t xml:space="preserve"> 2024</w:t>
      </w:r>
      <w:r w:rsidR="00945193">
        <w:rPr>
          <w:b/>
        </w:rPr>
        <w:t xml:space="preserve"> </w:t>
      </w:r>
      <w:r w:rsidR="0090202E">
        <w:rPr>
          <w:b/>
        </w:rPr>
        <w:t>г.</w:t>
      </w:r>
    </w:p>
    <w:bookmarkEnd w:id="0"/>
    <w:p w14:paraId="72F1B410" w14:textId="77777777" w:rsidR="00C12858" w:rsidRPr="00EE4738" w:rsidRDefault="00C12858" w:rsidP="00C12858">
      <w:pPr>
        <w:jc w:val="center"/>
      </w:pPr>
    </w:p>
    <w:p w14:paraId="3D95CFB6" w14:textId="7DABB10D" w:rsidR="00C12858" w:rsidRPr="00EE4738" w:rsidRDefault="00E2331A" w:rsidP="00C12858"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82178">
        <w:tab/>
      </w:r>
      <w:r w:rsidR="00C12858" w:rsidRPr="00EE4738">
        <w:t>«</w:t>
      </w:r>
      <w:r w:rsidR="005B45BE">
        <w:t>15</w:t>
      </w:r>
      <w:r w:rsidR="00C12858" w:rsidRPr="00EE4738">
        <w:t>»</w:t>
      </w:r>
      <w:r w:rsidR="005B45BE">
        <w:t xml:space="preserve"> ноября</w:t>
      </w:r>
      <w:r w:rsidR="00C12858" w:rsidRPr="00EE4738">
        <w:t xml:space="preserve"> 20</w:t>
      </w:r>
      <w:r>
        <w:t>2</w:t>
      </w:r>
      <w:r w:rsidR="005B45BE">
        <w:t>4</w:t>
      </w:r>
      <w:r w:rsidR="00BA0C86">
        <w:t xml:space="preserve"> </w:t>
      </w:r>
      <w:r w:rsidR="00C12858" w:rsidRPr="00EE4738">
        <w:t>года</w:t>
      </w:r>
    </w:p>
    <w:p w14:paraId="374E435F" w14:textId="77777777" w:rsidR="00C12858" w:rsidRPr="00EE4738" w:rsidRDefault="00C12858" w:rsidP="00C12858"/>
    <w:p w14:paraId="507B6D93" w14:textId="77777777" w:rsidR="00C12858" w:rsidRPr="00EE4738" w:rsidRDefault="00C12858" w:rsidP="00C12858"/>
    <w:p w14:paraId="2A2786FB" w14:textId="5700CCA6" w:rsidR="00C12858" w:rsidRPr="00EE4738" w:rsidRDefault="00C12858" w:rsidP="003E46D5">
      <w:pPr>
        <w:jc w:val="both"/>
      </w:pPr>
      <w:r w:rsidRPr="00EE4738">
        <w:t xml:space="preserve">Мы, нижеподписавшиеся, </w:t>
      </w:r>
      <w:r w:rsidR="003C4448">
        <w:t>представитель Заказчика</w:t>
      </w:r>
      <w:r w:rsidR="00EF716A" w:rsidRPr="00EF716A">
        <w:t xml:space="preserve"> </w:t>
      </w:r>
      <w:r w:rsidR="005519D4" w:rsidRPr="005519D4">
        <w:t xml:space="preserve">ГК «Акрон </w:t>
      </w:r>
      <w:r w:rsidR="00377B21" w:rsidRPr="005519D4">
        <w:t xml:space="preserve">Холдинг» </w:t>
      </w:r>
      <w:r w:rsidR="00377B21">
        <w:t>в</w:t>
      </w:r>
      <w:r w:rsidR="00940B3C">
        <w:t xml:space="preserve"> </w:t>
      </w:r>
      <w:r w:rsidR="00377B21">
        <w:t>состав которого</w:t>
      </w:r>
      <w:r w:rsidR="00DB30C3">
        <w:t xml:space="preserve"> </w:t>
      </w:r>
      <w:r w:rsidR="00377B21">
        <w:t>входит АО</w:t>
      </w:r>
      <w:r w:rsidR="00940B3C" w:rsidRPr="00940B3C">
        <w:t xml:space="preserve"> «ГК «Электрощит» - ТМ Самара»</w:t>
      </w:r>
      <w:r w:rsidR="00940B3C">
        <w:t xml:space="preserve"> и </w:t>
      </w:r>
      <w:r w:rsidR="00940B3C" w:rsidRPr="00940B3C">
        <w:t>АО «Завод «Инвертор»</w:t>
      </w:r>
      <w:r w:rsidR="00EF716A" w:rsidRPr="00EF716A">
        <w:t>, в лице</w:t>
      </w:r>
      <w:r w:rsidR="005B45BE">
        <w:t xml:space="preserve"> ведущего инженера-технолога</w:t>
      </w:r>
      <w:r w:rsidR="00EF716A">
        <w:t xml:space="preserve"> </w:t>
      </w:r>
      <w:proofErr w:type="spellStart"/>
      <w:r w:rsidR="00EF716A">
        <w:t>Емелиной</w:t>
      </w:r>
      <w:proofErr w:type="spellEnd"/>
      <w:r w:rsidR="00EF716A">
        <w:t xml:space="preserve"> Галины Федосеевны, </w:t>
      </w:r>
      <w:r w:rsidR="005519D4">
        <w:t>и представитель</w:t>
      </w:r>
      <w:r w:rsidR="00EF716A">
        <w:t xml:space="preserve"> </w:t>
      </w:r>
      <w:r w:rsidR="00EF716A" w:rsidRPr="00EF716A">
        <w:t>ООО «Мир намоточных станков», в лице</w:t>
      </w:r>
      <w:r w:rsidR="00EF716A">
        <w:t xml:space="preserve"> </w:t>
      </w:r>
      <w:r w:rsidR="005B45BE">
        <w:t xml:space="preserve">инженера-конструктора </w:t>
      </w:r>
      <w:r w:rsidR="00EF716A">
        <w:t>Смирнова Дмитрия Сергеевича</w:t>
      </w:r>
      <w:r w:rsidR="005519D4">
        <w:t>,</w:t>
      </w:r>
      <w:r w:rsidR="00EF716A" w:rsidRPr="00EF716A">
        <w:t xml:space="preserve"> составили настоящий акт о том, что</w:t>
      </w:r>
      <w:r w:rsidR="005519D4">
        <w:t>:</w:t>
      </w:r>
    </w:p>
    <w:p w14:paraId="39179EF8" w14:textId="77777777" w:rsidR="00C12858" w:rsidRPr="00EE4738" w:rsidRDefault="00C12858" w:rsidP="005519D4">
      <w:pPr>
        <w:jc w:val="both"/>
      </w:pPr>
    </w:p>
    <w:p w14:paraId="634F2B6B" w14:textId="288BBDF9" w:rsidR="00C12858" w:rsidRPr="00927289" w:rsidRDefault="005519D4" w:rsidP="00927289">
      <w:pPr>
        <w:pStyle w:val="a5"/>
        <w:numPr>
          <w:ilvl w:val="0"/>
          <w:numId w:val="20"/>
        </w:numPr>
        <w:jc w:val="both"/>
        <w:rPr>
          <w:lang w:val="ru-RU"/>
        </w:rPr>
      </w:pPr>
      <w:r>
        <w:rPr>
          <w:lang w:val="ru-RU"/>
        </w:rPr>
        <w:t>С</w:t>
      </w:r>
      <w:r w:rsidR="005B577A" w:rsidRPr="005B577A">
        <w:rPr>
          <w:lang w:val="ru-RU"/>
        </w:rPr>
        <w:t xml:space="preserve">пециализированный намоточный станок СН-10С-800Р - 1 </w:t>
      </w:r>
      <w:proofErr w:type="spellStart"/>
      <w:r w:rsidR="005B577A" w:rsidRPr="005B577A">
        <w:rPr>
          <w:lang w:val="ru-RU"/>
        </w:rPr>
        <w:t>шт</w:t>
      </w:r>
      <w:proofErr w:type="spellEnd"/>
      <w:r w:rsidR="00DB30C3">
        <w:rPr>
          <w:lang w:val="ru-RU"/>
        </w:rPr>
        <w:t>, приобретенн</w:t>
      </w:r>
      <w:r w:rsidR="005B45BE">
        <w:rPr>
          <w:lang w:val="ru-RU"/>
        </w:rPr>
        <w:t>ый</w:t>
      </w:r>
      <w:r w:rsidR="00DB30C3" w:rsidRPr="00377B21">
        <w:rPr>
          <w:lang w:val="ru-RU"/>
        </w:rPr>
        <w:t xml:space="preserve"> </w:t>
      </w:r>
      <w:r w:rsidR="00DB30C3" w:rsidRPr="00DB30C3">
        <w:rPr>
          <w:lang w:val="ru-RU"/>
        </w:rPr>
        <w:t xml:space="preserve">АО «ГК «Электрощит» - ТМ </w:t>
      </w:r>
      <w:r w:rsidR="00377B21" w:rsidRPr="00DB30C3">
        <w:rPr>
          <w:lang w:val="ru-RU"/>
        </w:rPr>
        <w:t xml:space="preserve">Самара» </w:t>
      </w:r>
      <w:r w:rsidR="00377B21">
        <w:rPr>
          <w:lang w:val="ru-RU"/>
        </w:rPr>
        <w:t>по</w:t>
      </w:r>
      <w:r w:rsidR="00DB30C3" w:rsidRPr="00DB30C3">
        <w:rPr>
          <w:lang w:val="ru-RU"/>
        </w:rPr>
        <w:t xml:space="preserve"> договору   № 58391 от 11. 03. 2024 г.</w:t>
      </w:r>
      <w:r w:rsidR="006452F4">
        <w:rPr>
          <w:lang w:val="ru-RU"/>
        </w:rPr>
        <w:t>,</w:t>
      </w:r>
      <w:r w:rsidR="00927289">
        <w:rPr>
          <w:lang w:val="ru-RU"/>
        </w:rPr>
        <w:t xml:space="preserve"> </w:t>
      </w:r>
      <w:r w:rsidR="006452F4" w:rsidRPr="00927289">
        <w:rPr>
          <w:lang w:val="ru-RU"/>
        </w:rPr>
        <w:t>п</w:t>
      </w:r>
      <w:r w:rsidRPr="00927289">
        <w:rPr>
          <w:lang w:val="ru-RU"/>
        </w:rPr>
        <w:t>ринят с предложениями представителя Заказчика</w:t>
      </w:r>
      <w:r w:rsidR="005B45BE" w:rsidRPr="00927289">
        <w:rPr>
          <w:lang w:val="ru-RU"/>
        </w:rPr>
        <w:t>,</w:t>
      </w:r>
      <w:r w:rsidRPr="00927289">
        <w:rPr>
          <w:lang w:val="ru-RU"/>
        </w:rPr>
        <w:t xml:space="preserve"> согласно Приложения №1 к</w:t>
      </w:r>
      <w:r w:rsidR="008F5EF8" w:rsidRPr="00927289">
        <w:rPr>
          <w:lang w:val="ru-RU"/>
        </w:rPr>
        <w:t xml:space="preserve"> настоящему</w:t>
      </w:r>
      <w:r w:rsidRPr="00927289">
        <w:rPr>
          <w:lang w:val="ru-RU"/>
        </w:rPr>
        <w:t xml:space="preserve"> Акту сдачи-приемки оборудования</w:t>
      </w:r>
      <w:r w:rsidR="005B45BE" w:rsidRPr="00927289">
        <w:rPr>
          <w:lang w:val="ru-RU"/>
        </w:rPr>
        <w:t>.</w:t>
      </w:r>
    </w:p>
    <w:p w14:paraId="6F418F0C" w14:textId="77777777" w:rsidR="00C12858" w:rsidRDefault="00C12858" w:rsidP="00C12858">
      <w:pPr>
        <w:ind w:firstLine="540"/>
        <w:jc w:val="both"/>
      </w:pPr>
    </w:p>
    <w:p w14:paraId="3D6DCF72" w14:textId="15FA5448" w:rsidR="00C12858" w:rsidRDefault="00C12858" w:rsidP="00C12858">
      <w:pPr>
        <w:jc w:val="both"/>
      </w:pPr>
    </w:p>
    <w:p w14:paraId="3F800DEC" w14:textId="2EA2E051" w:rsidR="005519D4" w:rsidRDefault="005519D4" w:rsidP="00C12858">
      <w:pPr>
        <w:jc w:val="both"/>
      </w:pPr>
    </w:p>
    <w:p w14:paraId="39844523" w14:textId="225D3505" w:rsidR="005519D4" w:rsidRDefault="005519D4" w:rsidP="00C12858">
      <w:pPr>
        <w:jc w:val="both"/>
      </w:pPr>
    </w:p>
    <w:p w14:paraId="6CC7CA78" w14:textId="32907CA0" w:rsidR="005519D4" w:rsidRDefault="005519D4" w:rsidP="00C12858">
      <w:pPr>
        <w:jc w:val="both"/>
      </w:pPr>
    </w:p>
    <w:p w14:paraId="6C09DFA9" w14:textId="77777777" w:rsidR="00940B3C" w:rsidRDefault="00940B3C" w:rsidP="00C12858">
      <w:pPr>
        <w:jc w:val="both"/>
      </w:pPr>
    </w:p>
    <w:p w14:paraId="2B1BEA8C" w14:textId="46E1FDBF" w:rsidR="005519D4" w:rsidRPr="00EE4738" w:rsidRDefault="005519D4" w:rsidP="005519D4">
      <w:pPr>
        <w:jc w:val="both"/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4786"/>
        <w:gridCol w:w="4786"/>
      </w:tblGrid>
      <w:tr w:rsidR="00C12858" w:rsidRPr="00345EA8" w14:paraId="5A1E531C" w14:textId="77777777" w:rsidTr="00C12858">
        <w:tc>
          <w:tcPr>
            <w:tcW w:w="4786" w:type="dxa"/>
          </w:tcPr>
          <w:p w14:paraId="653FD48C" w14:textId="77777777" w:rsidR="005519D4" w:rsidRDefault="005519D4" w:rsidP="00C12858">
            <w:pPr>
              <w:jc w:val="both"/>
              <w:rPr>
                <w:bCs/>
              </w:rPr>
            </w:pPr>
            <w:r w:rsidRPr="005519D4">
              <w:rPr>
                <w:bCs/>
              </w:rPr>
              <w:t xml:space="preserve">ПРЕДСТАВИТЕЛЬ </w:t>
            </w:r>
          </w:p>
          <w:p w14:paraId="38BC2806" w14:textId="73718673" w:rsidR="00C12858" w:rsidRPr="00345EA8" w:rsidRDefault="00F46F7A" w:rsidP="00C12858">
            <w:pPr>
              <w:jc w:val="both"/>
              <w:rPr>
                <w:bCs/>
              </w:rPr>
            </w:pPr>
            <w:r>
              <w:rPr>
                <w:bCs/>
              </w:rPr>
              <w:t>ИСПОЛНИТЕЛ</w:t>
            </w:r>
            <w:r w:rsidR="005519D4">
              <w:rPr>
                <w:bCs/>
              </w:rPr>
              <w:t>Я</w:t>
            </w:r>
          </w:p>
          <w:p w14:paraId="25583F54" w14:textId="1DA80A39" w:rsidR="00C12858" w:rsidRPr="00345EA8" w:rsidRDefault="005B45BE" w:rsidP="00C12858">
            <w:pPr>
              <w:jc w:val="both"/>
              <w:rPr>
                <w:bCs/>
              </w:rPr>
            </w:pPr>
            <w:r>
              <w:rPr>
                <w:bCs/>
              </w:rPr>
              <w:t>Инженер-конструктор</w:t>
            </w:r>
          </w:p>
          <w:p w14:paraId="3223CE7C" w14:textId="77777777" w:rsidR="00C12858" w:rsidRPr="00345EA8" w:rsidRDefault="00C12858" w:rsidP="00C12858">
            <w:pPr>
              <w:rPr>
                <w:bCs/>
              </w:rPr>
            </w:pPr>
            <w:r w:rsidRPr="00345EA8">
              <w:rPr>
                <w:bCs/>
              </w:rPr>
              <w:t>ООО «</w:t>
            </w:r>
            <w:r>
              <w:rPr>
                <w:bCs/>
              </w:rPr>
              <w:t>Мир намоточных станков</w:t>
            </w:r>
            <w:r w:rsidRPr="00345EA8">
              <w:rPr>
                <w:bCs/>
              </w:rPr>
              <w:t>»</w:t>
            </w:r>
          </w:p>
          <w:p w14:paraId="22B5342E" w14:textId="77777777" w:rsidR="00C12858" w:rsidRPr="00345EA8" w:rsidRDefault="00C12858" w:rsidP="00C12858">
            <w:pPr>
              <w:jc w:val="both"/>
              <w:rPr>
                <w:bCs/>
              </w:rPr>
            </w:pPr>
          </w:p>
          <w:p w14:paraId="1C9F86FB" w14:textId="77777777" w:rsidR="00C12858" w:rsidRDefault="00C12858" w:rsidP="00C12858">
            <w:pPr>
              <w:jc w:val="both"/>
              <w:rPr>
                <w:bCs/>
              </w:rPr>
            </w:pPr>
          </w:p>
          <w:p w14:paraId="2F09FC7D" w14:textId="77777777" w:rsidR="002C042D" w:rsidRDefault="002C042D" w:rsidP="00C12858">
            <w:pPr>
              <w:jc w:val="both"/>
              <w:rPr>
                <w:bCs/>
              </w:rPr>
            </w:pPr>
          </w:p>
          <w:p w14:paraId="2D280ED1" w14:textId="77777777" w:rsidR="00E8115A" w:rsidRPr="00345EA8" w:rsidRDefault="00E8115A" w:rsidP="00C12858">
            <w:pPr>
              <w:jc w:val="both"/>
              <w:rPr>
                <w:bCs/>
              </w:rPr>
            </w:pPr>
          </w:p>
          <w:p w14:paraId="74CD45BC" w14:textId="35F2692C"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 xml:space="preserve">________________ </w:t>
            </w:r>
            <w:r w:rsidR="00377B21">
              <w:rPr>
                <w:bCs/>
              </w:rPr>
              <w:t>Смирнов Д.С.</w:t>
            </w:r>
          </w:p>
          <w:p w14:paraId="01F92706" w14:textId="5F6161DD" w:rsidR="00C12858" w:rsidRPr="00345EA8" w:rsidRDefault="00C12858" w:rsidP="00C12858">
            <w:pPr>
              <w:jc w:val="both"/>
              <w:rPr>
                <w:bCs/>
              </w:rPr>
            </w:pPr>
          </w:p>
        </w:tc>
        <w:tc>
          <w:tcPr>
            <w:tcW w:w="4786" w:type="dxa"/>
          </w:tcPr>
          <w:p w14:paraId="4B5F2517" w14:textId="0016D2DC" w:rsidR="005519D4" w:rsidRDefault="005519D4" w:rsidP="00C12858">
            <w:pPr>
              <w:jc w:val="both"/>
              <w:rPr>
                <w:bCs/>
              </w:rPr>
            </w:pPr>
            <w:bookmarkStart w:id="1" w:name="_Hlk182564375"/>
            <w:r>
              <w:rPr>
                <w:bCs/>
              </w:rPr>
              <w:t>ПРЕДСТАВИТЕЛЬ</w:t>
            </w:r>
          </w:p>
          <w:p w14:paraId="4E5AD00B" w14:textId="4950DA42"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ЗАКАЗЧИК</w:t>
            </w:r>
            <w:r w:rsidR="005519D4">
              <w:rPr>
                <w:bCs/>
              </w:rPr>
              <w:t>А</w:t>
            </w:r>
          </w:p>
          <w:p w14:paraId="0CEC1F0D" w14:textId="1D2DA702" w:rsidR="00C12858" w:rsidRPr="00345EA8" w:rsidRDefault="005B45BE" w:rsidP="00C12858">
            <w:pPr>
              <w:jc w:val="both"/>
              <w:rPr>
                <w:bCs/>
              </w:rPr>
            </w:pPr>
            <w:r>
              <w:rPr>
                <w:bCs/>
              </w:rPr>
              <w:t>Ведущий инженер-технолог</w:t>
            </w:r>
          </w:p>
          <w:p w14:paraId="747F505F" w14:textId="401EE55D" w:rsidR="00DC1356" w:rsidRDefault="00940B3C" w:rsidP="00C12858">
            <w:pPr>
              <w:jc w:val="both"/>
            </w:pPr>
            <w:r w:rsidRPr="00940B3C">
              <w:t>АО «Завод «Инвертор»</w:t>
            </w:r>
          </w:p>
          <w:p w14:paraId="71E20EE4" w14:textId="3D29E4E1" w:rsidR="00945193" w:rsidRDefault="00945193" w:rsidP="00C12858">
            <w:pPr>
              <w:jc w:val="both"/>
            </w:pPr>
          </w:p>
          <w:p w14:paraId="0B3E5911" w14:textId="7C51EE7C" w:rsidR="005B577A" w:rsidRDefault="005B577A" w:rsidP="00C12858">
            <w:pPr>
              <w:jc w:val="both"/>
            </w:pPr>
          </w:p>
          <w:p w14:paraId="6E36F2BF" w14:textId="4D0B7236" w:rsidR="00940B3C" w:rsidRDefault="00940B3C" w:rsidP="00C12858">
            <w:pPr>
              <w:jc w:val="both"/>
            </w:pPr>
          </w:p>
          <w:p w14:paraId="4B295FF4" w14:textId="77777777" w:rsidR="00940B3C" w:rsidRDefault="00940B3C" w:rsidP="00C12858">
            <w:pPr>
              <w:jc w:val="both"/>
            </w:pPr>
          </w:p>
          <w:p w14:paraId="00C77CAA" w14:textId="1DF51CDF"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 xml:space="preserve">____________________ </w:t>
            </w:r>
            <w:r w:rsidR="00940B3C">
              <w:rPr>
                <w:bCs/>
              </w:rPr>
              <w:t>Емелина Г.Ф.</w:t>
            </w:r>
          </w:p>
          <w:p w14:paraId="08CEAFFC" w14:textId="77777777" w:rsidR="00445434" w:rsidRDefault="00445434" w:rsidP="00C12858">
            <w:pPr>
              <w:jc w:val="both"/>
              <w:rPr>
                <w:bCs/>
              </w:rPr>
            </w:pPr>
          </w:p>
          <w:bookmarkEnd w:id="1"/>
          <w:p w14:paraId="7C420436" w14:textId="77777777" w:rsidR="00CA1827" w:rsidRDefault="00CA1827" w:rsidP="00C12858">
            <w:pPr>
              <w:jc w:val="both"/>
              <w:rPr>
                <w:bCs/>
              </w:rPr>
            </w:pPr>
          </w:p>
          <w:p w14:paraId="0BA87F0A" w14:textId="77777777" w:rsidR="00CA1827" w:rsidRPr="00345EA8" w:rsidRDefault="00CA1827" w:rsidP="00C12858">
            <w:pPr>
              <w:jc w:val="both"/>
              <w:rPr>
                <w:bCs/>
              </w:rPr>
            </w:pPr>
          </w:p>
        </w:tc>
      </w:tr>
    </w:tbl>
    <w:p w14:paraId="58674704" w14:textId="77777777" w:rsidR="00C12858" w:rsidRPr="00EE4738" w:rsidRDefault="00C12858" w:rsidP="00C12858"/>
    <w:p w14:paraId="0D1C493C" w14:textId="77777777" w:rsidR="00C12858" w:rsidRDefault="00C12858" w:rsidP="00105300">
      <w:pPr>
        <w:ind w:firstLine="360"/>
        <w:jc w:val="both"/>
        <w:rPr>
          <w:i/>
        </w:rPr>
      </w:pPr>
    </w:p>
    <w:p w14:paraId="1132420A" w14:textId="77777777" w:rsidR="00C12858" w:rsidRDefault="00C12858" w:rsidP="00105300">
      <w:pPr>
        <w:ind w:firstLine="360"/>
        <w:jc w:val="both"/>
        <w:rPr>
          <w:i/>
        </w:rPr>
      </w:pPr>
    </w:p>
    <w:p w14:paraId="501C38CC" w14:textId="77777777" w:rsidR="00C12858" w:rsidRDefault="00C12858" w:rsidP="00105300">
      <w:pPr>
        <w:ind w:firstLine="360"/>
        <w:jc w:val="both"/>
        <w:rPr>
          <w:i/>
        </w:rPr>
      </w:pPr>
    </w:p>
    <w:p w14:paraId="65BBC8AB" w14:textId="51D658EB" w:rsidR="00C12858" w:rsidRDefault="00C12858" w:rsidP="00105300">
      <w:pPr>
        <w:ind w:firstLine="360"/>
        <w:jc w:val="both"/>
        <w:rPr>
          <w:i/>
        </w:rPr>
      </w:pPr>
    </w:p>
    <w:p w14:paraId="271E1965" w14:textId="48C1125B" w:rsidR="00940B3C" w:rsidRDefault="00940B3C" w:rsidP="00105300">
      <w:pPr>
        <w:ind w:firstLine="360"/>
        <w:jc w:val="both"/>
        <w:rPr>
          <w:i/>
        </w:rPr>
      </w:pPr>
    </w:p>
    <w:p w14:paraId="31E9FEA8" w14:textId="78DB4573" w:rsidR="00940B3C" w:rsidRDefault="00940B3C" w:rsidP="00105300">
      <w:pPr>
        <w:ind w:firstLine="360"/>
        <w:jc w:val="both"/>
        <w:rPr>
          <w:i/>
        </w:rPr>
      </w:pPr>
    </w:p>
    <w:p w14:paraId="0F04457D" w14:textId="31EA97DD" w:rsidR="00940B3C" w:rsidRDefault="00940B3C" w:rsidP="00105300">
      <w:pPr>
        <w:ind w:firstLine="360"/>
        <w:jc w:val="both"/>
        <w:rPr>
          <w:i/>
        </w:rPr>
      </w:pPr>
    </w:p>
    <w:p w14:paraId="0FD0CFC1" w14:textId="58BEEA1E" w:rsidR="00940B3C" w:rsidRDefault="00940B3C" w:rsidP="00105300">
      <w:pPr>
        <w:ind w:firstLine="360"/>
        <w:jc w:val="both"/>
        <w:rPr>
          <w:i/>
        </w:rPr>
      </w:pPr>
    </w:p>
    <w:p w14:paraId="2F2853EC" w14:textId="3928421A" w:rsidR="00940B3C" w:rsidRDefault="00940B3C" w:rsidP="00105300">
      <w:pPr>
        <w:ind w:firstLine="360"/>
        <w:jc w:val="both"/>
        <w:rPr>
          <w:i/>
        </w:rPr>
      </w:pPr>
    </w:p>
    <w:p w14:paraId="587CB038" w14:textId="428126D7" w:rsidR="00940B3C" w:rsidRDefault="00940B3C" w:rsidP="00105300">
      <w:pPr>
        <w:ind w:firstLine="360"/>
        <w:jc w:val="both"/>
        <w:rPr>
          <w:i/>
        </w:rPr>
      </w:pPr>
    </w:p>
    <w:p w14:paraId="6FBBDF6B" w14:textId="1576F97E" w:rsidR="00940B3C" w:rsidRDefault="00940B3C" w:rsidP="00105300">
      <w:pPr>
        <w:ind w:firstLine="360"/>
        <w:jc w:val="both"/>
        <w:rPr>
          <w:i/>
        </w:rPr>
      </w:pPr>
    </w:p>
    <w:p w14:paraId="104E26BA" w14:textId="213059C8" w:rsidR="00940B3C" w:rsidRDefault="00940B3C" w:rsidP="00105300">
      <w:pPr>
        <w:ind w:firstLine="360"/>
        <w:jc w:val="both"/>
        <w:rPr>
          <w:i/>
        </w:rPr>
      </w:pPr>
    </w:p>
    <w:p w14:paraId="56F10793" w14:textId="77BC7BE6" w:rsidR="00940B3C" w:rsidRDefault="00940B3C" w:rsidP="00105300">
      <w:pPr>
        <w:ind w:firstLine="360"/>
        <w:jc w:val="both"/>
        <w:rPr>
          <w:i/>
        </w:rPr>
      </w:pPr>
    </w:p>
    <w:p w14:paraId="14EA1D2B" w14:textId="746DC2C6" w:rsidR="00940B3C" w:rsidRDefault="00940B3C" w:rsidP="00105300">
      <w:pPr>
        <w:ind w:firstLine="360"/>
        <w:jc w:val="both"/>
        <w:rPr>
          <w:i/>
        </w:rPr>
      </w:pPr>
    </w:p>
    <w:p w14:paraId="31D62310" w14:textId="7F0BDD79" w:rsidR="00940B3C" w:rsidRDefault="00940B3C" w:rsidP="00105300">
      <w:pPr>
        <w:ind w:firstLine="360"/>
        <w:jc w:val="both"/>
        <w:rPr>
          <w:i/>
        </w:rPr>
      </w:pPr>
    </w:p>
    <w:p w14:paraId="053C61CC" w14:textId="788085E1" w:rsidR="00940B3C" w:rsidRDefault="00940B3C" w:rsidP="00105300">
      <w:pPr>
        <w:ind w:firstLine="360"/>
        <w:jc w:val="both"/>
        <w:rPr>
          <w:i/>
        </w:rPr>
      </w:pPr>
    </w:p>
    <w:p w14:paraId="759D0079" w14:textId="232805FD" w:rsidR="00940B3C" w:rsidRDefault="00940B3C" w:rsidP="00105300">
      <w:pPr>
        <w:ind w:firstLine="360"/>
        <w:jc w:val="both"/>
        <w:rPr>
          <w:i/>
        </w:rPr>
      </w:pPr>
    </w:p>
    <w:p w14:paraId="517A8144" w14:textId="10DF5320" w:rsidR="00940B3C" w:rsidRDefault="00940B3C" w:rsidP="00105300">
      <w:pPr>
        <w:ind w:firstLine="360"/>
        <w:jc w:val="both"/>
        <w:rPr>
          <w:i/>
        </w:rPr>
      </w:pPr>
    </w:p>
    <w:p w14:paraId="6284A0EE" w14:textId="77777777" w:rsidR="00927289" w:rsidRDefault="00927289" w:rsidP="00105300">
      <w:pPr>
        <w:ind w:firstLine="360"/>
        <w:jc w:val="both"/>
        <w:rPr>
          <w:i/>
        </w:rPr>
      </w:pPr>
    </w:p>
    <w:p w14:paraId="343C52A0" w14:textId="093A9533" w:rsidR="00940B3C" w:rsidRDefault="00940B3C" w:rsidP="005B45BE">
      <w:pPr>
        <w:jc w:val="both"/>
        <w:rPr>
          <w:i/>
        </w:rPr>
      </w:pPr>
    </w:p>
    <w:p w14:paraId="56090B1A" w14:textId="04B9B6FD" w:rsidR="00940B3C" w:rsidRDefault="00F151E6" w:rsidP="00F151E6">
      <w:pPr>
        <w:rPr>
          <w:iCs/>
        </w:rPr>
      </w:pPr>
      <w:r>
        <w:rPr>
          <w:iCs/>
        </w:rPr>
        <w:lastRenderedPageBreak/>
        <w:t xml:space="preserve">Отчет о приемке </w:t>
      </w:r>
      <w:r w:rsidRPr="00F151E6">
        <w:rPr>
          <w:iCs/>
        </w:rPr>
        <w:t>Специализированн</w:t>
      </w:r>
      <w:r>
        <w:rPr>
          <w:iCs/>
        </w:rPr>
        <w:t>ого</w:t>
      </w:r>
      <w:r w:rsidRPr="00F151E6">
        <w:rPr>
          <w:iCs/>
        </w:rPr>
        <w:t xml:space="preserve"> намоточн</w:t>
      </w:r>
      <w:r>
        <w:rPr>
          <w:iCs/>
        </w:rPr>
        <w:t>ого</w:t>
      </w:r>
      <w:r w:rsidRPr="00F151E6">
        <w:rPr>
          <w:iCs/>
        </w:rPr>
        <w:t xml:space="preserve"> станк</w:t>
      </w:r>
      <w:r>
        <w:rPr>
          <w:iCs/>
        </w:rPr>
        <w:t>а</w:t>
      </w:r>
      <w:r w:rsidRPr="00F151E6">
        <w:rPr>
          <w:iCs/>
        </w:rPr>
        <w:t xml:space="preserve"> СН-10С-800Р</w:t>
      </w:r>
    </w:p>
    <w:p w14:paraId="5F32407D" w14:textId="25E0D5A0" w:rsidR="00940B3C" w:rsidRDefault="00940B3C" w:rsidP="00F151E6">
      <w:pPr>
        <w:rPr>
          <w:iCs/>
        </w:rPr>
      </w:pPr>
    </w:p>
    <w:p w14:paraId="269BAFCA" w14:textId="3DB39C58" w:rsidR="00940B3C" w:rsidRDefault="00940B3C" w:rsidP="005B45BE">
      <w:pPr>
        <w:rPr>
          <w:iCs/>
        </w:rPr>
      </w:pPr>
    </w:p>
    <w:p w14:paraId="2E81AC25" w14:textId="3FB5C88E" w:rsidR="00940B3C" w:rsidRDefault="00940B3C" w:rsidP="007F6DE3">
      <w:pPr>
        <w:ind w:left="5387"/>
        <w:jc w:val="center"/>
        <w:rPr>
          <w:iCs/>
        </w:rPr>
      </w:pPr>
    </w:p>
    <w:p w14:paraId="3BDBC382" w14:textId="78E8167C" w:rsidR="00940B3C" w:rsidRDefault="00940B3C" w:rsidP="00F151E6">
      <w:pPr>
        <w:rPr>
          <w:iCs/>
        </w:rPr>
      </w:pPr>
    </w:p>
    <w:p w14:paraId="7AB37F17" w14:textId="1EF204B7" w:rsidR="00940B3C" w:rsidRDefault="00940B3C" w:rsidP="00940B3C">
      <w:pPr>
        <w:ind w:left="-142"/>
        <w:rPr>
          <w:iCs/>
        </w:rPr>
      </w:pPr>
      <w:r>
        <w:rPr>
          <w:iCs/>
        </w:rPr>
        <w:t>Проверено:</w:t>
      </w:r>
    </w:p>
    <w:p w14:paraId="45AB9BF9" w14:textId="638B81D6" w:rsidR="00940B3C" w:rsidRDefault="00940B3C" w:rsidP="00940B3C">
      <w:pPr>
        <w:ind w:left="-142"/>
        <w:rPr>
          <w:iCs/>
        </w:rPr>
      </w:pPr>
    </w:p>
    <w:p w14:paraId="7A00DB89" w14:textId="2C6AE876" w:rsidR="00940B3C" w:rsidRPr="00B95929" w:rsidRDefault="00B95929" w:rsidP="00940B3C">
      <w:pPr>
        <w:pStyle w:val="a5"/>
        <w:numPr>
          <w:ilvl w:val="0"/>
          <w:numId w:val="21"/>
        </w:numPr>
        <w:rPr>
          <w:iCs/>
        </w:rPr>
      </w:pPr>
      <w:r>
        <w:rPr>
          <w:iCs/>
          <w:lang w:val="ru-RU"/>
        </w:rPr>
        <w:t>Комплектность станка (Согласно ТЗ)</w:t>
      </w:r>
    </w:p>
    <w:p w14:paraId="1C64BC8E" w14:textId="324AB586" w:rsidR="00B95929" w:rsidRDefault="00B95929" w:rsidP="00940B3C">
      <w:pPr>
        <w:pStyle w:val="a5"/>
        <w:numPr>
          <w:ilvl w:val="0"/>
          <w:numId w:val="21"/>
        </w:numPr>
        <w:rPr>
          <w:iCs/>
          <w:lang w:val="ru-RU"/>
        </w:rPr>
      </w:pPr>
      <w:r>
        <w:rPr>
          <w:iCs/>
          <w:lang w:val="ru-RU"/>
        </w:rPr>
        <w:t>Технические характеристики (п.4 не выполняется)</w:t>
      </w:r>
    </w:p>
    <w:p w14:paraId="7722A16E" w14:textId="4FC1D7A7" w:rsidR="00B95929" w:rsidRDefault="00B95929" w:rsidP="00940B3C">
      <w:pPr>
        <w:pStyle w:val="a5"/>
        <w:numPr>
          <w:ilvl w:val="0"/>
          <w:numId w:val="21"/>
        </w:numPr>
        <w:rPr>
          <w:iCs/>
          <w:lang w:val="ru-RU"/>
        </w:rPr>
      </w:pPr>
      <w:r>
        <w:rPr>
          <w:iCs/>
          <w:lang w:val="ru-RU"/>
        </w:rPr>
        <w:t>Ос</w:t>
      </w:r>
      <w:r w:rsidR="00D8745D">
        <w:rPr>
          <w:iCs/>
          <w:lang w:val="ru-RU"/>
        </w:rPr>
        <w:t>н</w:t>
      </w:r>
      <w:r>
        <w:rPr>
          <w:iCs/>
          <w:lang w:val="ru-RU"/>
        </w:rPr>
        <w:t>астка (оправка)</w:t>
      </w:r>
    </w:p>
    <w:p w14:paraId="45FE5C34" w14:textId="3B79C8E4" w:rsidR="00B95929" w:rsidRDefault="00B95929" w:rsidP="00B95929">
      <w:pPr>
        <w:rPr>
          <w:iCs/>
        </w:rPr>
      </w:pPr>
    </w:p>
    <w:p w14:paraId="4A1CAB65" w14:textId="48E80FFE" w:rsidR="00B95929" w:rsidRDefault="00B95929" w:rsidP="00B95929">
      <w:pPr>
        <w:rPr>
          <w:iCs/>
        </w:rPr>
      </w:pPr>
    </w:p>
    <w:p w14:paraId="4C9FC8CA" w14:textId="43ED6FB0" w:rsidR="00D8745D" w:rsidRDefault="00B95929" w:rsidP="00B95929">
      <w:pPr>
        <w:rPr>
          <w:iCs/>
        </w:rPr>
      </w:pPr>
      <w:r>
        <w:rPr>
          <w:iCs/>
        </w:rPr>
        <w:t xml:space="preserve">Проведена пробная намотка катушек согласно ТЗ (рис. 6) в </w:t>
      </w:r>
      <w:r w:rsidR="00D8745D">
        <w:rPr>
          <w:iCs/>
        </w:rPr>
        <w:t>1 (</w:t>
      </w:r>
      <w:r>
        <w:rPr>
          <w:iCs/>
        </w:rPr>
        <w:t>одну</w:t>
      </w:r>
      <w:r w:rsidR="00D8745D">
        <w:rPr>
          <w:iCs/>
        </w:rPr>
        <w:t>)</w:t>
      </w:r>
      <w:r>
        <w:rPr>
          <w:iCs/>
        </w:rPr>
        <w:t xml:space="preserve"> и </w:t>
      </w:r>
      <w:r w:rsidR="00D8745D">
        <w:rPr>
          <w:iCs/>
        </w:rPr>
        <w:t>6 (</w:t>
      </w:r>
      <w:r>
        <w:rPr>
          <w:iCs/>
        </w:rPr>
        <w:t>шесть</w:t>
      </w:r>
      <w:r w:rsidR="00D8745D">
        <w:rPr>
          <w:iCs/>
        </w:rPr>
        <w:t>)</w:t>
      </w:r>
      <w:r>
        <w:rPr>
          <w:iCs/>
        </w:rPr>
        <w:t xml:space="preserve"> параллелей в ручном режиме.</w:t>
      </w:r>
    </w:p>
    <w:p w14:paraId="3DB8C5F6" w14:textId="51899F8A" w:rsidR="00B95929" w:rsidRDefault="00B95929" w:rsidP="00B95929">
      <w:pPr>
        <w:rPr>
          <w:iCs/>
        </w:rPr>
      </w:pPr>
      <w:r>
        <w:rPr>
          <w:iCs/>
        </w:rPr>
        <w:t xml:space="preserve">После длительной </w:t>
      </w:r>
      <w:r w:rsidR="00D8745D">
        <w:rPr>
          <w:iCs/>
        </w:rPr>
        <w:t>настройки натяжного</w:t>
      </w:r>
      <w:r>
        <w:rPr>
          <w:iCs/>
        </w:rPr>
        <w:t xml:space="preserve"> узла намотка катушек в 6 (шесть) параллелей выполнена согласно заявленных характеристик. При намотке катушек в 1 (одну) параллель сохраняется завал витков, задирается изоляция.</w:t>
      </w:r>
    </w:p>
    <w:p w14:paraId="61A9B5AB" w14:textId="77777777" w:rsidR="005B45BE" w:rsidRDefault="00B95929" w:rsidP="00B95929">
      <w:pPr>
        <w:rPr>
          <w:iCs/>
        </w:rPr>
      </w:pPr>
      <w:r>
        <w:rPr>
          <w:iCs/>
        </w:rPr>
        <w:t>Намотка круглых катушек не вып</w:t>
      </w:r>
      <w:r w:rsidR="00D8745D">
        <w:rPr>
          <w:iCs/>
        </w:rPr>
        <w:t>о</w:t>
      </w:r>
      <w:r>
        <w:rPr>
          <w:iCs/>
        </w:rPr>
        <w:t>лнялась ввиду отсутствия оправки (не предоставил Заказчик)</w:t>
      </w:r>
      <w:r w:rsidR="00D8745D">
        <w:rPr>
          <w:iCs/>
        </w:rPr>
        <w:t>.</w:t>
      </w:r>
      <w:r w:rsidR="005B45BE">
        <w:rPr>
          <w:iCs/>
        </w:rPr>
        <w:t xml:space="preserve"> </w:t>
      </w:r>
    </w:p>
    <w:p w14:paraId="5FA4D401" w14:textId="258B0774" w:rsidR="00D8745D" w:rsidRDefault="00D8745D" w:rsidP="00B95929">
      <w:pPr>
        <w:rPr>
          <w:iCs/>
        </w:rPr>
      </w:pPr>
      <w:r>
        <w:rPr>
          <w:iCs/>
        </w:rPr>
        <w:t>Намотка катушек шиной не выполнялась из-за отсутствия материала (шина 8*100) (не предоставил Заказчик)</w:t>
      </w:r>
    </w:p>
    <w:p w14:paraId="56B57745" w14:textId="63F6DF3F" w:rsidR="00D8745D" w:rsidRDefault="00927289" w:rsidP="00B95929">
      <w:pPr>
        <w:rPr>
          <w:iCs/>
        </w:rPr>
      </w:pPr>
      <w:r>
        <w:rPr>
          <w:iCs/>
        </w:rPr>
        <w:t>Предварительное о</w:t>
      </w:r>
      <w:r w:rsidR="00D8745D">
        <w:rPr>
          <w:iCs/>
        </w:rPr>
        <w:t>бучение по программному обеспечению станка</w:t>
      </w:r>
      <w:r>
        <w:rPr>
          <w:iCs/>
        </w:rPr>
        <w:t xml:space="preserve"> произведено, дальнейшее обучение</w:t>
      </w:r>
      <w:r w:rsidR="00D8745D">
        <w:rPr>
          <w:iCs/>
        </w:rPr>
        <w:t xml:space="preserve"> будет выполнено после установки и подключения оборудования на территории Заказчика.</w:t>
      </w:r>
    </w:p>
    <w:p w14:paraId="0F73F28E" w14:textId="6E2CFCBD" w:rsidR="00D8745D" w:rsidRDefault="00D8745D" w:rsidP="00B95929">
      <w:pPr>
        <w:rPr>
          <w:iCs/>
        </w:rPr>
      </w:pPr>
    </w:p>
    <w:p w14:paraId="2F55A67F" w14:textId="03E12198" w:rsidR="00D8745D" w:rsidRDefault="00D8745D" w:rsidP="00B95929">
      <w:pPr>
        <w:rPr>
          <w:iCs/>
        </w:rPr>
      </w:pPr>
    </w:p>
    <w:p w14:paraId="20E054A1" w14:textId="591B68D2" w:rsidR="00D8745D" w:rsidRDefault="00D8745D" w:rsidP="00B95929">
      <w:pPr>
        <w:rPr>
          <w:iCs/>
        </w:rPr>
      </w:pPr>
    </w:p>
    <w:p w14:paraId="354ECF0F" w14:textId="3E2F9078" w:rsidR="00D8745D" w:rsidRPr="00D8745D" w:rsidRDefault="005B45BE" w:rsidP="00D8745D">
      <w:pPr>
        <w:ind w:left="5670"/>
        <w:rPr>
          <w:iCs/>
        </w:rPr>
      </w:pPr>
      <w:r>
        <w:rPr>
          <w:iCs/>
        </w:rPr>
        <w:t>Ведущий инженер-технолог</w:t>
      </w:r>
    </w:p>
    <w:p w14:paraId="2B6A3ECD" w14:textId="77777777" w:rsidR="00D8745D" w:rsidRPr="00D8745D" w:rsidRDefault="00D8745D" w:rsidP="00D8745D">
      <w:pPr>
        <w:ind w:left="5670"/>
        <w:rPr>
          <w:iCs/>
        </w:rPr>
      </w:pPr>
      <w:r w:rsidRPr="00D8745D">
        <w:rPr>
          <w:iCs/>
        </w:rPr>
        <w:t>АО «Завод «Инвертор»</w:t>
      </w:r>
    </w:p>
    <w:p w14:paraId="25F81BD6" w14:textId="77777777" w:rsidR="00D8745D" w:rsidRPr="00D8745D" w:rsidRDefault="00D8745D" w:rsidP="00D8745D">
      <w:pPr>
        <w:ind w:left="5670"/>
        <w:rPr>
          <w:iCs/>
        </w:rPr>
      </w:pPr>
    </w:p>
    <w:p w14:paraId="3A50A0A8" w14:textId="77777777" w:rsidR="00D8745D" w:rsidRPr="00D8745D" w:rsidRDefault="00D8745D" w:rsidP="00D8745D">
      <w:pPr>
        <w:ind w:left="5670"/>
        <w:rPr>
          <w:iCs/>
        </w:rPr>
      </w:pPr>
    </w:p>
    <w:p w14:paraId="4230248C" w14:textId="77777777" w:rsidR="00D8745D" w:rsidRPr="00D8745D" w:rsidRDefault="00D8745D" w:rsidP="00D8745D">
      <w:pPr>
        <w:ind w:left="5670"/>
        <w:rPr>
          <w:iCs/>
        </w:rPr>
      </w:pPr>
    </w:p>
    <w:p w14:paraId="4BF6EEB1" w14:textId="77777777" w:rsidR="00D8745D" w:rsidRPr="00D8745D" w:rsidRDefault="00D8745D" w:rsidP="00D8745D">
      <w:pPr>
        <w:ind w:left="5670"/>
        <w:rPr>
          <w:iCs/>
        </w:rPr>
      </w:pPr>
    </w:p>
    <w:p w14:paraId="5B2FE25A" w14:textId="78CD6AEF" w:rsidR="00D8745D" w:rsidRPr="00D8745D" w:rsidRDefault="00D8745D" w:rsidP="00D8745D">
      <w:pPr>
        <w:ind w:left="5670"/>
        <w:rPr>
          <w:iCs/>
        </w:rPr>
      </w:pPr>
      <w:r w:rsidRPr="00D8745D">
        <w:rPr>
          <w:iCs/>
        </w:rPr>
        <w:t>__________________ Емелина Г.Ф.</w:t>
      </w:r>
    </w:p>
    <w:p w14:paraId="6B16690B" w14:textId="23A2C12E" w:rsidR="00D8745D" w:rsidRPr="00B95929" w:rsidRDefault="00D8745D" w:rsidP="00D8745D">
      <w:pPr>
        <w:jc w:val="right"/>
        <w:rPr>
          <w:iCs/>
        </w:rPr>
      </w:pPr>
    </w:p>
    <w:sectPr w:rsidR="00D8745D" w:rsidRPr="00B95929" w:rsidSect="00940B3C">
      <w:pgSz w:w="11906" w:h="16838"/>
      <w:pgMar w:top="719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1EA7"/>
    <w:multiLevelType w:val="hybridMultilevel"/>
    <w:tmpl w:val="C10EB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F288C"/>
    <w:multiLevelType w:val="hybridMultilevel"/>
    <w:tmpl w:val="6A2EBDDE"/>
    <w:lvl w:ilvl="0" w:tplc="0419000F">
      <w:start w:val="1"/>
      <w:numFmt w:val="decimal"/>
      <w:lvlText w:val="%1."/>
      <w:lvlJc w:val="left"/>
      <w:pPr>
        <w:ind w:left="1909" w:hanging="360"/>
      </w:pPr>
    </w:lvl>
    <w:lvl w:ilvl="1" w:tplc="04190019" w:tentative="1">
      <w:start w:val="1"/>
      <w:numFmt w:val="lowerLetter"/>
      <w:lvlText w:val="%2."/>
      <w:lvlJc w:val="left"/>
      <w:pPr>
        <w:ind w:left="2629" w:hanging="360"/>
      </w:pPr>
    </w:lvl>
    <w:lvl w:ilvl="2" w:tplc="0419001B" w:tentative="1">
      <w:start w:val="1"/>
      <w:numFmt w:val="lowerRoman"/>
      <w:lvlText w:val="%3."/>
      <w:lvlJc w:val="right"/>
      <w:pPr>
        <w:ind w:left="3349" w:hanging="180"/>
      </w:pPr>
    </w:lvl>
    <w:lvl w:ilvl="3" w:tplc="0419000F" w:tentative="1">
      <w:start w:val="1"/>
      <w:numFmt w:val="decimal"/>
      <w:lvlText w:val="%4."/>
      <w:lvlJc w:val="left"/>
      <w:pPr>
        <w:ind w:left="4069" w:hanging="360"/>
      </w:pPr>
    </w:lvl>
    <w:lvl w:ilvl="4" w:tplc="04190019" w:tentative="1">
      <w:start w:val="1"/>
      <w:numFmt w:val="lowerLetter"/>
      <w:lvlText w:val="%5."/>
      <w:lvlJc w:val="left"/>
      <w:pPr>
        <w:ind w:left="4789" w:hanging="360"/>
      </w:pPr>
    </w:lvl>
    <w:lvl w:ilvl="5" w:tplc="0419001B" w:tentative="1">
      <w:start w:val="1"/>
      <w:numFmt w:val="lowerRoman"/>
      <w:lvlText w:val="%6."/>
      <w:lvlJc w:val="right"/>
      <w:pPr>
        <w:ind w:left="5509" w:hanging="180"/>
      </w:pPr>
    </w:lvl>
    <w:lvl w:ilvl="6" w:tplc="0419000F" w:tentative="1">
      <w:start w:val="1"/>
      <w:numFmt w:val="decimal"/>
      <w:lvlText w:val="%7."/>
      <w:lvlJc w:val="left"/>
      <w:pPr>
        <w:ind w:left="6229" w:hanging="360"/>
      </w:pPr>
    </w:lvl>
    <w:lvl w:ilvl="7" w:tplc="04190019" w:tentative="1">
      <w:start w:val="1"/>
      <w:numFmt w:val="lowerLetter"/>
      <w:lvlText w:val="%8."/>
      <w:lvlJc w:val="left"/>
      <w:pPr>
        <w:ind w:left="6949" w:hanging="360"/>
      </w:pPr>
    </w:lvl>
    <w:lvl w:ilvl="8" w:tplc="0419001B" w:tentative="1">
      <w:start w:val="1"/>
      <w:numFmt w:val="lowerRoman"/>
      <w:lvlText w:val="%9."/>
      <w:lvlJc w:val="right"/>
      <w:pPr>
        <w:ind w:left="7669" w:hanging="180"/>
      </w:pPr>
    </w:lvl>
  </w:abstractNum>
  <w:abstractNum w:abstractNumId="2" w15:restartNumberingAfterBreak="0">
    <w:nsid w:val="0DF24049"/>
    <w:multiLevelType w:val="hybridMultilevel"/>
    <w:tmpl w:val="CC42B80C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0E297FDB"/>
    <w:multiLevelType w:val="hybridMultilevel"/>
    <w:tmpl w:val="B38C7758"/>
    <w:lvl w:ilvl="0" w:tplc="280CB4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3B306C"/>
    <w:multiLevelType w:val="hybridMultilevel"/>
    <w:tmpl w:val="60726C32"/>
    <w:lvl w:ilvl="0" w:tplc="6E44C5A8">
      <w:start w:val="1"/>
      <w:numFmt w:val="decimal"/>
      <w:lvlText w:val="%1."/>
      <w:lvlJc w:val="left"/>
      <w:pPr>
        <w:ind w:left="22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89" w:hanging="360"/>
      </w:pPr>
    </w:lvl>
    <w:lvl w:ilvl="2" w:tplc="0419001B" w:tentative="1">
      <w:start w:val="1"/>
      <w:numFmt w:val="lowerRoman"/>
      <w:lvlText w:val="%3."/>
      <w:lvlJc w:val="right"/>
      <w:pPr>
        <w:ind w:left="3709" w:hanging="180"/>
      </w:pPr>
    </w:lvl>
    <w:lvl w:ilvl="3" w:tplc="0419000F" w:tentative="1">
      <w:start w:val="1"/>
      <w:numFmt w:val="decimal"/>
      <w:lvlText w:val="%4."/>
      <w:lvlJc w:val="left"/>
      <w:pPr>
        <w:ind w:left="4429" w:hanging="360"/>
      </w:pPr>
    </w:lvl>
    <w:lvl w:ilvl="4" w:tplc="04190019" w:tentative="1">
      <w:start w:val="1"/>
      <w:numFmt w:val="lowerLetter"/>
      <w:lvlText w:val="%5."/>
      <w:lvlJc w:val="left"/>
      <w:pPr>
        <w:ind w:left="5149" w:hanging="360"/>
      </w:pPr>
    </w:lvl>
    <w:lvl w:ilvl="5" w:tplc="0419001B" w:tentative="1">
      <w:start w:val="1"/>
      <w:numFmt w:val="lowerRoman"/>
      <w:lvlText w:val="%6."/>
      <w:lvlJc w:val="right"/>
      <w:pPr>
        <w:ind w:left="5869" w:hanging="180"/>
      </w:pPr>
    </w:lvl>
    <w:lvl w:ilvl="6" w:tplc="0419000F" w:tentative="1">
      <w:start w:val="1"/>
      <w:numFmt w:val="decimal"/>
      <w:lvlText w:val="%7."/>
      <w:lvlJc w:val="left"/>
      <w:pPr>
        <w:ind w:left="6589" w:hanging="360"/>
      </w:pPr>
    </w:lvl>
    <w:lvl w:ilvl="7" w:tplc="04190019" w:tentative="1">
      <w:start w:val="1"/>
      <w:numFmt w:val="lowerLetter"/>
      <w:lvlText w:val="%8."/>
      <w:lvlJc w:val="left"/>
      <w:pPr>
        <w:ind w:left="7309" w:hanging="360"/>
      </w:pPr>
    </w:lvl>
    <w:lvl w:ilvl="8" w:tplc="0419001B" w:tentative="1">
      <w:start w:val="1"/>
      <w:numFmt w:val="lowerRoman"/>
      <w:lvlText w:val="%9."/>
      <w:lvlJc w:val="right"/>
      <w:pPr>
        <w:ind w:left="8029" w:hanging="180"/>
      </w:pPr>
    </w:lvl>
  </w:abstractNum>
  <w:abstractNum w:abstractNumId="5" w15:restartNumberingAfterBreak="0">
    <w:nsid w:val="278856F3"/>
    <w:multiLevelType w:val="hybridMultilevel"/>
    <w:tmpl w:val="E968BCDA"/>
    <w:lvl w:ilvl="0" w:tplc="0419000F">
      <w:start w:val="1"/>
      <w:numFmt w:val="decimal"/>
      <w:lvlText w:val="%1."/>
      <w:lvlJc w:val="left"/>
      <w:pPr>
        <w:ind w:left="2476" w:hanging="360"/>
      </w:pPr>
    </w:lvl>
    <w:lvl w:ilvl="1" w:tplc="04190019" w:tentative="1">
      <w:start w:val="1"/>
      <w:numFmt w:val="lowerLetter"/>
      <w:lvlText w:val="%2."/>
      <w:lvlJc w:val="left"/>
      <w:pPr>
        <w:ind w:left="3196" w:hanging="360"/>
      </w:pPr>
    </w:lvl>
    <w:lvl w:ilvl="2" w:tplc="0419001B" w:tentative="1">
      <w:start w:val="1"/>
      <w:numFmt w:val="lowerRoman"/>
      <w:lvlText w:val="%3."/>
      <w:lvlJc w:val="right"/>
      <w:pPr>
        <w:ind w:left="3916" w:hanging="180"/>
      </w:pPr>
    </w:lvl>
    <w:lvl w:ilvl="3" w:tplc="0419000F" w:tentative="1">
      <w:start w:val="1"/>
      <w:numFmt w:val="decimal"/>
      <w:lvlText w:val="%4."/>
      <w:lvlJc w:val="left"/>
      <w:pPr>
        <w:ind w:left="4636" w:hanging="360"/>
      </w:pPr>
    </w:lvl>
    <w:lvl w:ilvl="4" w:tplc="04190019" w:tentative="1">
      <w:start w:val="1"/>
      <w:numFmt w:val="lowerLetter"/>
      <w:lvlText w:val="%5."/>
      <w:lvlJc w:val="left"/>
      <w:pPr>
        <w:ind w:left="5356" w:hanging="360"/>
      </w:pPr>
    </w:lvl>
    <w:lvl w:ilvl="5" w:tplc="0419001B" w:tentative="1">
      <w:start w:val="1"/>
      <w:numFmt w:val="lowerRoman"/>
      <w:lvlText w:val="%6."/>
      <w:lvlJc w:val="right"/>
      <w:pPr>
        <w:ind w:left="6076" w:hanging="180"/>
      </w:pPr>
    </w:lvl>
    <w:lvl w:ilvl="6" w:tplc="0419000F" w:tentative="1">
      <w:start w:val="1"/>
      <w:numFmt w:val="decimal"/>
      <w:lvlText w:val="%7."/>
      <w:lvlJc w:val="left"/>
      <w:pPr>
        <w:ind w:left="6796" w:hanging="360"/>
      </w:pPr>
    </w:lvl>
    <w:lvl w:ilvl="7" w:tplc="04190019" w:tentative="1">
      <w:start w:val="1"/>
      <w:numFmt w:val="lowerLetter"/>
      <w:lvlText w:val="%8."/>
      <w:lvlJc w:val="left"/>
      <w:pPr>
        <w:ind w:left="7516" w:hanging="360"/>
      </w:pPr>
    </w:lvl>
    <w:lvl w:ilvl="8" w:tplc="0419001B" w:tentative="1">
      <w:start w:val="1"/>
      <w:numFmt w:val="lowerRoman"/>
      <w:lvlText w:val="%9."/>
      <w:lvlJc w:val="right"/>
      <w:pPr>
        <w:ind w:left="8236" w:hanging="180"/>
      </w:pPr>
    </w:lvl>
  </w:abstractNum>
  <w:abstractNum w:abstractNumId="6" w15:restartNumberingAfterBreak="0">
    <w:nsid w:val="287B2435"/>
    <w:multiLevelType w:val="hybridMultilevel"/>
    <w:tmpl w:val="8438EDCA"/>
    <w:lvl w:ilvl="0" w:tplc="9BAA4D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E0D5E52"/>
    <w:multiLevelType w:val="hybridMultilevel"/>
    <w:tmpl w:val="B69E3B96"/>
    <w:lvl w:ilvl="0" w:tplc="228A6AB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30C41853"/>
    <w:multiLevelType w:val="hybridMultilevel"/>
    <w:tmpl w:val="1E7E5296"/>
    <w:lvl w:ilvl="0" w:tplc="92EAA0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7213CC8"/>
    <w:multiLevelType w:val="hybridMultilevel"/>
    <w:tmpl w:val="3B102D86"/>
    <w:lvl w:ilvl="0" w:tplc="39061F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A34A0B"/>
    <w:multiLevelType w:val="hybridMultilevel"/>
    <w:tmpl w:val="58308CE0"/>
    <w:lvl w:ilvl="0" w:tplc="1CE6EE7A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56C1613C"/>
    <w:multiLevelType w:val="hybridMultilevel"/>
    <w:tmpl w:val="75C807AA"/>
    <w:lvl w:ilvl="0" w:tplc="CF047712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62827301"/>
    <w:multiLevelType w:val="hybridMultilevel"/>
    <w:tmpl w:val="685C1B4E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3" w15:restartNumberingAfterBreak="0">
    <w:nsid w:val="6E755B44"/>
    <w:multiLevelType w:val="hybridMultilevel"/>
    <w:tmpl w:val="04FED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744A7"/>
    <w:multiLevelType w:val="hybridMultilevel"/>
    <w:tmpl w:val="98E4D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C3124B"/>
    <w:multiLevelType w:val="hybridMultilevel"/>
    <w:tmpl w:val="334C4C7A"/>
    <w:lvl w:ilvl="0" w:tplc="D132EE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4F52385"/>
    <w:multiLevelType w:val="hybridMultilevel"/>
    <w:tmpl w:val="263424BE"/>
    <w:lvl w:ilvl="0" w:tplc="29B8DE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6196DC3"/>
    <w:multiLevelType w:val="hybridMultilevel"/>
    <w:tmpl w:val="40FE9B82"/>
    <w:lvl w:ilvl="0" w:tplc="CAFCE3F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8" w15:restartNumberingAfterBreak="0">
    <w:nsid w:val="76DE042F"/>
    <w:multiLevelType w:val="hybridMultilevel"/>
    <w:tmpl w:val="250A5D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9F90B5A"/>
    <w:multiLevelType w:val="hybridMultilevel"/>
    <w:tmpl w:val="11204E64"/>
    <w:lvl w:ilvl="0" w:tplc="E36A103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7DF318F6"/>
    <w:multiLevelType w:val="hybridMultilevel"/>
    <w:tmpl w:val="E8F46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20"/>
  </w:num>
  <w:num w:numId="4">
    <w:abstractNumId w:val="18"/>
  </w:num>
  <w:num w:numId="5">
    <w:abstractNumId w:val="16"/>
  </w:num>
  <w:num w:numId="6">
    <w:abstractNumId w:val="10"/>
  </w:num>
  <w:num w:numId="7">
    <w:abstractNumId w:val="13"/>
  </w:num>
  <w:num w:numId="8">
    <w:abstractNumId w:val="17"/>
  </w:num>
  <w:num w:numId="9">
    <w:abstractNumId w:val="14"/>
  </w:num>
  <w:num w:numId="10">
    <w:abstractNumId w:val="6"/>
  </w:num>
  <w:num w:numId="11">
    <w:abstractNumId w:val="15"/>
  </w:num>
  <w:num w:numId="12">
    <w:abstractNumId w:val="0"/>
  </w:num>
  <w:num w:numId="13">
    <w:abstractNumId w:val="3"/>
  </w:num>
  <w:num w:numId="14">
    <w:abstractNumId w:val="19"/>
  </w:num>
  <w:num w:numId="15">
    <w:abstractNumId w:val="12"/>
  </w:num>
  <w:num w:numId="16">
    <w:abstractNumId w:val="1"/>
  </w:num>
  <w:num w:numId="17">
    <w:abstractNumId w:val="4"/>
  </w:num>
  <w:num w:numId="18">
    <w:abstractNumId w:val="5"/>
  </w:num>
  <w:num w:numId="19">
    <w:abstractNumId w:val="9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033"/>
    <w:rsid w:val="000010F3"/>
    <w:rsid w:val="00007DBB"/>
    <w:rsid w:val="00012510"/>
    <w:rsid w:val="00080CE2"/>
    <w:rsid w:val="00093940"/>
    <w:rsid w:val="000A558B"/>
    <w:rsid w:val="000B40FE"/>
    <w:rsid w:val="00105300"/>
    <w:rsid w:val="00122F75"/>
    <w:rsid w:val="00131CBD"/>
    <w:rsid w:val="00162CAD"/>
    <w:rsid w:val="001E7731"/>
    <w:rsid w:val="002102C0"/>
    <w:rsid w:val="002217F8"/>
    <w:rsid w:val="0023552B"/>
    <w:rsid w:val="002400A9"/>
    <w:rsid w:val="00251B9E"/>
    <w:rsid w:val="00294A2C"/>
    <w:rsid w:val="002C042D"/>
    <w:rsid w:val="002E1EDB"/>
    <w:rsid w:val="0032354C"/>
    <w:rsid w:val="0032699E"/>
    <w:rsid w:val="00377B21"/>
    <w:rsid w:val="00393A28"/>
    <w:rsid w:val="003C4448"/>
    <w:rsid w:val="003E46D5"/>
    <w:rsid w:val="004060EB"/>
    <w:rsid w:val="00407AAC"/>
    <w:rsid w:val="00432269"/>
    <w:rsid w:val="00444FF1"/>
    <w:rsid w:val="00445434"/>
    <w:rsid w:val="004525FE"/>
    <w:rsid w:val="00455083"/>
    <w:rsid w:val="00467917"/>
    <w:rsid w:val="004768A0"/>
    <w:rsid w:val="00485733"/>
    <w:rsid w:val="00497B24"/>
    <w:rsid w:val="004A7267"/>
    <w:rsid w:val="004D213A"/>
    <w:rsid w:val="004E148D"/>
    <w:rsid w:val="0051047F"/>
    <w:rsid w:val="00514560"/>
    <w:rsid w:val="005519D4"/>
    <w:rsid w:val="005A098B"/>
    <w:rsid w:val="005B45BE"/>
    <w:rsid w:val="005B577A"/>
    <w:rsid w:val="00634779"/>
    <w:rsid w:val="00637B90"/>
    <w:rsid w:val="0064323A"/>
    <w:rsid w:val="006452F4"/>
    <w:rsid w:val="006657C0"/>
    <w:rsid w:val="00684B07"/>
    <w:rsid w:val="00693B0E"/>
    <w:rsid w:val="006B3598"/>
    <w:rsid w:val="006B6E37"/>
    <w:rsid w:val="0070533D"/>
    <w:rsid w:val="00710D64"/>
    <w:rsid w:val="00714088"/>
    <w:rsid w:val="00743E81"/>
    <w:rsid w:val="00746E67"/>
    <w:rsid w:val="00762380"/>
    <w:rsid w:val="00773C26"/>
    <w:rsid w:val="0078334B"/>
    <w:rsid w:val="007A7A9A"/>
    <w:rsid w:val="007F6DE3"/>
    <w:rsid w:val="0081557D"/>
    <w:rsid w:val="00835243"/>
    <w:rsid w:val="00867219"/>
    <w:rsid w:val="008B12AA"/>
    <w:rsid w:val="008D5834"/>
    <w:rsid w:val="008F5EF8"/>
    <w:rsid w:val="0090202E"/>
    <w:rsid w:val="009244EC"/>
    <w:rsid w:val="00927289"/>
    <w:rsid w:val="00940B3C"/>
    <w:rsid w:val="00945193"/>
    <w:rsid w:val="00953244"/>
    <w:rsid w:val="00991DEB"/>
    <w:rsid w:val="009A5591"/>
    <w:rsid w:val="009B2B10"/>
    <w:rsid w:val="009F2DFA"/>
    <w:rsid w:val="00A2326B"/>
    <w:rsid w:val="00A25861"/>
    <w:rsid w:val="00A511E9"/>
    <w:rsid w:val="00A54058"/>
    <w:rsid w:val="00A67EFE"/>
    <w:rsid w:val="00A965E9"/>
    <w:rsid w:val="00AD130D"/>
    <w:rsid w:val="00AF7EE1"/>
    <w:rsid w:val="00B04B08"/>
    <w:rsid w:val="00B04E62"/>
    <w:rsid w:val="00B12767"/>
    <w:rsid w:val="00B379DD"/>
    <w:rsid w:val="00B51C5A"/>
    <w:rsid w:val="00B95929"/>
    <w:rsid w:val="00BA0C86"/>
    <w:rsid w:val="00BA0FD6"/>
    <w:rsid w:val="00BB2732"/>
    <w:rsid w:val="00C12858"/>
    <w:rsid w:val="00C1651B"/>
    <w:rsid w:val="00C16A0D"/>
    <w:rsid w:val="00C23EE1"/>
    <w:rsid w:val="00CA1827"/>
    <w:rsid w:val="00CD3597"/>
    <w:rsid w:val="00CF08D7"/>
    <w:rsid w:val="00D15A68"/>
    <w:rsid w:val="00D21A4A"/>
    <w:rsid w:val="00D8745D"/>
    <w:rsid w:val="00D94F98"/>
    <w:rsid w:val="00DB30C3"/>
    <w:rsid w:val="00DC1356"/>
    <w:rsid w:val="00DE256C"/>
    <w:rsid w:val="00DE699B"/>
    <w:rsid w:val="00E06E6D"/>
    <w:rsid w:val="00E16456"/>
    <w:rsid w:val="00E2331A"/>
    <w:rsid w:val="00E3690C"/>
    <w:rsid w:val="00E613DA"/>
    <w:rsid w:val="00E67AC6"/>
    <w:rsid w:val="00E74FB6"/>
    <w:rsid w:val="00E75378"/>
    <w:rsid w:val="00E8115A"/>
    <w:rsid w:val="00E8351A"/>
    <w:rsid w:val="00E939BC"/>
    <w:rsid w:val="00ED64C1"/>
    <w:rsid w:val="00EF2678"/>
    <w:rsid w:val="00EF716A"/>
    <w:rsid w:val="00F07E4F"/>
    <w:rsid w:val="00F151E6"/>
    <w:rsid w:val="00F31B86"/>
    <w:rsid w:val="00F35033"/>
    <w:rsid w:val="00F4046C"/>
    <w:rsid w:val="00F46F7A"/>
    <w:rsid w:val="00F51C67"/>
    <w:rsid w:val="00F676CC"/>
    <w:rsid w:val="00F80F55"/>
    <w:rsid w:val="00F82178"/>
    <w:rsid w:val="00F877D3"/>
    <w:rsid w:val="00F879FD"/>
    <w:rsid w:val="00FD0BC6"/>
    <w:rsid w:val="00FD3E55"/>
    <w:rsid w:val="00FF399A"/>
    <w:rsid w:val="00FF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CDCC7"/>
  <w15:docId w15:val="{41AD0CCA-2168-4CA6-9460-86A409C89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B40F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B27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25F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2732"/>
    <w:rPr>
      <w:b/>
      <w:bCs/>
      <w:kern w:val="36"/>
      <w:sz w:val="48"/>
      <w:szCs w:val="48"/>
    </w:rPr>
  </w:style>
  <w:style w:type="character" w:styleId="a4">
    <w:name w:val="Hyperlink"/>
    <w:basedOn w:val="a0"/>
    <w:rsid w:val="00EF267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80CE2"/>
    <w:pPr>
      <w:ind w:left="720"/>
      <w:contextualSpacing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>:)</dc:creator>
  <cp:lastModifiedBy>Юлия</cp:lastModifiedBy>
  <cp:revision>7</cp:revision>
  <cp:lastPrinted>2024-11-15T12:21:00Z</cp:lastPrinted>
  <dcterms:created xsi:type="dcterms:W3CDTF">2024-11-15T08:39:00Z</dcterms:created>
  <dcterms:modified xsi:type="dcterms:W3CDTF">2024-11-15T12:37:00Z</dcterms:modified>
</cp:coreProperties>
</file>