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10E9192" w14:textId="7EDD0B6A" w:rsidR="006A6E10" w:rsidRPr="00442AF9" w:rsidRDefault="006A6E10" w:rsidP="00442AF9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</w:pPr>
      <w:r w:rsidRPr="00442AF9"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  <w:t>Приложение №</w:t>
      </w:r>
      <w:r w:rsidR="0086540F" w:rsidRPr="00442AF9"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  <w:t>3</w:t>
      </w:r>
    </w:p>
    <w:p w14:paraId="66F36661" w14:textId="73BCFD81" w:rsidR="006A6E10" w:rsidRPr="00442AF9" w:rsidRDefault="006A6E10" w:rsidP="00442AF9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</w:pPr>
      <w:r w:rsidRPr="00442AF9"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  <w:t xml:space="preserve">к Договору поставки № </w:t>
      </w:r>
      <w:r w:rsidR="001A30D0" w:rsidRPr="00442AF9"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  <w:t>____</w:t>
      </w:r>
      <w:r w:rsidRPr="00442AF9"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  <w:t>___от «_</w:t>
      </w:r>
      <w:r w:rsidR="001A30D0" w:rsidRPr="00442AF9"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  <w:t>__</w:t>
      </w:r>
      <w:r w:rsidRPr="00442AF9"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  <w:t>_» ___</w:t>
      </w:r>
      <w:r w:rsidR="001A30D0" w:rsidRPr="00442AF9"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  <w:t>___</w:t>
      </w:r>
      <w:r w:rsidRPr="00442AF9"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  <w:t>_______ 2024 г.</w:t>
      </w:r>
    </w:p>
    <w:p w14:paraId="10555CF8" w14:textId="77777777" w:rsidR="003D7C5D" w:rsidRPr="00442AF9" w:rsidRDefault="003D7C5D" w:rsidP="00442AF9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kern w:val="0"/>
          <w:sz w:val="20"/>
          <w:szCs w:val="20"/>
          <w:lang w:eastAsia="zh-CN" w:bidi="en-US"/>
          <w14:ligatures w14:val="none"/>
        </w:rPr>
      </w:pPr>
    </w:p>
    <w:p w14:paraId="35DC5868" w14:textId="77777777" w:rsidR="003D7C5D" w:rsidRPr="00442AF9" w:rsidRDefault="003D7C5D" w:rsidP="00442AF9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color w:val="000000"/>
          <w:kern w:val="0"/>
          <w:sz w:val="20"/>
          <w:szCs w:val="20"/>
          <w:lang w:eastAsia="zh-CN" w:bidi="en-US"/>
          <w14:ligatures w14:val="none"/>
        </w:rPr>
      </w:pPr>
      <w:r w:rsidRPr="00442AF9">
        <w:rPr>
          <w:rFonts w:ascii="Times New Roman" w:eastAsia="Lucida Sans Unicode" w:hAnsi="Times New Roman" w:cs="Times New Roman"/>
          <w:b/>
          <w:bCs/>
          <w:color w:val="000000"/>
          <w:kern w:val="0"/>
          <w:sz w:val="20"/>
          <w:szCs w:val="20"/>
          <w:lang w:eastAsia="zh-CN" w:bidi="en-US"/>
          <w14:ligatures w14:val="none"/>
        </w:rPr>
        <w:t>ФОРМА</w:t>
      </w:r>
    </w:p>
    <w:p w14:paraId="61385E1A" w14:textId="77777777" w:rsidR="003D7C5D" w:rsidRPr="00442AF9" w:rsidRDefault="003D7C5D" w:rsidP="00442AF9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color w:val="000000"/>
          <w:kern w:val="0"/>
          <w:sz w:val="20"/>
          <w:szCs w:val="20"/>
          <w:lang w:eastAsia="zh-CN" w:bidi="en-US"/>
          <w14:ligatures w14:val="none"/>
        </w:rPr>
      </w:pPr>
      <w:r w:rsidRPr="00442AF9">
        <w:rPr>
          <w:rFonts w:ascii="Times New Roman" w:eastAsia="Lucida Sans Unicode" w:hAnsi="Times New Roman" w:cs="Times New Roman"/>
          <w:b/>
          <w:bCs/>
          <w:color w:val="000000"/>
          <w:kern w:val="0"/>
          <w:sz w:val="20"/>
          <w:szCs w:val="20"/>
          <w:lang w:eastAsia="zh-CN" w:bidi="en-US"/>
          <w14:ligatures w14:val="none"/>
        </w:rPr>
        <w:t>акта ввода оборудования в эксплуатацию по форме КС-12</w:t>
      </w:r>
    </w:p>
    <w:p w14:paraId="4A7F00DC" w14:textId="77777777" w:rsidR="003D7C5D" w:rsidRPr="00442AF9" w:rsidRDefault="003D7C5D" w:rsidP="00442AF9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color w:val="000000"/>
          <w:kern w:val="0"/>
          <w:sz w:val="20"/>
          <w:szCs w:val="20"/>
          <w:lang w:eastAsia="zh-CN" w:bidi="en-US"/>
          <w14:ligatures w14:val="none"/>
        </w:rPr>
      </w:pPr>
    </w:p>
    <w:tbl>
      <w:tblPr>
        <w:tblW w:w="4921" w:type="dxa"/>
        <w:tblInd w:w="5127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90"/>
        <w:gridCol w:w="1644"/>
        <w:gridCol w:w="1143"/>
        <w:gridCol w:w="1144"/>
      </w:tblGrid>
      <w:tr w:rsidR="003D7C5D" w:rsidRPr="00442AF9" w14:paraId="12A708A6" w14:textId="77777777" w:rsidTr="0074518A"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0C39A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42AF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Месяц</w:t>
            </w:r>
          </w:p>
        </w:tc>
        <w:tc>
          <w:tcPr>
            <w:tcW w:w="39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CAFF5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42AF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Шифр</w:t>
            </w:r>
          </w:p>
        </w:tc>
      </w:tr>
      <w:tr w:rsidR="003D7C5D" w:rsidRPr="00442AF9" w14:paraId="6C3CC4CE" w14:textId="77777777" w:rsidTr="0074518A"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37616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60327" w14:textId="2AAFD3D5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42AF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строительная организация/</w:t>
            </w:r>
            <w:r w:rsidR="001A30D0" w:rsidRPr="00442AF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Поставщик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3F537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42AF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участок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3172B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42AF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объект</w:t>
            </w:r>
          </w:p>
        </w:tc>
      </w:tr>
      <w:tr w:rsidR="003D7C5D" w:rsidRPr="00442AF9" w14:paraId="314F4B73" w14:textId="77777777" w:rsidTr="0074518A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6FA29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7E352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86DF8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FB13C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</w:tbl>
    <w:p w14:paraId="4A0E4FE5" w14:textId="77777777" w:rsidR="003D7C5D" w:rsidRPr="00442AF9" w:rsidRDefault="003D7C5D" w:rsidP="00442AF9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color w:val="000000"/>
          <w:kern w:val="0"/>
          <w:sz w:val="20"/>
          <w:szCs w:val="20"/>
          <w:lang w:eastAsia="zh-CN" w:bidi="en-US"/>
          <w14:ligatures w14:val="none"/>
        </w:rPr>
      </w:pPr>
    </w:p>
    <w:p w14:paraId="221BEB38" w14:textId="77777777" w:rsidR="003D7C5D" w:rsidRPr="00442AF9" w:rsidRDefault="003D7C5D" w:rsidP="00442AF9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val="en-US" w:eastAsia="zh-CN" w:bidi="en-US"/>
          <w14:ligatures w14:val="none"/>
        </w:rPr>
      </w:pPr>
      <w:r w:rsidRPr="00442AF9"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val="en-US" w:eastAsia="zh-CN" w:bidi="en-US"/>
          <w14:ligatures w14:val="none"/>
        </w:rPr>
        <w:t xml:space="preserve">АКТ №_____ </w:t>
      </w:r>
      <w:proofErr w:type="spellStart"/>
      <w:r w:rsidRPr="00442AF9"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val="en-US" w:eastAsia="zh-CN" w:bidi="en-US"/>
          <w14:ligatures w14:val="none"/>
        </w:rPr>
        <w:t>от</w:t>
      </w:r>
      <w:proofErr w:type="spellEnd"/>
      <w:r w:rsidRPr="00442AF9"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val="en-US" w:eastAsia="zh-CN" w:bidi="en-US"/>
          <w14:ligatures w14:val="none"/>
        </w:rPr>
        <w:t xml:space="preserve"> _________ 20__ г.</w:t>
      </w:r>
    </w:p>
    <w:p w14:paraId="241B93D2" w14:textId="77777777" w:rsidR="003D7C5D" w:rsidRPr="00442AF9" w:rsidRDefault="003D7C5D" w:rsidP="00442AF9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val="en-US" w:eastAsia="zh-CN" w:bidi="en-US"/>
          <w14:ligatures w14:val="none"/>
        </w:rPr>
      </w:pPr>
      <w:proofErr w:type="spellStart"/>
      <w:proofErr w:type="gramStart"/>
      <w:r w:rsidRPr="00442AF9"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val="en-US" w:eastAsia="zh-CN" w:bidi="en-US"/>
          <w14:ligatures w14:val="none"/>
        </w:rPr>
        <w:t>ввода</w:t>
      </w:r>
      <w:proofErr w:type="spellEnd"/>
      <w:proofErr w:type="gramEnd"/>
      <w:r w:rsidRPr="00442AF9"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val="en-US" w:eastAsia="zh-CN" w:bidi="en-US"/>
          <w14:ligatures w14:val="none"/>
        </w:rPr>
        <w:t xml:space="preserve"> </w:t>
      </w:r>
      <w:proofErr w:type="spellStart"/>
      <w:r w:rsidRPr="00442AF9"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val="en-US" w:eastAsia="zh-CN" w:bidi="en-US"/>
          <w14:ligatures w14:val="none"/>
        </w:rPr>
        <w:t>оборудования</w:t>
      </w:r>
      <w:proofErr w:type="spellEnd"/>
      <w:r w:rsidRPr="00442AF9"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val="en-US" w:eastAsia="zh-CN" w:bidi="en-US"/>
          <w14:ligatures w14:val="none"/>
        </w:rPr>
        <w:t xml:space="preserve"> в </w:t>
      </w:r>
      <w:proofErr w:type="spellStart"/>
      <w:r w:rsidRPr="00442AF9"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val="en-US" w:eastAsia="zh-CN" w:bidi="en-US"/>
          <w14:ligatures w14:val="none"/>
        </w:rPr>
        <w:t>эксплуатацию</w:t>
      </w:r>
      <w:proofErr w:type="spellEnd"/>
    </w:p>
    <w:p w14:paraId="510295E9" w14:textId="77777777" w:rsidR="003D7C5D" w:rsidRPr="00442AF9" w:rsidRDefault="003D7C5D" w:rsidP="00442AF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val="en-US" w:eastAsia="zh-CN" w:bidi="en-US"/>
          <w14:ligatures w14:val="none"/>
        </w:rPr>
      </w:pPr>
    </w:p>
    <w:p w14:paraId="6B3DF571" w14:textId="19F9809B" w:rsidR="003D7C5D" w:rsidRPr="00442AF9" w:rsidRDefault="003D7C5D" w:rsidP="00442AF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val="en-US" w:eastAsia="zh-CN" w:bidi="en-US"/>
          <w14:ligatures w14:val="none"/>
        </w:rPr>
      </w:pPr>
      <w:r w:rsidRPr="00442AF9"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val="en-US" w:eastAsia="zh-CN" w:bidi="en-US"/>
          <w14:ligatures w14:val="none"/>
        </w:rPr>
        <w:t>____________________________________________________________________________</w:t>
      </w:r>
      <w:r w:rsidR="006A6E10" w:rsidRPr="00442AF9"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  <w:t>__________________________</w:t>
      </w:r>
      <w:r w:rsidRPr="00442AF9"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val="en-US" w:eastAsia="zh-CN" w:bidi="en-US"/>
          <w14:ligatures w14:val="none"/>
        </w:rPr>
        <w:t>_________</w:t>
      </w:r>
      <w:r w:rsidR="006A6E10" w:rsidRPr="00442AF9"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  <w:t>__________</w:t>
      </w:r>
      <w:r w:rsidRPr="00442AF9"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val="en-US" w:eastAsia="zh-CN" w:bidi="en-US"/>
          <w14:ligatures w14:val="none"/>
        </w:rPr>
        <w:t>______</w:t>
      </w:r>
    </w:p>
    <w:p w14:paraId="42FDDC2C" w14:textId="77777777" w:rsidR="003D7C5D" w:rsidRPr="00442AF9" w:rsidRDefault="003D7C5D" w:rsidP="00442AF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</w:pPr>
      <w:r w:rsidRPr="00442AF9"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  <w:t xml:space="preserve">                                              (название оборудования, линии, установки, агрегата)</w:t>
      </w:r>
    </w:p>
    <w:p w14:paraId="1FF46206" w14:textId="77777777" w:rsidR="003D7C5D" w:rsidRPr="00442AF9" w:rsidRDefault="003D7C5D" w:rsidP="00442AF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</w:pPr>
    </w:p>
    <w:p w14:paraId="7D613214" w14:textId="35EDE23A" w:rsidR="003D7C5D" w:rsidRPr="00442AF9" w:rsidRDefault="003D7C5D" w:rsidP="00442AF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</w:pPr>
      <w:r w:rsidRPr="00442AF9"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  <w:t>смонтированного в ___________________________________________________________________</w:t>
      </w:r>
      <w:r w:rsidR="006A6E10" w:rsidRPr="00442AF9"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  <w:t>______________</w:t>
      </w:r>
      <w:r w:rsidRPr="00442AF9"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  <w:t>____</w:t>
      </w:r>
    </w:p>
    <w:p w14:paraId="14CB286C" w14:textId="40134630" w:rsidR="003D7C5D" w:rsidRPr="00442AF9" w:rsidRDefault="003D7C5D" w:rsidP="00442AF9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</w:pPr>
      <w:r w:rsidRPr="00442AF9"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  <w:t>(здание (сооружение), цех)</w:t>
      </w:r>
    </w:p>
    <w:p w14:paraId="50DA7426" w14:textId="77777777" w:rsidR="003D7C5D" w:rsidRPr="00442AF9" w:rsidRDefault="003D7C5D" w:rsidP="00442AF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</w:pPr>
    </w:p>
    <w:p w14:paraId="67A6C97E" w14:textId="3E2DB60F" w:rsidR="003D7C5D" w:rsidRPr="00442AF9" w:rsidRDefault="003D7C5D" w:rsidP="00442AF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</w:pPr>
      <w:r w:rsidRPr="00442AF9"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  <w:t>входит в состав _________________________________________________________</w:t>
      </w:r>
      <w:r w:rsidR="006A6E10" w:rsidRPr="00442AF9"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  <w:t>____________________________</w:t>
      </w:r>
      <w:r w:rsidRPr="00442AF9"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  <w:t>___</w:t>
      </w:r>
    </w:p>
    <w:p w14:paraId="048CD200" w14:textId="019EB1AF" w:rsidR="003D7C5D" w:rsidRPr="00442AF9" w:rsidRDefault="003D7C5D" w:rsidP="00442AF9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vertAlign w:val="superscript"/>
          <w:lang w:eastAsia="zh-CN" w:bidi="en-US"/>
          <w14:ligatures w14:val="none"/>
        </w:rPr>
      </w:pPr>
      <w:r w:rsidRPr="00442AF9"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vertAlign w:val="superscript"/>
          <w:lang w:eastAsia="zh-CN" w:bidi="en-US"/>
          <w14:ligatures w14:val="none"/>
        </w:rPr>
        <w:t>(предприятие, его очередь или пусковой комплекс и его местонахождение)</w:t>
      </w:r>
    </w:p>
    <w:p w14:paraId="2960FAB5" w14:textId="77777777" w:rsidR="003D7C5D" w:rsidRPr="00442AF9" w:rsidRDefault="003D7C5D" w:rsidP="00442AF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</w:pPr>
    </w:p>
    <w:p w14:paraId="087EA7C8" w14:textId="7B63F003" w:rsidR="003D7C5D" w:rsidRPr="00442AF9" w:rsidRDefault="003D7C5D" w:rsidP="00442AF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</w:pPr>
      <w:r w:rsidRPr="00442AF9"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  <w:t>_________________________________________________________________________</w:t>
      </w:r>
      <w:r w:rsidR="006A6E10" w:rsidRPr="00442AF9"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  <w:t>__________</w:t>
      </w:r>
      <w:r w:rsidRPr="00442AF9"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  <w:t>__________________</w:t>
      </w:r>
    </w:p>
    <w:p w14:paraId="7DF755B4" w14:textId="77777777" w:rsidR="003D7C5D" w:rsidRPr="00442AF9" w:rsidRDefault="003D7C5D" w:rsidP="00442AF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</w:pPr>
      <w:r w:rsidRPr="00442AF9"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  <w:t xml:space="preserve">                      </w:t>
      </w:r>
    </w:p>
    <w:p w14:paraId="149FE77C" w14:textId="77777777" w:rsidR="003D7C5D" w:rsidRPr="00442AF9" w:rsidRDefault="003D7C5D" w:rsidP="00442AF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</w:pPr>
    </w:p>
    <w:p w14:paraId="558034B8" w14:textId="4E8E0C62" w:rsidR="003D7C5D" w:rsidRPr="00442AF9" w:rsidRDefault="003D7C5D" w:rsidP="00442AF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</w:pPr>
      <w:r w:rsidRPr="00442AF9"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  <w:t>Рабочая комиссия, назначенная ___________________________________________</w:t>
      </w:r>
      <w:r w:rsidR="006A6E10" w:rsidRPr="00442AF9"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  <w:t>_______________</w:t>
      </w:r>
      <w:r w:rsidRPr="00442AF9"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  <w:t>_______________</w:t>
      </w:r>
    </w:p>
    <w:p w14:paraId="32736B49" w14:textId="334538BE" w:rsidR="003D7C5D" w:rsidRPr="00442AF9" w:rsidRDefault="003D7C5D" w:rsidP="00442AF9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vertAlign w:val="superscript"/>
          <w:lang w:eastAsia="zh-CN" w:bidi="en-US"/>
          <w14:ligatures w14:val="none"/>
        </w:rPr>
      </w:pPr>
      <w:r w:rsidRPr="00442AF9"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vertAlign w:val="superscript"/>
          <w:lang w:eastAsia="zh-CN" w:bidi="en-US"/>
          <w14:ligatures w14:val="none"/>
        </w:rPr>
        <w:t>(предприятие или организация заказчика, назначившая рабочую комиссию,</w:t>
      </w:r>
    </w:p>
    <w:p w14:paraId="10E78D57" w14:textId="77777777" w:rsidR="003D7C5D" w:rsidRPr="00442AF9" w:rsidRDefault="003D7C5D" w:rsidP="00442AF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</w:pPr>
    </w:p>
    <w:p w14:paraId="1E25F077" w14:textId="5BA6F1A5" w:rsidR="003D7C5D" w:rsidRPr="00442AF9" w:rsidRDefault="003D7C5D" w:rsidP="00442AF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</w:pPr>
      <w:r w:rsidRPr="00442AF9"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  <w:t>____________________________________________________________________________________</w:t>
      </w:r>
      <w:r w:rsidR="006A6E10" w:rsidRPr="00442AF9"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  <w:t>__________</w:t>
      </w:r>
      <w:r w:rsidRPr="00442AF9"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  <w:t>_______</w:t>
      </w:r>
    </w:p>
    <w:p w14:paraId="3086BF00" w14:textId="1EAB78C7" w:rsidR="003D7C5D" w:rsidRPr="00442AF9" w:rsidRDefault="003D7C5D" w:rsidP="00442AF9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vertAlign w:val="superscript"/>
          <w:lang w:eastAsia="zh-CN" w:bidi="en-US"/>
          <w14:ligatures w14:val="none"/>
        </w:rPr>
      </w:pPr>
      <w:r w:rsidRPr="00442AF9"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vertAlign w:val="superscript"/>
          <w:lang w:val="en-US" w:eastAsia="zh-CN" w:bidi="en-US"/>
          <w14:ligatures w14:val="none"/>
        </w:rPr>
        <w:t>N</w:t>
      </w:r>
      <w:r w:rsidRPr="00442AF9"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vertAlign w:val="superscript"/>
          <w:lang w:eastAsia="zh-CN" w:bidi="en-US"/>
          <w14:ligatures w14:val="none"/>
        </w:rPr>
        <w:t xml:space="preserve"> и дата приказа или распоряжения о ее назначении)</w:t>
      </w:r>
    </w:p>
    <w:p w14:paraId="3C5A3E90" w14:textId="77777777" w:rsidR="003D7C5D" w:rsidRPr="00442AF9" w:rsidRDefault="003D7C5D" w:rsidP="00442AF9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vertAlign w:val="superscript"/>
          <w:lang w:eastAsia="zh-CN" w:bidi="en-US"/>
          <w14:ligatures w14:val="none"/>
        </w:rPr>
      </w:pPr>
    </w:p>
    <w:p w14:paraId="6D1EF2CD" w14:textId="69E6C963" w:rsidR="003D7C5D" w:rsidRPr="00442AF9" w:rsidRDefault="003D7C5D" w:rsidP="00442AF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</w:pPr>
      <w:r w:rsidRPr="00442AF9"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  <w:t>____________________________________________________________________________________</w:t>
      </w:r>
      <w:r w:rsidR="006A6E10" w:rsidRPr="00442AF9"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  <w:t>__________</w:t>
      </w:r>
      <w:r w:rsidRPr="00442AF9"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  <w:t>_______</w:t>
      </w:r>
    </w:p>
    <w:p w14:paraId="5755902B" w14:textId="77777777" w:rsidR="003D7C5D" w:rsidRPr="00442AF9" w:rsidRDefault="003D7C5D" w:rsidP="00442AF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</w:pPr>
    </w:p>
    <w:p w14:paraId="08889877" w14:textId="080D4715" w:rsidR="003D7C5D" w:rsidRPr="00442AF9" w:rsidRDefault="003D7C5D" w:rsidP="00442AF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</w:pPr>
      <w:r w:rsidRPr="00442AF9"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  <w:t>с участием представителей привлеченных организаций _______________________________</w:t>
      </w:r>
      <w:r w:rsidR="006A6E10" w:rsidRPr="00442AF9"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  <w:t>___________________</w:t>
      </w:r>
      <w:r w:rsidRPr="00442AF9"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  <w:t>___</w:t>
      </w:r>
    </w:p>
    <w:p w14:paraId="7B4DD4B5" w14:textId="7EE7D38B" w:rsidR="003D7C5D" w:rsidRPr="00442AF9" w:rsidRDefault="006A6E10" w:rsidP="00442AF9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</w:pPr>
      <w:r w:rsidRPr="00442AF9"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vertAlign w:val="superscript"/>
          <w:lang w:eastAsia="zh-CN" w:bidi="en-US"/>
          <w14:ligatures w14:val="none"/>
        </w:rPr>
        <w:t xml:space="preserve">                                                 </w:t>
      </w:r>
      <w:r w:rsidR="003D7C5D" w:rsidRPr="00442AF9"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vertAlign w:val="superscript"/>
          <w:lang w:eastAsia="zh-CN" w:bidi="en-US"/>
          <w14:ligatures w14:val="none"/>
        </w:rPr>
        <w:t>(название организаций)</w:t>
      </w:r>
      <w:r w:rsidR="003D7C5D" w:rsidRPr="00442AF9"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  <w:t xml:space="preserve"> ________________________________________________________________________________</w:t>
      </w:r>
      <w:r w:rsidRPr="00442AF9"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  <w:t>__________</w:t>
      </w:r>
      <w:r w:rsidR="003D7C5D" w:rsidRPr="00442AF9"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  <w:t>___________</w:t>
      </w:r>
    </w:p>
    <w:p w14:paraId="73E62EE5" w14:textId="77777777" w:rsidR="003D7C5D" w:rsidRPr="00442AF9" w:rsidRDefault="003D7C5D" w:rsidP="00442AF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</w:pPr>
      <w:r w:rsidRPr="00442AF9"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  <w:t xml:space="preserve">                      </w:t>
      </w:r>
    </w:p>
    <w:p w14:paraId="60A1ECDE" w14:textId="2B8614A1" w:rsidR="003D7C5D" w:rsidRPr="00442AF9" w:rsidRDefault="003D7C5D" w:rsidP="00442AF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</w:pPr>
      <w:r w:rsidRPr="00442AF9"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  <w:t>Произвела осмотр оборудования и проверку монтажных работ, выполненных ________</w:t>
      </w:r>
      <w:r w:rsidR="006A6E10" w:rsidRPr="00442AF9"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  <w:t>______________________</w:t>
      </w:r>
      <w:r w:rsidRPr="00442AF9"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  <w:t>____</w:t>
      </w:r>
    </w:p>
    <w:p w14:paraId="3F08ED38" w14:textId="566C49DD" w:rsidR="003D7C5D" w:rsidRPr="00442AF9" w:rsidRDefault="003D7C5D" w:rsidP="00442AF9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vertAlign w:val="superscript"/>
          <w:lang w:eastAsia="zh-CN" w:bidi="en-US"/>
          <w14:ligatures w14:val="none"/>
        </w:rPr>
      </w:pPr>
      <w:r w:rsidRPr="00442AF9"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vertAlign w:val="superscript"/>
          <w:lang w:eastAsia="zh-CN" w:bidi="en-US"/>
          <w14:ligatures w14:val="none"/>
        </w:rPr>
        <w:t>(название монтажных организаций)</w:t>
      </w:r>
    </w:p>
    <w:p w14:paraId="54815EC0" w14:textId="6BE25288" w:rsidR="003D7C5D" w:rsidRPr="00442AF9" w:rsidRDefault="003D7C5D" w:rsidP="00442AF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</w:pPr>
      <w:r w:rsidRPr="00442AF9"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  <w:t>_________________________________________________________________________________</w:t>
      </w:r>
      <w:r w:rsidR="006A6E10" w:rsidRPr="00442AF9"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  <w:t>__________</w:t>
      </w:r>
      <w:r w:rsidRPr="00442AF9"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  <w:t>__________</w:t>
      </w:r>
    </w:p>
    <w:p w14:paraId="021CCAB0" w14:textId="77777777" w:rsidR="003D7C5D" w:rsidRPr="00442AF9" w:rsidRDefault="003D7C5D" w:rsidP="00442AF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</w:pPr>
    </w:p>
    <w:p w14:paraId="25987ABC" w14:textId="77777777" w:rsidR="003D7C5D" w:rsidRPr="00442AF9" w:rsidRDefault="003D7C5D" w:rsidP="00442AF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</w:pPr>
      <w:r w:rsidRPr="00442AF9"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  <w:t>и составила настоящий акт о нижеследующем:</w:t>
      </w:r>
    </w:p>
    <w:p w14:paraId="65A94BFF" w14:textId="77777777" w:rsidR="003D7C5D" w:rsidRPr="00442AF9" w:rsidRDefault="003D7C5D" w:rsidP="00442AF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</w:pPr>
      <w:r w:rsidRPr="00442AF9"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  <w:t>1. К приемке предъявлено следующее законченное монтажом оборудование:</w:t>
      </w:r>
    </w:p>
    <w:p w14:paraId="2AD57458" w14:textId="77777777" w:rsidR="003D7C5D" w:rsidRPr="00442AF9" w:rsidRDefault="003D7C5D" w:rsidP="00442AF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</w:pP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589"/>
        <w:gridCol w:w="824"/>
        <w:gridCol w:w="2472"/>
        <w:gridCol w:w="588"/>
        <w:gridCol w:w="1001"/>
        <w:gridCol w:w="1413"/>
        <w:gridCol w:w="2314"/>
      </w:tblGrid>
      <w:tr w:rsidR="003D7C5D" w:rsidRPr="00442AF9" w14:paraId="397E3727" w14:textId="77777777" w:rsidTr="006A6E10">
        <w:trPr>
          <w:trHeight w:val="308"/>
        </w:trPr>
        <w:tc>
          <w:tcPr>
            <w:tcW w:w="1589" w:type="dxa"/>
            <w:vMerge w:val="restart"/>
            <w:vAlign w:val="center"/>
          </w:tcPr>
          <w:p w14:paraId="59DD0D5D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42AF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Название оборудования</w:t>
            </w:r>
          </w:p>
        </w:tc>
        <w:tc>
          <w:tcPr>
            <w:tcW w:w="824" w:type="dxa"/>
            <w:vMerge w:val="restart"/>
            <w:vAlign w:val="center"/>
          </w:tcPr>
          <w:p w14:paraId="105687DF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42AF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Шифр</w:t>
            </w:r>
          </w:p>
        </w:tc>
        <w:tc>
          <w:tcPr>
            <w:tcW w:w="2472" w:type="dxa"/>
            <w:vMerge w:val="restart"/>
            <w:vAlign w:val="center"/>
          </w:tcPr>
          <w:p w14:paraId="62A73CBE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42AF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Краткая техническая характеристика оборудования</w:t>
            </w:r>
          </w:p>
        </w:tc>
        <w:tc>
          <w:tcPr>
            <w:tcW w:w="1589" w:type="dxa"/>
            <w:gridSpan w:val="2"/>
            <w:vAlign w:val="center"/>
          </w:tcPr>
          <w:p w14:paraId="44D230D8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42AF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Чертежи</w:t>
            </w:r>
          </w:p>
        </w:tc>
        <w:tc>
          <w:tcPr>
            <w:tcW w:w="3727" w:type="dxa"/>
            <w:gridSpan w:val="2"/>
            <w:vAlign w:val="center"/>
          </w:tcPr>
          <w:p w14:paraId="4EA8B6EB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42AF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Дата</w:t>
            </w:r>
          </w:p>
        </w:tc>
      </w:tr>
      <w:tr w:rsidR="003D7C5D" w:rsidRPr="00442AF9" w14:paraId="18792BF5" w14:textId="77777777" w:rsidTr="006A6E10">
        <w:trPr>
          <w:trHeight w:val="709"/>
        </w:trPr>
        <w:tc>
          <w:tcPr>
            <w:tcW w:w="1589" w:type="dxa"/>
            <w:vMerge/>
          </w:tcPr>
          <w:p w14:paraId="3A16AE95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824" w:type="dxa"/>
            <w:vMerge/>
          </w:tcPr>
          <w:p w14:paraId="133454B0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472" w:type="dxa"/>
            <w:vMerge/>
          </w:tcPr>
          <w:p w14:paraId="59A18D26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588" w:type="dxa"/>
            <w:vAlign w:val="center"/>
          </w:tcPr>
          <w:p w14:paraId="25B0C0E6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42AF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N</w:t>
            </w:r>
          </w:p>
        </w:tc>
        <w:tc>
          <w:tcPr>
            <w:tcW w:w="1001" w:type="dxa"/>
            <w:vAlign w:val="center"/>
          </w:tcPr>
          <w:p w14:paraId="08E50615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42AF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дата составления</w:t>
            </w:r>
          </w:p>
        </w:tc>
        <w:tc>
          <w:tcPr>
            <w:tcW w:w="1413" w:type="dxa"/>
            <w:vAlign w:val="center"/>
          </w:tcPr>
          <w:p w14:paraId="552714E4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42AF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начала монтажных работ</w:t>
            </w:r>
          </w:p>
        </w:tc>
        <w:tc>
          <w:tcPr>
            <w:tcW w:w="2314" w:type="dxa"/>
            <w:vAlign w:val="center"/>
          </w:tcPr>
          <w:p w14:paraId="575950AF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42AF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окончания монтажных работ</w:t>
            </w:r>
          </w:p>
        </w:tc>
      </w:tr>
      <w:tr w:rsidR="003D7C5D" w:rsidRPr="00442AF9" w14:paraId="4FBA11F2" w14:textId="77777777" w:rsidTr="006A6E10">
        <w:trPr>
          <w:trHeight w:val="215"/>
        </w:trPr>
        <w:tc>
          <w:tcPr>
            <w:tcW w:w="1589" w:type="dxa"/>
            <w:vAlign w:val="center"/>
          </w:tcPr>
          <w:p w14:paraId="7B981C6F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42AF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</w:t>
            </w:r>
          </w:p>
        </w:tc>
        <w:tc>
          <w:tcPr>
            <w:tcW w:w="824" w:type="dxa"/>
            <w:vAlign w:val="center"/>
          </w:tcPr>
          <w:p w14:paraId="1587C4A4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42AF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2</w:t>
            </w:r>
          </w:p>
        </w:tc>
        <w:tc>
          <w:tcPr>
            <w:tcW w:w="2472" w:type="dxa"/>
            <w:vAlign w:val="center"/>
          </w:tcPr>
          <w:p w14:paraId="148F73DD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42AF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3</w:t>
            </w:r>
          </w:p>
        </w:tc>
        <w:tc>
          <w:tcPr>
            <w:tcW w:w="588" w:type="dxa"/>
            <w:vAlign w:val="center"/>
          </w:tcPr>
          <w:p w14:paraId="5E5CA62C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42AF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4</w:t>
            </w:r>
          </w:p>
        </w:tc>
        <w:tc>
          <w:tcPr>
            <w:tcW w:w="1001" w:type="dxa"/>
            <w:vAlign w:val="center"/>
          </w:tcPr>
          <w:p w14:paraId="235FCB5D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42AF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5</w:t>
            </w:r>
          </w:p>
        </w:tc>
        <w:tc>
          <w:tcPr>
            <w:tcW w:w="1413" w:type="dxa"/>
            <w:vAlign w:val="center"/>
          </w:tcPr>
          <w:p w14:paraId="2D097F69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42AF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6</w:t>
            </w:r>
          </w:p>
        </w:tc>
        <w:tc>
          <w:tcPr>
            <w:tcW w:w="2314" w:type="dxa"/>
            <w:vAlign w:val="center"/>
          </w:tcPr>
          <w:p w14:paraId="6069A3B4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42AF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7</w:t>
            </w:r>
          </w:p>
        </w:tc>
      </w:tr>
      <w:tr w:rsidR="003D7C5D" w:rsidRPr="00442AF9" w14:paraId="12314814" w14:textId="77777777" w:rsidTr="006A6E10">
        <w:trPr>
          <w:trHeight w:val="200"/>
        </w:trPr>
        <w:tc>
          <w:tcPr>
            <w:tcW w:w="1589" w:type="dxa"/>
          </w:tcPr>
          <w:p w14:paraId="304F5DC9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824" w:type="dxa"/>
          </w:tcPr>
          <w:p w14:paraId="6FCDBEEF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472" w:type="dxa"/>
          </w:tcPr>
          <w:p w14:paraId="4322CBA3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588" w:type="dxa"/>
          </w:tcPr>
          <w:p w14:paraId="28EB0CF3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01" w:type="dxa"/>
          </w:tcPr>
          <w:p w14:paraId="5C5C8CDC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413" w:type="dxa"/>
          </w:tcPr>
          <w:p w14:paraId="6594B1CE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4" w:type="dxa"/>
          </w:tcPr>
          <w:p w14:paraId="14761C88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3D7C5D" w:rsidRPr="00442AF9" w14:paraId="0077D65C" w14:textId="77777777" w:rsidTr="006A6E10">
        <w:trPr>
          <w:trHeight w:val="200"/>
        </w:trPr>
        <w:tc>
          <w:tcPr>
            <w:tcW w:w="1589" w:type="dxa"/>
          </w:tcPr>
          <w:p w14:paraId="07A6E35D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824" w:type="dxa"/>
          </w:tcPr>
          <w:p w14:paraId="286D0DD3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472" w:type="dxa"/>
          </w:tcPr>
          <w:p w14:paraId="7AB8237A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588" w:type="dxa"/>
          </w:tcPr>
          <w:p w14:paraId="0535F8A2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01" w:type="dxa"/>
          </w:tcPr>
          <w:p w14:paraId="02901554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413" w:type="dxa"/>
          </w:tcPr>
          <w:p w14:paraId="6C8EED03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4" w:type="dxa"/>
          </w:tcPr>
          <w:p w14:paraId="42278075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3D7C5D" w:rsidRPr="00442AF9" w14:paraId="64F370A5" w14:textId="77777777" w:rsidTr="006A6E10">
        <w:trPr>
          <w:trHeight w:val="200"/>
        </w:trPr>
        <w:tc>
          <w:tcPr>
            <w:tcW w:w="1589" w:type="dxa"/>
          </w:tcPr>
          <w:p w14:paraId="10673056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824" w:type="dxa"/>
          </w:tcPr>
          <w:p w14:paraId="61B60D76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472" w:type="dxa"/>
          </w:tcPr>
          <w:p w14:paraId="202F5261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588" w:type="dxa"/>
          </w:tcPr>
          <w:p w14:paraId="5278219D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01" w:type="dxa"/>
          </w:tcPr>
          <w:p w14:paraId="65AE5DB9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413" w:type="dxa"/>
          </w:tcPr>
          <w:p w14:paraId="6D4E6C4E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4" w:type="dxa"/>
          </w:tcPr>
          <w:p w14:paraId="749DCDF7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</w:tbl>
    <w:p w14:paraId="18762155" w14:textId="1CEED7CF" w:rsidR="003D7C5D" w:rsidRPr="00442AF9" w:rsidRDefault="003D7C5D" w:rsidP="00442AF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val="en-US" w:eastAsia="zh-CN" w:bidi="en-US"/>
          <w14:ligatures w14:val="none"/>
        </w:rPr>
      </w:pPr>
      <w:r w:rsidRPr="00442AF9"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val="en-US" w:eastAsia="zh-CN" w:bidi="en-US"/>
          <w14:ligatures w14:val="none"/>
        </w:rPr>
        <w:t xml:space="preserve">             </w:t>
      </w:r>
      <w:r w:rsidRPr="00442AF9">
        <w:rPr>
          <w:rFonts w:ascii="Times New Roman" w:eastAsia="Lucida Sans Unicode" w:hAnsi="Times New Roman" w:cs="Times New Roman"/>
          <w:kern w:val="0"/>
          <w:sz w:val="20"/>
          <w:szCs w:val="20"/>
          <w:lang w:eastAsia="zh-CN" w:bidi="en-US"/>
          <w14:ligatures w14:val="none"/>
        </w:rPr>
        <w:br w:type="page"/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576"/>
        <w:gridCol w:w="817"/>
        <w:gridCol w:w="2452"/>
        <w:gridCol w:w="583"/>
        <w:gridCol w:w="993"/>
        <w:gridCol w:w="1403"/>
        <w:gridCol w:w="2377"/>
      </w:tblGrid>
      <w:tr w:rsidR="003D7C5D" w:rsidRPr="00442AF9" w14:paraId="6C3974CF" w14:textId="77777777" w:rsidTr="006A6E10">
        <w:trPr>
          <w:trHeight w:val="387"/>
        </w:trPr>
        <w:tc>
          <w:tcPr>
            <w:tcW w:w="1576" w:type="dxa"/>
            <w:vMerge w:val="restart"/>
            <w:vAlign w:val="center"/>
          </w:tcPr>
          <w:p w14:paraId="06E96CE9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42AF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lastRenderedPageBreak/>
              <w:t>Название оборудования</w:t>
            </w:r>
          </w:p>
        </w:tc>
        <w:tc>
          <w:tcPr>
            <w:tcW w:w="817" w:type="dxa"/>
            <w:vMerge w:val="restart"/>
            <w:vAlign w:val="center"/>
          </w:tcPr>
          <w:p w14:paraId="4403CE82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42AF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Шифр</w:t>
            </w:r>
          </w:p>
        </w:tc>
        <w:tc>
          <w:tcPr>
            <w:tcW w:w="2452" w:type="dxa"/>
            <w:vMerge w:val="restart"/>
            <w:vAlign w:val="center"/>
          </w:tcPr>
          <w:p w14:paraId="61161CFA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42AF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Краткая техническая характеристика оборудования</w:t>
            </w:r>
          </w:p>
        </w:tc>
        <w:tc>
          <w:tcPr>
            <w:tcW w:w="1576" w:type="dxa"/>
            <w:gridSpan w:val="2"/>
            <w:vAlign w:val="center"/>
          </w:tcPr>
          <w:p w14:paraId="2862952A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42AF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Чертежи</w:t>
            </w:r>
          </w:p>
        </w:tc>
        <w:tc>
          <w:tcPr>
            <w:tcW w:w="3780" w:type="dxa"/>
            <w:gridSpan w:val="2"/>
            <w:vAlign w:val="center"/>
          </w:tcPr>
          <w:p w14:paraId="690126C6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42AF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Дата</w:t>
            </w:r>
          </w:p>
        </w:tc>
      </w:tr>
      <w:tr w:rsidR="003D7C5D" w:rsidRPr="00442AF9" w14:paraId="19676298" w14:textId="77777777" w:rsidTr="006A6E10">
        <w:trPr>
          <w:trHeight w:val="421"/>
        </w:trPr>
        <w:tc>
          <w:tcPr>
            <w:tcW w:w="1576" w:type="dxa"/>
            <w:vMerge/>
          </w:tcPr>
          <w:p w14:paraId="73432534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817" w:type="dxa"/>
            <w:vMerge/>
          </w:tcPr>
          <w:p w14:paraId="71F72D67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452" w:type="dxa"/>
            <w:vMerge/>
          </w:tcPr>
          <w:p w14:paraId="3295CFD1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583" w:type="dxa"/>
            <w:vAlign w:val="center"/>
          </w:tcPr>
          <w:p w14:paraId="38524118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42AF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N</w:t>
            </w:r>
          </w:p>
        </w:tc>
        <w:tc>
          <w:tcPr>
            <w:tcW w:w="993" w:type="dxa"/>
            <w:vAlign w:val="center"/>
          </w:tcPr>
          <w:p w14:paraId="46980A17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42AF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дата составления</w:t>
            </w:r>
          </w:p>
        </w:tc>
        <w:tc>
          <w:tcPr>
            <w:tcW w:w="1403" w:type="dxa"/>
            <w:vAlign w:val="center"/>
          </w:tcPr>
          <w:p w14:paraId="51C7DC10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42AF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начала монтажных работ</w:t>
            </w:r>
          </w:p>
        </w:tc>
        <w:tc>
          <w:tcPr>
            <w:tcW w:w="2377" w:type="dxa"/>
            <w:vAlign w:val="center"/>
          </w:tcPr>
          <w:p w14:paraId="7B522521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42AF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окончания монтажных работ</w:t>
            </w:r>
          </w:p>
        </w:tc>
      </w:tr>
      <w:tr w:rsidR="003D7C5D" w:rsidRPr="00442AF9" w14:paraId="16F8BC86" w14:textId="77777777" w:rsidTr="006A6E10">
        <w:trPr>
          <w:trHeight w:val="283"/>
        </w:trPr>
        <w:tc>
          <w:tcPr>
            <w:tcW w:w="1576" w:type="dxa"/>
            <w:vAlign w:val="center"/>
          </w:tcPr>
          <w:p w14:paraId="2E3E2195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42AF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</w:t>
            </w:r>
          </w:p>
        </w:tc>
        <w:tc>
          <w:tcPr>
            <w:tcW w:w="817" w:type="dxa"/>
            <w:vAlign w:val="center"/>
          </w:tcPr>
          <w:p w14:paraId="209B2C18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42AF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2</w:t>
            </w:r>
          </w:p>
        </w:tc>
        <w:tc>
          <w:tcPr>
            <w:tcW w:w="2452" w:type="dxa"/>
            <w:vAlign w:val="center"/>
          </w:tcPr>
          <w:p w14:paraId="7BF75BD3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42AF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3</w:t>
            </w:r>
          </w:p>
        </w:tc>
        <w:tc>
          <w:tcPr>
            <w:tcW w:w="583" w:type="dxa"/>
            <w:vAlign w:val="center"/>
          </w:tcPr>
          <w:p w14:paraId="5B8A95F3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42AF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4</w:t>
            </w:r>
          </w:p>
        </w:tc>
        <w:tc>
          <w:tcPr>
            <w:tcW w:w="993" w:type="dxa"/>
            <w:vAlign w:val="center"/>
          </w:tcPr>
          <w:p w14:paraId="6EA7857C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42AF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5</w:t>
            </w:r>
          </w:p>
        </w:tc>
        <w:tc>
          <w:tcPr>
            <w:tcW w:w="1403" w:type="dxa"/>
            <w:vAlign w:val="center"/>
          </w:tcPr>
          <w:p w14:paraId="2BB8C9B4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42AF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6</w:t>
            </w:r>
          </w:p>
        </w:tc>
        <w:tc>
          <w:tcPr>
            <w:tcW w:w="2377" w:type="dxa"/>
            <w:vAlign w:val="center"/>
          </w:tcPr>
          <w:p w14:paraId="6B1EC858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42AF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7</w:t>
            </w:r>
          </w:p>
        </w:tc>
      </w:tr>
      <w:tr w:rsidR="003D7C5D" w:rsidRPr="00442AF9" w14:paraId="4A73F68B" w14:textId="77777777" w:rsidTr="006A6E10">
        <w:trPr>
          <w:trHeight w:val="268"/>
        </w:trPr>
        <w:tc>
          <w:tcPr>
            <w:tcW w:w="1576" w:type="dxa"/>
          </w:tcPr>
          <w:p w14:paraId="5F653187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817" w:type="dxa"/>
          </w:tcPr>
          <w:p w14:paraId="4829E182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452" w:type="dxa"/>
          </w:tcPr>
          <w:p w14:paraId="09BD0D6C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583" w:type="dxa"/>
          </w:tcPr>
          <w:p w14:paraId="34B8AFDE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993" w:type="dxa"/>
          </w:tcPr>
          <w:p w14:paraId="2C3FA400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403" w:type="dxa"/>
          </w:tcPr>
          <w:p w14:paraId="2083715D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77" w:type="dxa"/>
          </w:tcPr>
          <w:p w14:paraId="6DA0BCB2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3D7C5D" w:rsidRPr="00442AF9" w14:paraId="0EE3C463" w14:textId="77777777" w:rsidTr="006A6E10">
        <w:trPr>
          <w:trHeight w:val="283"/>
        </w:trPr>
        <w:tc>
          <w:tcPr>
            <w:tcW w:w="1576" w:type="dxa"/>
          </w:tcPr>
          <w:p w14:paraId="5DC61254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817" w:type="dxa"/>
          </w:tcPr>
          <w:p w14:paraId="12BA0692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452" w:type="dxa"/>
          </w:tcPr>
          <w:p w14:paraId="059AD1A7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583" w:type="dxa"/>
          </w:tcPr>
          <w:p w14:paraId="1F69B981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993" w:type="dxa"/>
          </w:tcPr>
          <w:p w14:paraId="35FE486E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403" w:type="dxa"/>
          </w:tcPr>
          <w:p w14:paraId="772D7122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77" w:type="dxa"/>
          </w:tcPr>
          <w:p w14:paraId="255A2901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3D7C5D" w:rsidRPr="00442AF9" w14:paraId="60E49EAD" w14:textId="77777777" w:rsidTr="006A6E10">
        <w:trPr>
          <w:trHeight w:val="268"/>
        </w:trPr>
        <w:tc>
          <w:tcPr>
            <w:tcW w:w="1576" w:type="dxa"/>
          </w:tcPr>
          <w:p w14:paraId="52F1C635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817" w:type="dxa"/>
          </w:tcPr>
          <w:p w14:paraId="204DBA98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452" w:type="dxa"/>
          </w:tcPr>
          <w:p w14:paraId="60FC1CCD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583" w:type="dxa"/>
          </w:tcPr>
          <w:p w14:paraId="42E9DE88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993" w:type="dxa"/>
          </w:tcPr>
          <w:p w14:paraId="210ADD20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403" w:type="dxa"/>
          </w:tcPr>
          <w:p w14:paraId="38D1E6AC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77" w:type="dxa"/>
          </w:tcPr>
          <w:p w14:paraId="678B2A5A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3D7C5D" w:rsidRPr="00442AF9" w14:paraId="39DFD0E5" w14:textId="77777777" w:rsidTr="006A6E10">
        <w:trPr>
          <w:trHeight w:val="13"/>
        </w:trPr>
        <w:tc>
          <w:tcPr>
            <w:tcW w:w="1576" w:type="dxa"/>
          </w:tcPr>
          <w:p w14:paraId="3DA846D6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817" w:type="dxa"/>
          </w:tcPr>
          <w:p w14:paraId="7BB26079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452" w:type="dxa"/>
          </w:tcPr>
          <w:p w14:paraId="052BEEE8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583" w:type="dxa"/>
          </w:tcPr>
          <w:p w14:paraId="0178F1F5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993" w:type="dxa"/>
          </w:tcPr>
          <w:p w14:paraId="17E6F5E9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403" w:type="dxa"/>
          </w:tcPr>
          <w:p w14:paraId="12749E13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77" w:type="dxa"/>
          </w:tcPr>
          <w:p w14:paraId="1EE1073F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3D7C5D" w:rsidRPr="00442AF9" w14:paraId="22DCD871" w14:textId="77777777" w:rsidTr="006A6E10">
        <w:trPr>
          <w:trHeight w:val="283"/>
        </w:trPr>
        <w:tc>
          <w:tcPr>
            <w:tcW w:w="1576" w:type="dxa"/>
          </w:tcPr>
          <w:p w14:paraId="5A5DAA95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817" w:type="dxa"/>
          </w:tcPr>
          <w:p w14:paraId="5665FFED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452" w:type="dxa"/>
          </w:tcPr>
          <w:p w14:paraId="22181339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583" w:type="dxa"/>
          </w:tcPr>
          <w:p w14:paraId="10A6294F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993" w:type="dxa"/>
          </w:tcPr>
          <w:p w14:paraId="518B66A2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403" w:type="dxa"/>
          </w:tcPr>
          <w:p w14:paraId="6BED31C3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77" w:type="dxa"/>
          </w:tcPr>
          <w:p w14:paraId="059AE8AD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3D7C5D" w:rsidRPr="00442AF9" w14:paraId="40786F6A" w14:textId="77777777" w:rsidTr="006A6E10">
        <w:trPr>
          <w:trHeight w:val="283"/>
        </w:trPr>
        <w:tc>
          <w:tcPr>
            <w:tcW w:w="1576" w:type="dxa"/>
          </w:tcPr>
          <w:p w14:paraId="0D68253F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817" w:type="dxa"/>
          </w:tcPr>
          <w:p w14:paraId="6F698C38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452" w:type="dxa"/>
          </w:tcPr>
          <w:p w14:paraId="3F35323C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583" w:type="dxa"/>
          </w:tcPr>
          <w:p w14:paraId="76D5053B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993" w:type="dxa"/>
          </w:tcPr>
          <w:p w14:paraId="653695AD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403" w:type="dxa"/>
          </w:tcPr>
          <w:p w14:paraId="7A1907C1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77" w:type="dxa"/>
          </w:tcPr>
          <w:p w14:paraId="2D4B6542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3D7C5D" w:rsidRPr="00442AF9" w14:paraId="33254C74" w14:textId="77777777" w:rsidTr="006A6E10">
        <w:trPr>
          <w:trHeight w:val="283"/>
        </w:trPr>
        <w:tc>
          <w:tcPr>
            <w:tcW w:w="1576" w:type="dxa"/>
          </w:tcPr>
          <w:p w14:paraId="67571890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817" w:type="dxa"/>
          </w:tcPr>
          <w:p w14:paraId="13562B1A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452" w:type="dxa"/>
          </w:tcPr>
          <w:p w14:paraId="6BC02F4D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583" w:type="dxa"/>
          </w:tcPr>
          <w:p w14:paraId="46E39947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993" w:type="dxa"/>
          </w:tcPr>
          <w:p w14:paraId="247C1FD2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403" w:type="dxa"/>
          </w:tcPr>
          <w:p w14:paraId="48DD8BC3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77" w:type="dxa"/>
          </w:tcPr>
          <w:p w14:paraId="764794D3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3D7C5D" w:rsidRPr="00442AF9" w14:paraId="00DFBC80" w14:textId="77777777" w:rsidTr="006A6E10">
        <w:trPr>
          <w:trHeight w:val="283"/>
        </w:trPr>
        <w:tc>
          <w:tcPr>
            <w:tcW w:w="1576" w:type="dxa"/>
          </w:tcPr>
          <w:p w14:paraId="38F2C3E6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817" w:type="dxa"/>
          </w:tcPr>
          <w:p w14:paraId="54522C84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452" w:type="dxa"/>
          </w:tcPr>
          <w:p w14:paraId="6F82953F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583" w:type="dxa"/>
          </w:tcPr>
          <w:p w14:paraId="7FA49528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993" w:type="dxa"/>
          </w:tcPr>
          <w:p w14:paraId="67FB28B9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403" w:type="dxa"/>
          </w:tcPr>
          <w:p w14:paraId="29563187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77" w:type="dxa"/>
          </w:tcPr>
          <w:p w14:paraId="6AB6C63B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3D7C5D" w:rsidRPr="00442AF9" w14:paraId="05EDC722" w14:textId="77777777" w:rsidTr="006A6E10">
        <w:trPr>
          <w:trHeight w:val="283"/>
        </w:trPr>
        <w:tc>
          <w:tcPr>
            <w:tcW w:w="1576" w:type="dxa"/>
          </w:tcPr>
          <w:p w14:paraId="224F1FAB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817" w:type="dxa"/>
          </w:tcPr>
          <w:p w14:paraId="507E9A32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452" w:type="dxa"/>
          </w:tcPr>
          <w:p w14:paraId="23EE428D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583" w:type="dxa"/>
          </w:tcPr>
          <w:p w14:paraId="067BD6DF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993" w:type="dxa"/>
          </w:tcPr>
          <w:p w14:paraId="57EECC9A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403" w:type="dxa"/>
          </w:tcPr>
          <w:p w14:paraId="7F2C147F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77" w:type="dxa"/>
          </w:tcPr>
          <w:p w14:paraId="591B4332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3D7C5D" w:rsidRPr="00442AF9" w14:paraId="4F60B6F4" w14:textId="77777777" w:rsidTr="006A6E10">
        <w:trPr>
          <w:trHeight w:val="283"/>
        </w:trPr>
        <w:tc>
          <w:tcPr>
            <w:tcW w:w="1576" w:type="dxa"/>
          </w:tcPr>
          <w:p w14:paraId="0DFD2165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817" w:type="dxa"/>
          </w:tcPr>
          <w:p w14:paraId="42F6E274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452" w:type="dxa"/>
          </w:tcPr>
          <w:p w14:paraId="145A4FEA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583" w:type="dxa"/>
          </w:tcPr>
          <w:p w14:paraId="67B87A54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993" w:type="dxa"/>
          </w:tcPr>
          <w:p w14:paraId="2B39DCCE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403" w:type="dxa"/>
          </w:tcPr>
          <w:p w14:paraId="65D8A114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77" w:type="dxa"/>
          </w:tcPr>
          <w:p w14:paraId="42A858BA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3D7C5D" w:rsidRPr="00442AF9" w14:paraId="5EE65C7F" w14:textId="77777777" w:rsidTr="006A6E10">
        <w:trPr>
          <w:trHeight w:val="283"/>
        </w:trPr>
        <w:tc>
          <w:tcPr>
            <w:tcW w:w="1576" w:type="dxa"/>
          </w:tcPr>
          <w:p w14:paraId="4C57913F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817" w:type="dxa"/>
          </w:tcPr>
          <w:p w14:paraId="566BF939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452" w:type="dxa"/>
          </w:tcPr>
          <w:p w14:paraId="0744E9A9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583" w:type="dxa"/>
          </w:tcPr>
          <w:p w14:paraId="79C4A5B9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993" w:type="dxa"/>
          </w:tcPr>
          <w:p w14:paraId="0816A64B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403" w:type="dxa"/>
          </w:tcPr>
          <w:p w14:paraId="67F636ED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77" w:type="dxa"/>
          </w:tcPr>
          <w:p w14:paraId="6BA61E54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3D7C5D" w:rsidRPr="00442AF9" w14:paraId="7C65CF26" w14:textId="77777777" w:rsidTr="006A6E10">
        <w:trPr>
          <w:trHeight w:val="283"/>
        </w:trPr>
        <w:tc>
          <w:tcPr>
            <w:tcW w:w="1576" w:type="dxa"/>
          </w:tcPr>
          <w:p w14:paraId="46776833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817" w:type="dxa"/>
          </w:tcPr>
          <w:p w14:paraId="6DE5543A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452" w:type="dxa"/>
          </w:tcPr>
          <w:p w14:paraId="11DD1DE6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583" w:type="dxa"/>
          </w:tcPr>
          <w:p w14:paraId="6AD0B886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993" w:type="dxa"/>
          </w:tcPr>
          <w:p w14:paraId="6443E0D1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403" w:type="dxa"/>
          </w:tcPr>
          <w:p w14:paraId="1B14A0BF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77" w:type="dxa"/>
          </w:tcPr>
          <w:p w14:paraId="01678BAB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3D7C5D" w:rsidRPr="00442AF9" w14:paraId="7F0CEBEF" w14:textId="77777777" w:rsidTr="006A6E10">
        <w:trPr>
          <w:trHeight w:val="283"/>
        </w:trPr>
        <w:tc>
          <w:tcPr>
            <w:tcW w:w="1576" w:type="dxa"/>
          </w:tcPr>
          <w:p w14:paraId="68C8CF34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817" w:type="dxa"/>
          </w:tcPr>
          <w:p w14:paraId="7AC1E091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452" w:type="dxa"/>
          </w:tcPr>
          <w:p w14:paraId="7AD12357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583" w:type="dxa"/>
          </w:tcPr>
          <w:p w14:paraId="4445CCCC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993" w:type="dxa"/>
          </w:tcPr>
          <w:p w14:paraId="44CE8241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403" w:type="dxa"/>
          </w:tcPr>
          <w:p w14:paraId="4167D0C7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77" w:type="dxa"/>
          </w:tcPr>
          <w:p w14:paraId="46C141FA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3D7C5D" w:rsidRPr="00442AF9" w14:paraId="227C3EB8" w14:textId="77777777" w:rsidTr="006A6E10">
        <w:trPr>
          <w:trHeight w:val="283"/>
        </w:trPr>
        <w:tc>
          <w:tcPr>
            <w:tcW w:w="1576" w:type="dxa"/>
          </w:tcPr>
          <w:p w14:paraId="2DC4210B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817" w:type="dxa"/>
          </w:tcPr>
          <w:p w14:paraId="58346827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452" w:type="dxa"/>
          </w:tcPr>
          <w:p w14:paraId="6D8C931B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583" w:type="dxa"/>
          </w:tcPr>
          <w:p w14:paraId="44F46513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993" w:type="dxa"/>
          </w:tcPr>
          <w:p w14:paraId="6ED663E4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403" w:type="dxa"/>
          </w:tcPr>
          <w:p w14:paraId="31C30170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77" w:type="dxa"/>
          </w:tcPr>
          <w:p w14:paraId="211AF6D6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3D7C5D" w:rsidRPr="00442AF9" w14:paraId="3DC00456" w14:textId="77777777" w:rsidTr="006A6E10">
        <w:trPr>
          <w:trHeight w:val="283"/>
        </w:trPr>
        <w:tc>
          <w:tcPr>
            <w:tcW w:w="1576" w:type="dxa"/>
          </w:tcPr>
          <w:p w14:paraId="137EDD8E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817" w:type="dxa"/>
          </w:tcPr>
          <w:p w14:paraId="050659B8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452" w:type="dxa"/>
          </w:tcPr>
          <w:p w14:paraId="5FACA61C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583" w:type="dxa"/>
          </w:tcPr>
          <w:p w14:paraId="7D6D57D6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993" w:type="dxa"/>
          </w:tcPr>
          <w:p w14:paraId="66CF9A83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403" w:type="dxa"/>
          </w:tcPr>
          <w:p w14:paraId="4567717A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77" w:type="dxa"/>
          </w:tcPr>
          <w:p w14:paraId="2C791FA7" w14:textId="77777777" w:rsidR="003D7C5D" w:rsidRPr="00442AF9" w:rsidRDefault="003D7C5D" w:rsidP="00442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</w:tbl>
    <w:p w14:paraId="0A7339B4" w14:textId="77777777" w:rsidR="003D7C5D" w:rsidRPr="00442AF9" w:rsidRDefault="003D7C5D" w:rsidP="00442AF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val="en-US" w:eastAsia="zh-CN" w:bidi="en-US"/>
          <w14:ligatures w14:val="none"/>
        </w:rPr>
      </w:pPr>
    </w:p>
    <w:p w14:paraId="0179556F" w14:textId="7488551D" w:rsidR="003D7C5D" w:rsidRPr="00442AF9" w:rsidRDefault="003D7C5D" w:rsidP="00442AF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</w:pPr>
      <w:r w:rsidRPr="00442AF9"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  <w:t>2. Монтажные работы выполнены по проекту ________________</w:t>
      </w:r>
      <w:r w:rsidR="006A6E10" w:rsidRPr="00442AF9"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  <w:t>____________</w:t>
      </w:r>
      <w:r w:rsidRPr="00442AF9"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  <w:t>_____________________________</w:t>
      </w:r>
    </w:p>
    <w:p w14:paraId="26CF28CA" w14:textId="404C9E93" w:rsidR="003D7C5D" w:rsidRPr="00442AF9" w:rsidRDefault="003D7C5D" w:rsidP="00442AF9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vertAlign w:val="superscript"/>
          <w:lang w:eastAsia="zh-CN" w:bidi="en-US"/>
          <w14:ligatures w14:val="none"/>
        </w:rPr>
      </w:pPr>
      <w:r w:rsidRPr="00442AF9"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vertAlign w:val="superscript"/>
          <w:lang w:eastAsia="zh-CN" w:bidi="en-US"/>
          <w14:ligatures w14:val="none"/>
        </w:rPr>
        <w:t>(название проектной организации)</w:t>
      </w:r>
    </w:p>
    <w:p w14:paraId="745CA054" w14:textId="77777777" w:rsidR="003D7C5D" w:rsidRPr="00442AF9" w:rsidRDefault="003D7C5D" w:rsidP="00442AF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</w:pPr>
    </w:p>
    <w:p w14:paraId="207F9EC8" w14:textId="77777777" w:rsidR="003D7C5D" w:rsidRPr="00442AF9" w:rsidRDefault="003D7C5D" w:rsidP="00442AF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</w:pPr>
      <w:r w:rsidRPr="00442AF9"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  <w:t>3. Рабочей комиссией произведены следующие мероприятия</w:t>
      </w:r>
    </w:p>
    <w:p w14:paraId="5AFB1BDF" w14:textId="5F23F6FE" w:rsidR="003D7C5D" w:rsidRPr="00442AF9" w:rsidRDefault="003D7C5D" w:rsidP="00442AF9">
      <w:pPr>
        <w:spacing w:after="0" w:line="240" w:lineRule="auto"/>
        <w:rPr>
          <w:rFonts w:ascii="Times New Roman" w:eastAsia="Lucida Sans Unicode" w:hAnsi="Times New Roman" w:cs="Times New Roman"/>
          <w:kern w:val="0"/>
          <w:sz w:val="20"/>
          <w:szCs w:val="20"/>
          <w:lang w:eastAsia="zh-CN" w:bidi="en-US"/>
          <w14:ligatures w14:val="none"/>
        </w:rPr>
      </w:pPr>
      <w:r w:rsidRPr="00442AF9">
        <w:rPr>
          <w:rFonts w:ascii="Times New Roman" w:eastAsia="Lucida Sans Unicode" w:hAnsi="Times New Roman" w:cs="Times New Roman"/>
          <w:kern w:val="0"/>
          <w:sz w:val="20"/>
          <w:szCs w:val="20"/>
          <w:lang w:eastAsia="zh-CN" w:bidi="en-US"/>
          <w14:ligatures w14:val="none"/>
        </w:rPr>
        <w:t>__________________________________________________________________</w:t>
      </w:r>
      <w:r w:rsidR="006A6E10" w:rsidRPr="00442AF9">
        <w:rPr>
          <w:rFonts w:ascii="Times New Roman" w:eastAsia="Lucida Sans Unicode" w:hAnsi="Times New Roman" w:cs="Times New Roman"/>
          <w:kern w:val="0"/>
          <w:sz w:val="20"/>
          <w:szCs w:val="20"/>
          <w:lang w:eastAsia="zh-CN" w:bidi="en-US"/>
          <w14:ligatures w14:val="none"/>
        </w:rPr>
        <w:t>_____________________________</w:t>
      </w:r>
      <w:r w:rsidRPr="00442AF9">
        <w:rPr>
          <w:rFonts w:ascii="Times New Roman" w:eastAsia="Lucida Sans Unicode" w:hAnsi="Times New Roman" w:cs="Times New Roman"/>
          <w:kern w:val="0"/>
          <w:sz w:val="20"/>
          <w:szCs w:val="20"/>
          <w:lang w:eastAsia="zh-CN" w:bidi="en-US"/>
          <w14:ligatures w14:val="none"/>
        </w:rPr>
        <w:t>_______</w:t>
      </w:r>
    </w:p>
    <w:p w14:paraId="6E692335" w14:textId="61E00BF1" w:rsidR="003D7C5D" w:rsidRPr="00442AF9" w:rsidRDefault="003D7C5D" w:rsidP="00442AF9">
      <w:pPr>
        <w:spacing w:after="0" w:line="240" w:lineRule="auto"/>
        <w:rPr>
          <w:rFonts w:ascii="Times New Roman" w:eastAsia="Lucida Sans Unicode" w:hAnsi="Times New Roman" w:cs="Times New Roman"/>
          <w:kern w:val="0"/>
          <w:sz w:val="20"/>
          <w:szCs w:val="20"/>
          <w:lang w:eastAsia="zh-CN" w:bidi="en-US"/>
          <w14:ligatures w14:val="none"/>
        </w:rPr>
      </w:pPr>
      <w:r w:rsidRPr="00442AF9">
        <w:rPr>
          <w:rFonts w:ascii="Times New Roman" w:eastAsia="Lucida Sans Unicode" w:hAnsi="Times New Roman" w:cs="Times New Roman"/>
          <w:kern w:val="0"/>
          <w:sz w:val="20"/>
          <w:szCs w:val="20"/>
          <w:lang w:eastAsia="zh-CN" w:bidi="en-US"/>
          <w14:ligatures w14:val="none"/>
        </w:rPr>
        <w:t>_____________________________________________________________________</w:t>
      </w:r>
      <w:r w:rsidR="006A6E10" w:rsidRPr="00442AF9">
        <w:rPr>
          <w:rFonts w:ascii="Times New Roman" w:eastAsia="Lucida Sans Unicode" w:hAnsi="Times New Roman" w:cs="Times New Roman"/>
          <w:kern w:val="0"/>
          <w:sz w:val="20"/>
          <w:szCs w:val="20"/>
          <w:lang w:eastAsia="zh-CN" w:bidi="en-US"/>
          <w14:ligatures w14:val="none"/>
        </w:rPr>
        <w:t>_____________________________</w:t>
      </w:r>
      <w:r w:rsidRPr="00442AF9">
        <w:rPr>
          <w:rFonts w:ascii="Times New Roman" w:eastAsia="Lucida Sans Unicode" w:hAnsi="Times New Roman" w:cs="Times New Roman"/>
          <w:kern w:val="0"/>
          <w:sz w:val="20"/>
          <w:szCs w:val="20"/>
          <w:lang w:eastAsia="zh-CN" w:bidi="en-US"/>
          <w14:ligatures w14:val="none"/>
        </w:rPr>
        <w:t>____</w:t>
      </w:r>
    </w:p>
    <w:p w14:paraId="5278A95B" w14:textId="2E4AC776" w:rsidR="003D7C5D" w:rsidRPr="00442AF9" w:rsidRDefault="003D7C5D" w:rsidP="00442AF9">
      <w:pPr>
        <w:spacing w:after="0" w:line="240" w:lineRule="auto"/>
        <w:rPr>
          <w:rFonts w:ascii="Times New Roman" w:eastAsia="Lucida Sans Unicode" w:hAnsi="Times New Roman" w:cs="Times New Roman"/>
          <w:kern w:val="0"/>
          <w:sz w:val="20"/>
          <w:szCs w:val="20"/>
          <w:lang w:eastAsia="zh-CN" w:bidi="en-US"/>
          <w14:ligatures w14:val="none"/>
        </w:rPr>
      </w:pPr>
      <w:r w:rsidRPr="00442AF9">
        <w:rPr>
          <w:rFonts w:ascii="Times New Roman" w:eastAsia="Lucida Sans Unicode" w:hAnsi="Times New Roman" w:cs="Times New Roman"/>
          <w:kern w:val="0"/>
          <w:sz w:val="20"/>
          <w:szCs w:val="20"/>
          <w:lang w:eastAsia="zh-CN" w:bidi="en-US"/>
          <w14:ligatures w14:val="none"/>
        </w:rPr>
        <w:t>____________________________________________________________________</w:t>
      </w:r>
      <w:r w:rsidR="006A6E10" w:rsidRPr="00442AF9">
        <w:rPr>
          <w:rFonts w:ascii="Times New Roman" w:eastAsia="Lucida Sans Unicode" w:hAnsi="Times New Roman" w:cs="Times New Roman"/>
          <w:kern w:val="0"/>
          <w:sz w:val="20"/>
          <w:szCs w:val="20"/>
          <w:lang w:eastAsia="zh-CN" w:bidi="en-US"/>
          <w14:ligatures w14:val="none"/>
        </w:rPr>
        <w:t>_____________________________</w:t>
      </w:r>
      <w:r w:rsidRPr="00442AF9">
        <w:rPr>
          <w:rFonts w:ascii="Times New Roman" w:eastAsia="Lucida Sans Unicode" w:hAnsi="Times New Roman" w:cs="Times New Roman"/>
          <w:kern w:val="0"/>
          <w:sz w:val="20"/>
          <w:szCs w:val="20"/>
          <w:lang w:eastAsia="zh-CN" w:bidi="en-US"/>
          <w14:ligatures w14:val="none"/>
        </w:rPr>
        <w:t>_____</w:t>
      </w:r>
    </w:p>
    <w:p w14:paraId="7A05E0B2" w14:textId="77777777" w:rsidR="003D7C5D" w:rsidRPr="00442AF9" w:rsidRDefault="003D7C5D" w:rsidP="00442AF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</w:pPr>
      <w:r w:rsidRPr="00442AF9"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  <w:t xml:space="preserve">4. Имеющиеся недоделки в предъявленном к приемке оборудовании не препятствуют </w:t>
      </w:r>
      <w:proofErr w:type="gramStart"/>
      <w:r w:rsidRPr="00442AF9"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  <w:t>приемке  и</w:t>
      </w:r>
      <w:proofErr w:type="gramEnd"/>
      <w:r w:rsidRPr="00442AF9"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  <w:t xml:space="preserve"> подлежат устранению Продавцом в сроки, указанные в приложении </w:t>
      </w:r>
      <w:r w:rsidRPr="00442AF9"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val="en-US" w:eastAsia="zh-CN" w:bidi="en-US"/>
          <w14:ligatures w14:val="none"/>
        </w:rPr>
        <w:t>N</w:t>
      </w:r>
      <w:r w:rsidRPr="00442AF9"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  <w:t xml:space="preserve"> _____ (в приложении указать полный перечень недоделок, сроки их устранения и наименование организаций, обязанных устранить недоделки).</w:t>
      </w:r>
    </w:p>
    <w:p w14:paraId="206D1A5C" w14:textId="77777777" w:rsidR="003D7C5D" w:rsidRPr="00442AF9" w:rsidRDefault="003D7C5D" w:rsidP="00442AF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</w:pPr>
      <w:r w:rsidRPr="00442AF9"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  <w:t>5. Перечень, прилагаемый к акту приемо-сдаточной документации:</w:t>
      </w:r>
    </w:p>
    <w:p w14:paraId="14991198" w14:textId="015DEDCE" w:rsidR="003D7C5D" w:rsidRPr="00442AF9" w:rsidRDefault="003D7C5D" w:rsidP="00442AF9">
      <w:pPr>
        <w:spacing w:after="0" w:line="240" w:lineRule="auto"/>
        <w:rPr>
          <w:rFonts w:ascii="Times New Roman" w:eastAsia="Lucida Sans Unicode" w:hAnsi="Times New Roman" w:cs="Times New Roman"/>
          <w:kern w:val="0"/>
          <w:sz w:val="20"/>
          <w:szCs w:val="20"/>
          <w:lang w:eastAsia="zh-CN" w:bidi="en-US"/>
          <w14:ligatures w14:val="none"/>
        </w:rPr>
      </w:pPr>
      <w:r w:rsidRPr="00442AF9">
        <w:rPr>
          <w:rFonts w:ascii="Times New Roman" w:eastAsia="Lucida Sans Unicode" w:hAnsi="Times New Roman" w:cs="Times New Roman"/>
          <w:kern w:val="0"/>
          <w:sz w:val="20"/>
          <w:szCs w:val="20"/>
          <w:lang w:eastAsia="zh-CN" w:bidi="en-US"/>
          <w14:ligatures w14:val="none"/>
        </w:rPr>
        <w:t>____________________________________________________</w:t>
      </w:r>
      <w:r w:rsidR="006A6E10" w:rsidRPr="00442AF9">
        <w:rPr>
          <w:rFonts w:ascii="Times New Roman" w:eastAsia="Lucida Sans Unicode" w:hAnsi="Times New Roman" w:cs="Times New Roman"/>
          <w:kern w:val="0"/>
          <w:sz w:val="20"/>
          <w:szCs w:val="20"/>
          <w:lang w:eastAsia="zh-CN" w:bidi="en-US"/>
          <w14:ligatures w14:val="none"/>
        </w:rPr>
        <w:t>_____________________________</w:t>
      </w:r>
      <w:r w:rsidRPr="00442AF9">
        <w:rPr>
          <w:rFonts w:ascii="Times New Roman" w:eastAsia="Lucida Sans Unicode" w:hAnsi="Times New Roman" w:cs="Times New Roman"/>
          <w:kern w:val="0"/>
          <w:sz w:val="20"/>
          <w:szCs w:val="20"/>
          <w:lang w:eastAsia="zh-CN" w:bidi="en-US"/>
          <w14:ligatures w14:val="none"/>
        </w:rPr>
        <w:t>_____________________</w:t>
      </w:r>
    </w:p>
    <w:p w14:paraId="4F44A359" w14:textId="57B11A59" w:rsidR="003D7C5D" w:rsidRPr="00442AF9" w:rsidRDefault="003D7C5D" w:rsidP="00442AF9">
      <w:pPr>
        <w:spacing w:after="0" w:line="240" w:lineRule="auto"/>
        <w:rPr>
          <w:rFonts w:ascii="Times New Roman" w:eastAsia="Lucida Sans Unicode" w:hAnsi="Times New Roman" w:cs="Times New Roman"/>
          <w:kern w:val="0"/>
          <w:sz w:val="20"/>
          <w:szCs w:val="20"/>
          <w:lang w:eastAsia="zh-CN" w:bidi="en-US"/>
          <w14:ligatures w14:val="none"/>
        </w:rPr>
      </w:pPr>
      <w:r w:rsidRPr="00442AF9">
        <w:rPr>
          <w:rFonts w:ascii="Times New Roman" w:eastAsia="Lucida Sans Unicode" w:hAnsi="Times New Roman" w:cs="Times New Roman"/>
          <w:kern w:val="0"/>
          <w:sz w:val="20"/>
          <w:szCs w:val="20"/>
          <w:lang w:eastAsia="zh-CN" w:bidi="en-US"/>
          <w14:ligatures w14:val="none"/>
        </w:rPr>
        <w:t>_________________________________________________________________</w:t>
      </w:r>
      <w:r w:rsidR="006A6E10" w:rsidRPr="00442AF9">
        <w:rPr>
          <w:rFonts w:ascii="Times New Roman" w:eastAsia="Lucida Sans Unicode" w:hAnsi="Times New Roman" w:cs="Times New Roman"/>
          <w:kern w:val="0"/>
          <w:sz w:val="20"/>
          <w:szCs w:val="20"/>
          <w:lang w:eastAsia="zh-CN" w:bidi="en-US"/>
          <w14:ligatures w14:val="none"/>
        </w:rPr>
        <w:t>_____________________________</w:t>
      </w:r>
      <w:r w:rsidRPr="00442AF9">
        <w:rPr>
          <w:rFonts w:ascii="Times New Roman" w:eastAsia="Lucida Sans Unicode" w:hAnsi="Times New Roman" w:cs="Times New Roman"/>
          <w:kern w:val="0"/>
          <w:sz w:val="20"/>
          <w:szCs w:val="20"/>
          <w:lang w:eastAsia="zh-CN" w:bidi="en-US"/>
          <w14:ligatures w14:val="none"/>
        </w:rPr>
        <w:t>________</w:t>
      </w:r>
    </w:p>
    <w:p w14:paraId="2CC74AF7" w14:textId="77777777" w:rsidR="006A6E10" w:rsidRPr="00442AF9" w:rsidRDefault="006A6E10" w:rsidP="00442AF9">
      <w:pPr>
        <w:spacing w:after="0" w:line="240" w:lineRule="auto"/>
        <w:rPr>
          <w:rFonts w:ascii="Times New Roman" w:eastAsia="Lucida Sans Unicode" w:hAnsi="Times New Roman" w:cs="Times New Roman"/>
          <w:kern w:val="0"/>
          <w:sz w:val="20"/>
          <w:szCs w:val="20"/>
          <w:lang w:eastAsia="zh-CN" w:bidi="en-US"/>
          <w14:ligatures w14:val="none"/>
        </w:rPr>
      </w:pPr>
      <w:r w:rsidRPr="00442AF9">
        <w:rPr>
          <w:rFonts w:ascii="Times New Roman" w:eastAsia="Lucida Sans Unicode" w:hAnsi="Times New Roman" w:cs="Times New Roman"/>
          <w:kern w:val="0"/>
          <w:sz w:val="20"/>
          <w:szCs w:val="20"/>
          <w:lang w:eastAsia="zh-CN" w:bidi="en-US"/>
          <w14:ligatures w14:val="none"/>
        </w:rPr>
        <w:t>______________________________________________________________________________________________________</w:t>
      </w:r>
    </w:p>
    <w:p w14:paraId="79794271" w14:textId="6AF86E6C" w:rsidR="003D7C5D" w:rsidRPr="00442AF9" w:rsidRDefault="003D7C5D" w:rsidP="00442AF9">
      <w:pPr>
        <w:spacing w:after="0" w:line="240" w:lineRule="auto"/>
        <w:rPr>
          <w:rFonts w:ascii="Times New Roman" w:eastAsia="Lucida Sans Unicode" w:hAnsi="Times New Roman" w:cs="Times New Roman"/>
          <w:kern w:val="0"/>
          <w:sz w:val="20"/>
          <w:szCs w:val="20"/>
          <w:lang w:eastAsia="zh-CN" w:bidi="en-US"/>
          <w14:ligatures w14:val="none"/>
        </w:rPr>
      </w:pPr>
      <w:r w:rsidRPr="00442AF9">
        <w:rPr>
          <w:rFonts w:ascii="Times New Roman" w:eastAsia="Lucida Sans Unicode" w:hAnsi="Times New Roman" w:cs="Times New Roman"/>
          <w:kern w:val="0"/>
          <w:sz w:val="20"/>
          <w:szCs w:val="20"/>
          <w:lang w:eastAsia="zh-CN" w:bidi="en-US"/>
          <w14:ligatures w14:val="none"/>
        </w:rPr>
        <w:t>__________________________________________________________________</w:t>
      </w:r>
      <w:r w:rsidR="006A6E10" w:rsidRPr="00442AF9">
        <w:rPr>
          <w:rFonts w:ascii="Times New Roman" w:eastAsia="Lucida Sans Unicode" w:hAnsi="Times New Roman" w:cs="Times New Roman"/>
          <w:kern w:val="0"/>
          <w:sz w:val="20"/>
          <w:szCs w:val="20"/>
          <w:lang w:eastAsia="zh-CN" w:bidi="en-US"/>
          <w14:ligatures w14:val="none"/>
        </w:rPr>
        <w:t>_____________________________</w:t>
      </w:r>
      <w:r w:rsidRPr="00442AF9">
        <w:rPr>
          <w:rFonts w:ascii="Times New Roman" w:eastAsia="Lucida Sans Unicode" w:hAnsi="Times New Roman" w:cs="Times New Roman"/>
          <w:kern w:val="0"/>
          <w:sz w:val="20"/>
          <w:szCs w:val="20"/>
          <w:lang w:eastAsia="zh-CN" w:bidi="en-US"/>
          <w14:ligatures w14:val="none"/>
        </w:rPr>
        <w:t>_______</w:t>
      </w:r>
    </w:p>
    <w:p w14:paraId="3BF6E668" w14:textId="77777777" w:rsidR="003D7C5D" w:rsidRPr="00442AF9" w:rsidRDefault="003D7C5D" w:rsidP="00442AF9">
      <w:pPr>
        <w:spacing w:after="0" w:line="240" w:lineRule="auto"/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</w:pPr>
    </w:p>
    <w:p w14:paraId="09F1F947" w14:textId="77777777" w:rsidR="003D7C5D" w:rsidRPr="00442AF9" w:rsidRDefault="003D7C5D" w:rsidP="00442AF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</w:pPr>
      <w:r w:rsidRPr="00442AF9"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  <w:t>Решение рабочей комиссии</w:t>
      </w:r>
    </w:p>
    <w:p w14:paraId="22F4D5F0" w14:textId="77777777" w:rsidR="003D7C5D" w:rsidRPr="00442AF9" w:rsidRDefault="003D7C5D" w:rsidP="00442AF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</w:pPr>
    </w:p>
    <w:p w14:paraId="25C0140F" w14:textId="77777777" w:rsidR="003D7C5D" w:rsidRPr="00442AF9" w:rsidRDefault="003D7C5D" w:rsidP="00442AF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</w:pPr>
      <w:r w:rsidRPr="00442AF9"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  <w:t>Работы по монтажу предъявленного к приемке смонтированного оборудования выполнены в соответствии с проектом, строительными нормами и правилами, действующими техническими условиями и отвечают требованиям его приемки.</w:t>
      </w:r>
    </w:p>
    <w:p w14:paraId="54CE3BF2" w14:textId="21C50D34" w:rsidR="003D7C5D" w:rsidRPr="00442AF9" w:rsidRDefault="003D7C5D" w:rsidP="00442AF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</w:pPr>
      <w:r w:rsidRPr="00442AF9"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  <w:t>Предъявленное к приемке оборудование, указанное в настоящем акте, считать принятым с ___________ 20___ г. для _______________</w:t>
      </w:r>
      <w:r w:rsidR="006A6E10" w:rsidRPr="00442AF9"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  <w:t>______________________________________________________________________</w:t>
      </w:r>
      <w:r w:rsidRPr="00442AF9"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  <w:t>_________________</w:t>
      </w:r>
    </w:p>
    <w:p w14:paraId="06DE8B1C" w14:textId="77777777" w:rsidR="003D7C5D" w:rsidRPr="00442AF9" w:rsidRDefault="003D7C5D" w:rsidP="00442AF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</w:pPr>
    </w:p>
    <w:p w14:paraId="228B5CA2" w14:textId="7C62010E" w:rsidR="003D7C5D" w:rsidRPr="00442AF9" w:rsidRDefault="003D7C5D" w:rsidP="00442AF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</w:pPr>
      <w:r w:rsidRPr="00442AF9"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  <w:t>_____________________________________________</w:t>
      </w:r>
      <w:r w:rsidR="006A6E10" w:rsidRPr="00442AF9"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  <w:t>_________________________</w:t>
      </w:r>
      <w:r w:rsidRPr="00442AF9"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  <w:t>________________________________</w:t>
      </w:r>
    </w:p>
    <w:p w14:paraId="576D73D0" w14:textId="77777777" w:rsidR="003D7C5D" w:rsidRPr="00442AF9" w:rsidRDefault="003D7C5D" w:rsidP="00442AF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</w:pPr>
    </w:p>
    <w:p w14:paraId="1D00DEE9" w14:textId="162F36B6" w:rsidR="003D7C5D" w:rsidRPr="00442AF9" w:rsidRDefault="003D7C5D" w:rsidP="00442AF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</w:pPr>
      <w:r w:rsidRPr="00442AF9"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  <w:t>с оценкой качества выполненных работ _____________________</w:t>
      </w:r>
      <w:r w:rsidR="006A6E10" w:rsidRPr="00442AF9"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  <w:t>__________________________</w:t>
      </w:r>
      <w:r w:rsidRPr="00442AF9"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  <w:t>____________________</w:t>
      </w:r>
    </w:p>
    <w:p w14:paraId="45745D25" w14:textId="3159F691" w:rsidR="003D7C5D" w:rsidRPr="00442AF9" w:rsidRDefault="003D7C5D" w:rsidP="00442AF9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vertAlign w:val="superscript"/>
          <w:lang w:eastAsia="zh-CN" w:bidi="en-US"/>
          <w14:ligatures w14:val="none"/>
        </w:rPr>
      </w:pPr>
      <w:r w:rsidRPr="00442AF9"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vertAlign w:val="superscript"/>
          <w:lang w:eastAsia="zh-CN" w:bidi="en-US"/>
          <w14:ligatures w14:val="none"/>
        </w:rPr>
        <w:t>(отлично, хорошо, удовлетворительно)</w:t>
      </w:r>
    </w:p>
    <w:p w14:paraId="1C263FBE" w14:textId="77777777" w:rsidR="003D7C5D" w:rsidRPr="00442AF9" w:rsidRDefault="003D7C5D" w:rsidP="00442AF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</w:pPr>
    </w:p>
    <w:p w14:paraId="026813B3" w14:textId="77777777" w:rsidR="003D7C5D" w:rsidRPr="00442AF9" w:rsidRDefault="003D7C5D" w:rsidP="00442AF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</w:pPr>
      <w:r w:rsidRPr="00442AF9"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  <w:t>Председатель рабочей комиссии</w:t>
      </w:r>
    </w:p>
    <w:p w14:paraId="6DC86BED" w14:textId="77777777" w:rsidR="003D7C5D" w:rsidRPr="00442AF9" w:rsidRDefault="003D7C5D" w:rsidP="00442AF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</w:pPr>
      <w:r w:rsidRPr="00442AF9"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  <w:t>_______________ ___________  ______________________________________  _________</w:t>
      </w:r>
    </w:p>
    <w:p w14:paraId="3CE16241" w14:textId="24176A69" w:rsidR="003D7C5D" w:rsidRPr="00442AF9" w:rsidRDefault="006A6E10" w:rsidP="00442AF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vertAlign w:val="superscript"/>
          <w:lang w:eastAsia="zh-CN" w:bidi="en-US"/>
          <w14:ligatures w14:val="none"/>
        </w:rPr>
      </w:pPr>
      <w:r w:rsidRPr="00442AF9"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vertAlign w:val="superscript"/>
          <w:lang w:eastAsia="zh-CN" w:bidi="en-US"/>
          <w14:ligatures w14:val="none"/>
        </w:rPr>
        <w:t xml:space="preserve">            </w:t>
      </w:r>
      <w:r w:rsidR="003D7C5D" w:rsidRPr="00442AF9"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vertAlign w:val="superscript"/>
          <w:lang w:eastAsia="zh-CN" w:bidi="en-US"/>
          <w14:ligatures w14:val="none"/>
        </w:rPr>
        <w:t xml:space="preserve"> (</w:t>
      </w:r>
      <w:proofErr w:type="gramStart"/>
      <w:r w:rsidR="003D7C5D" w:rsidRPr="00442AF9"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vertAlign w:val="superscript"/>
          <w:lang w:eastAsia="zh-CN" w:bidi="en-US"/>
          <w14:ligatures w14:val="none"/>
        </w:rPr>
        <w:t xml:space="preserve">организация)   </w:t>
      </w:r>
      <w:proofErr w:type="gramEnd"/>
      <w:r w:rsidR="003D7C5D" w:rsidRPr="00442AF9"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vertAlign w:val="superscript"/>
          <w:lang w:eastAsia="zh-CN" w:bidi="en-US"/>
          <w14:ligatures w14:val="none"/>
        </w:rPr>
        <w:t xml:space="preserve">                (должность)                                      (фамилия, имя, отчество)                              </w:t>
      </w:r>
      <w:r w:rsidRPr="00442AF9"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vertAlign w:val="superscript"/>
          <w:lang w:eastAsia="zh-CN" w:bidi="en-US"/>
          <w14:ligatures w14:val="none"/>
        </w:rPr>
        <w:t xml:space="preserve">                 </w:t>
      </w:r>
      <w:r w:rsidR="003D7C5D" w:rsidRPr="00442AF9"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vertAlign w:val="superscript"/>
          <w:lang w:eastAsia="zh-CN" w:bidi="en-US"/>
          <w14:ligatures w14:val="none"/>
        </w:rPr>
        <w:t xml:space="preserve">      (подпись)</w:t>
      </w:r>
    </w:p>
    <w:p w14:paraId="2D832B76" w14:textId="77777777" w:rsidR="003D7C5D" w:rsidRPr="00442AF9" w:rsidRDefault="003D7C5D" w:rsidP="00442AF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</w:pPr>
    </w:p>
    <w:p w14:paraId="1C270B29" w14:textId="77777777" w:rsidR="003D7C5D" w:rsidRPr="00442AF9" w:rsidRDefault="003D7C5D" w:rsidP="00442AF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</w:pPr>
      <w:r w:rsidRPr="00442AF9"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  <w:t>Члены рабочей комиссии:</w:t>
      </w:r>
    </w:p>
    <w:p w14:paraId="20E3EDB3" w14:textId="77777777" w:rsidR="003D7C5D" w:rsidRPr="00442AF9" w:rsidRDefault="003D7C5D" w:rsidP="00442AF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</w:pPr>
      <w:r w:rsidRPr="00442AF9"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  <w:t>_______________ ___________  __________________________  _________</w:t>
      </w:r>
    </w:p>
    <w:p w14:paraId="6322C2A5" w14:textId="77777777" w:rsidR="003D7C5D" w:rsidRPr="00442AF9" w:rsidRDefault="003D7C5D" w:rsidP="006A6E10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</w:pPr>
    </w:p>
    <w:p w14:paraId="47920CE2" w14:textId="77777777" w:rsidR="003D7C5D" w:rsidRPr="00442AF9" w:rsidRDefault="003D7C5D" w:rsidP="006A6E10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</w:pPr>
      <w:r w:rsidRPr="00442AF9"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  <w:t>_______________ ___________  __________________________  _________</w:t>
      </w:r>
    </w:p>
    <w:p w14:paraId="490504E1" w14:textId="77777777" w:rsidR="003D7C5D" w:rsidRPr="00442AF9" w:rsidRDefault="003D7C5D" w:rsidP="006A6E10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</w:pPr>
    </w:p>
    <w:p w14:paraId="60991037" w14:textId="77777777" w:rsidR="003D7C5D" w:rsidRPr="00442AF9" w:rsidRDefault="003D7C5D" w:rsidP="006A6E10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</w:pPr>
      <w:r w:rsidRPr="00442AF9"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  <w:t>_______________ ___________  __________________________  _________</w:t>
      </w:r>
    </w:p>
    <w:p w14:paraId="6B0FFE12" w14:textId="77777777" w:rsidR="003D7C5D" w:rsidRPr="00442AF9" w:rsidRDefault="003D7C5D" w:rsidP="006A6E10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</w:pPr>
    </w:p>
    <w:p w14:paraId="5F92EE8D" w14:textId="77777777" w:rsidR="003D7C5D" w:rsidRPr="00442AF9" w:rsidRDefault="003D7C5D" w:rsidP="006A6E10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</w:pPr>
      <w:r w:rsidRPr="00442AF9"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  <w:t>_______________ ___________  __________________________  _________</w:t>
      </w:r>
    </w:p>
    <w:p w14:paraId="22D6745C" w14:textId="77777777" w:rsidR="003D7C5D" w:rsidRPr="00442AF9" w:rsidRDefault="003D7C5D" w:rsidP="006A6E10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</w:pPr>
    </w:p>
    <w:p w14:paraId="183ABECC" w14:textId="77777777" w:rsidR="003D7C5D" w:rsidRPr="00442AF9" w:rsidRDefault="003D7C5D" w:rsidP="006A6E10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</w:pPr>
      <w:r w:rsidRPr="00442AF9"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  <w:t>_______________ ___________  __________________________  _________</w:t>
      </w:r>
    </w:p>
    <w:p w14:paraId="20B655A1" w14:textId="77777777" w:rsidR="003D7C5D" w:rsidRPr="00442AF9" w:rsidRDefault="003D7C5D" w:rsidP="006A6E10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</w:pPr>
    </w:p>
    <w:p w14:paraId="0DFFB9D6" w14:textId="77777777" w:rsidR="003D7C5D" w:rsidRPr="00442AF9" w:rsidRDefault="003D7C5D" w:rsidP="006A6E10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</w:pPr>
      <w:r w:rsidRPr="00442AF9"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  <w:t>Представитель __________                                         __________________</w:t>
      </w:r>
    </w:p>
    <w:p w14:paraId="268910FF" w14:textId="77777777" w:rsidR="003D7C5D" w:rsidRPr="00442AF9" w:rsidRDefault="003D7C5D" w:rsidP="006A6E10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</w:pPr>
      <w:r w:rsidRPr="00442AF9"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vertAlign w:val="superscript"/>
          <w:lang w:eastAsia="zh-CN" w:bidi="en-US"/>
          <w14:ligatures w14:val="none"/>
        </w:rPr>
        <w:t xml:space="preserve">                            (наименование </w:t>
      </w:r>
      <w:proofErr w:type="gramStart"/>
      <w:r w:rsidRPr="00442AF9"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vertAlign w:val="superscript"/>
          <w:lang w:eastAsia="zh-CN" w:bidi="en-US"/>
          <w14:ligatures w14:val="none"/>
        </w:rPr>
        <w:t>продавца)</w:t>
      </w:r>
      <w:r w:rsidRPr="00442AF9"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  <w:t xml:space="preserve">   </w:t>
      </w:r>
      <w:proofErr w:type="gramEnd"/>
      <w:r w:rsidRPr="00442AF9"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  <w:t xml:space="preserve">                                                                           </w:t>
      </w:r>
      <w:r w:rsidRPr="00442AF9"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vertAlign w:val="superscript"/>
          <w:lang w:eastAsia="zh-CN" w:bidi="en-US"/>
          <w14:ligatures w14:val="none"/>
        </w:rPr>
        <w:t>(подпись)</w:t>
      </w:r>
    </w:p>
    <w:p w14:paraId="735DE0B3" w14:textId="77777777" w:rsidR="003D7C5D" w:rsidRPr="00442AF9" w:rsidRDefault="003D7C5D" w:rsidP="006A6E10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442AF9"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  <w:br w:type="page"/>
      </w:r>
    </w:p>
    <w:p w14:paraId="7382199A" w14:textId="77777777" w:rsidR="003D7C5D" w:rsidRPr="00442AF9" w:rsidRDefault="003D7C5D" w:rsidP="006A6E10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</w:pPr>
      <w:r w:rsidRPr="00442AF9"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  <w:lastRenderedPageBreak/>
        <w:t>Заключение</w:t>
      </w:r>
    </w:p>
    <w:p w14:paraId="611D1C68" w14:textId="77777777" w:rsidR="003D7C5D" w:rsidRPr="00442AF9" w:rsidRDefault="003D7C5D" w:rsidP="006A6E10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</w:pPr>
      <w:r w:rsidRPr="00442AF9"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  <w:t xml:space="preserve">по результатам приемки оборудования </w:t>
      </w:r>
    </w:p>
    <w:p w14:paraId="34D7BE8A" w14:textId="77777777" w:rsidR="003D7C5D" w:rsidRPr="00442AF9" w:rsidRDefault="003D7C5D" w:rsidP="006A6E10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</w:pPr>
    </w:p>
    <w:p w14:paraId="53B5782B" w14:textId="77777777" w:rsidR="003D7C5D" w:rsidRPr="00442AF9" w:rsidRDefault="003D7C5D" w:rsidP="006A6E10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</w:pPr>
      <w:r w:rsidRPr="00442AF9"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  <w:t xml:space="preserve">Оборудование, указанное в </w:t>
      </w:r>
      <w:hyperlink w:anchor="Par7265" w:tooltip="    1. К   приемке   предъявлено  следующее  законченное  монтажом" w:history="1">
        <w:r w:rsidRPr="00442AF9">
          <w:rPr>
            <w:rFonts w:ascii="Times New Roman" w:eastAsia="Lucida Sans Unicode" w:hAnsi="Times New Roman" w:cs="Times New Roman"/>
            <w:color w:val="000000"/>
            <w:kern w:val="0"/>
            <w:sz w:val="20"/>
            <w:szCs w:val="20"/>
            <w:lang w:eastAsia="zh-CN" w:bidi="en-US"/>
            <w14:ligatures w14:val="none"/>
          </w:rPr>
          <w:t>п. 1</w:t>
        </w:r>
      </w:hyperlink>
      <w:r w:rsidRPr="00442AF9"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  <w:t xml:space="preserve"> настоящего акта, прошло приемку с "__" ___________ 20_</w:t>
      </w:r>
      <w:proofErr w:type="gramStart"/>
      <w:r w:rsidRPr="00442AF9"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  <w:t>_  г.</w:t>
      </w:r>
      <w:proofErr w:type="gramEnd"/>
      <w:r w:rsidRPr="00442AF9"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  <w:t xml:space="preserve"> по "__" ___________ 20__ г. в течение ___ </w:t>
      </w:r>
      <w:r w:rsidRPr="00442AF9">
        <w:rPr>
          <w:rFonts w:ascii="Times New Roman" w:eastAsia="Lucida Sans Unicode" w:hAnsi="Times New Roman" w:cs="Times New Roman"/>
          <w:i/>
          <w:color w:val="000000"/>
          <w:kern w:val="0"/>
          <w:sz w:val="20"/>
          <w:szCs w:val="20"/>
          <w:lang w:eastAsia="zh-CN" w:bidi="en-US"/>
          <w14:ligatures w14:val="none"/>
        </w:rPr>
        <w:t>часов, дней</w:t>
      </w:r>
      <w:r w:rsidRPr="00442AF9"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  <w:t xml:space="preserve"> в соответствии с установленным Покупателем порядком.</w:t>
      </w:r>
    </w:p>
    <w:p w14:paraId="73CFE0C3" w14:textId="77777777" w:rsidR="003D7C5D" w:rsidRPr="00442AF9" w:rsidRDefault="003D7C5D" w:rsidP="006A6E10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</w:pPr>
      <w:r w:rsidRPr="00442AF9"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  <w:t>Оборудование, прошедшее приемку ____________________________</w:t>
      </w:r>
    </w:p>
    <w:p w14:paraId="08EE7C33" w14:textId="77777777" w:rsidR="003D7C5D" w:rsidRPr="00442AF9" w:rsidRDefault="003D7C5D" w:rsidP="006A6E10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</w:pPr>
      <w:r w:rsidRPr="00442AF9"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  <w:t>________________________________________________________________________,</w:t>
      </w:r>
    </w:p>
    <w:p w14:paraId="401F5E9C" w14:textId="77777777" w:rsidR="003D7C5D" w:rsidRPr="00442AF9" w:rsidRDefault="003D7C5D" w:rsidP="006A6E10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</w:pPr>
      <w:r w:rsidRPr="00442AF9"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  <w:t>считать готовым к эксплуатации и принятым с "__" _________ 20__ г. с оценкой качества выполненных монтажных работ на ____________________________________________</w:t>
      </w:r>
    </w:p>
    <w:p w14:paraId="0E7D555A" w14:textId="77777777" w:rsidR="003D7C5D" w:rsidRPr="00442AF9" w:rsidRDefault="003D7C5D" w:rsidP="006A6E10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</w:pPr>
      <w:r w:rsidRPr="00442AF9"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  <w:t xml:space="preserve">                                                                  (отлично, хорошо, удовлетворительно)</w:t>
      </w:r>
    </w:p>
    <w:p w14:paraId="79400687" w14:textId="77777777" w:rsidR="003D7C5D" w:rsidRPr="00442AF9" w:rsidRDefault="003D7C5D" w:rsidP="006A6E10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</w:pPr>
    </w:p>
    <w:p w14:paraId="28476906" w14:textId="77777777" w:rsidR="003D7C5D" w:rsidRPr="00442AF9" w:rsidRDefault="003D7C5D" w:rsidP="006A6E10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</w:pPr>
      <w:r w:rsidRPr="00442AF9"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  <w:t>Недоделки, выявленные в процессе приемки опробования, не препятствуют нормальной эксплуатации Оборудования и подлежат устранению Продавцом в следующие сроки_________.</w:t>
      </w:r>
    </w:p>
    <w:p w14:paraId="5694C7F2" w14:textId="77777777" w:rsidR="003D7C5D" w:rsidRPr="00442AF9" w:rsidRDefault="003D7C5D" w:rsidP="006A6E10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</w:pPr>
    </w:p>
    <w:p w14:paraId="24C774AB" w14:textId="77777777" w:rsidR="003D7C5D" w:rsidRPr="00442AF9" w:rsidRDefault="003D7C5D" w:rsidP="006A6E10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</w:pPr>
      <w:r w:rsidRPr="00442AF9"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  <w:t>Председатель рабочей комиссии                                __________________</w:t>
      </w:r>
    </w:p>
    <w:p w14:paraId="12D3913A" w14:textId="77777777" w:rsidR="003D7C5D" w:rsidRPr="00442AF9" w:rsidRDefault="003D7C5D" w:rsidP="006A6E10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</w:pPr>
    </w:p>
    <w:p w14:paraId="59770E06" w14:textId="77777777" w:rsidR="003D7C5D" w:rsidRPr="00442AF9" w:rsidRDefault="003D7C5D" w:rsidP="006A6E10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</w:pPr>
      <w:r w:rsidRPr="00442AF9"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  <w:t xml:space="preserve">Члены рабочей </w:t>
      </w:r>
      <w:proofErr w:type="gramStart"/>
      <w:r w:rsidRPr="00442AF9"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  <w:t xml:space="preserve">комиссии:   </w:t>
      </w:r>
      <w:proofErr w:type="gramEnd"/>
      <w:r w:rsidRPr="00442AF9"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  <w:t xml:space="preserve">                                        __________________</w:t>
      </w:r>
    </w:p>
    <w:p w14:paraId="4761DF9C" w14:textId="77777777" w:rsidR="003D7C5D" w:rsidRPr="00442AF9" w:rsidRDefault="003D7C5D" w:rsidP="006A6E10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</w:pPr>
      <w:r w:rsidRPr="00442AF9"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  <w:t xml:space="preserve">                                                                                              </w:t>
      </w:r>
      <w:r w:rsidRPr="00442AF9"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vertAlign w:val="superscript"/>
          <w:lang w:eastAsia="zh-CN" w:bidi="en-US"/>
          <w14:ligatures w14:val="none"/>
        </w:rPr>
        <w:t>(подпись)</w:t>
      </w:r>
    </w:p>
    <w:p w14:paraId="10CC3EF0" w14:textId="77777777" w:rsidR="003D7C5D" w:rsidRPr="00442AF9" w:rsidRDefault="003D7C5D" w:rsidP="006A6E10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</w:pPr>
      <w:r w:rsidRPr="00442AF9"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  <w:t xml:space="preserve">                                                                                  _________________</w:t>
      </w:r>
    </w:p>
    <w:p w14:paraId="069739CF" w14:textId="77777777" w:rsidR="003D7C5D" w:rsidRPr="00442AF9" w:rsidRDefault="003D7C5D" w:rsidP="006A6E10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</w:pPr>
      <w:r w:rsidRPr="00442AF9"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  <w:t xml:space="preserve">                                                                                               </w:t>
      </w:r>
      <w:r w:rsidRPr="00442AF9"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vertAlign w:val="superscript"/>
          <w:lang w:eastAsia="zh-CN" w:bidi="en-US"/>
          <w14:ligatures w14:val="none"/>
        </w:rPr>
        <w:t>(подпись)</w:t>
      </w:r>
    </w:p>
    <w:p w14:paraId="72916BA6" w14:textId="77777777" w:rsidR="003D7C5D" w:rsidRPr="00442AF9" w:rsidRDefault="003D7C5D" w:rsidP="006A6E10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val="en-US" w:eastAsia="zh-CN" w:bidi="en-US"/>
          <w14:ligatures w14:val="none"/>
        </w:rPr>
      </w:pPr>
      <w:r w:rsidRPr="00442AF9"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eastAsia="zh-CN" w:bidi="en-US"/>
          <w14:ligatures w14:val="none"/>
        </w:rPr>
        <w:t xml:space="preserve">                                                                                  </w:t>
      </w:r>
      <w:r w:rsidRPr="00442AF9"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val="en-US" w:eastAsia="zh-CN" w:bidi="en-US"/>
          <w14:ligatures w14:val="none"/>
        </w:rPr>
        <w:t>__________________</w:t>
      </w:r>
    </w:p>
    <w:p w14:paraId="4FDBBB03" w14:textId="77777777" w:rsidR="003D7C5D" w:rsidRPr="00442AF9" w:rsidRDefault="003D7C5D" w:rsidP="006A6E10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val="en-US" w:eastAsia="zh-CN" w:bidi="en-US"/>
          <w14:ligatures w14:val="none"/>
        </w:rPr>
      </w:pPr>
      <w:proofErr w:type="spellStart"/>
      <w:r w:rsidRPr="00442AF9"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val="en-US" w:eastAsia="zh-CN" w:bidi="en-US"/>
          <w14:ligatures w14:val="none"/>
        </w:rPr>
        <w:t>Представитель</w:t>
      </w:r>
      <w:proofErr w:type="spellEnd"/>
      <w:r w:rsidRPr="00442AF9"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val="en-US" w:eastAsia="zh-CN" w:bidi="en-US"/>
          <w14:ligatures w14:val="none"/>
        </w:rPr>
        <w:t xml:space="preserve"> __________                                         __________________</w:t>
      </w:r>
    </w:p>
    <w:p w14:paraId="3BA237BC" w14:textId="036FA1A9" w:rsidR="003D7C5D" w:rsidRPr="00442AF9" w:rsidRDefault="006A6E10" w:rsidP="006A6E10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val="en-US" w:eastAsia="zh-CN" w:bidi="en-US"/>
          <w14:ligatures w14:val="none"/>
        </w:rPr>
      </w:pPr>
      <w:r w:rsidRPr="00442AF9"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vertAlign w:val="superscript"/>
          <w:lang w:eastAsia="zh-CN" w:bidi="en-US"/>
          <w14:ligatures w14:val="none"/>
        </w:rPr>
        <w:t xml:space="preserve">                     </w:t>
      </w:r>
      <w:r w:rsidR="003D7C5D" w:rsidRPr="00442AF9"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vertAlign w:val="superscript"/>
          <w:lang w:val="en-US" w:eastAsia="zh-CN" w:bidi="en-US"/>
          <w14:ligatures w14:val="none"/>
        </w:rPr>
        <w:t>(</w:t>
      </w:r>
      <w:proofErr w:type="spellStart"/>
      <w:proofErr w:type="gramStart"/>
      <w:r w:rsidR="003D7C5D" w:rsidRPr="00442AF9"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vertAlign w:val="superscript"/>
          <w:lang w:val="en-US" w:eastAsia="zh-CN" w:bidi="en-US"/>
          <w14:ligatures w14:val="none"/>
        </w:rPr>
        <w:t>наименование</w:t>
      </w:r>
      <w:proofErr w:type="spellEnd"/>
      <w:proofErr w:type="gramEnd"/>
      <w:r w:rsidR="003D7C5D" w:rsidRPr="00442AF9"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vertAlign w:val="superscript"/>
          <w:lang w:val="en-US" w:eastAsia="zh-CN" w:bidi="en-US"/>
          <w14:ligatures w14:val="none"/>
        </w:rPr>
        <w:t xml:space="preserve"> </w:t>
      </w:r>
      <w:proofErr w:type="spellStart"/>
      <w:r w:rsidR="003D7C5D" w:rsidRPr="00442AF9"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vertAlign w:val="superscript"/>
          <w:lang w:val="en-US" w:eastAsia="zh-CN" w:bidi="en-US"/>
          <w14:ligatures w14:val="none"/>
        </w:rPr>
        <w:t>продавца</w:t>
      </w:r>
      <w:proofErr w:type="spellEnd"/>
      <w:r w:rsidR="003D7C5D" w:rsidRPr="00442AF9"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vertAlign w:val="superscript"/>
          <w:lang w:val="en-US" w:eastAsia="zh-CN" w:bidi="en-US"/>
          <w14:ligatures w14:val="none"/>
        </w:rPr>
        <w:t>)</w:t>
      </w:r>
      <w:r w:rsidR="003D7C5D" w:rsidRPr="00442AF9"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lang w:val="en-US" w:eastAsia="zh-CN" w:bidi="en-US"/>
          <w14:ligatures w14:val="none"/>
        </w:rPr>
        <w:t xml:space="preserve">                                                          </w:t>
      </w:r>
      <w:r w:rsidR="003D7C5D" w:rsidRPr="00442AF9"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vertAlign w:val="superscript"/>
          <w:lang w:val="en-US" w:eastAsia="zh-CN" w:bidi="en-US"/>
          <w14:ligatures w14:val="none"/>
        </w:rPr>
        <w:t>(</w:t>
      </w:r>
      <w:proofErr w:type="spellStart"/>
      <w:proofErr w:type="gramStart"/>
      <w:r w:rsidR="003D7C5D" w:rsidRPr="00442AF9"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vertAlign w:val="superscript"/>
          <w:lang w:val="en-US" w:eastAsia="zh-CN" w:bidi="en-US"/>
          <w14:ligatures w14:val="none"/>
        </w:rPr>
        <w:t>подпись</w:t>
      </w:r>
      <w:proofErr w:type="spellEnd"/>
      <w:proofErr w:type="gramEnd"/>
      <w:r w:rsidR="003D7C5D" w:rsidRPr="00442AF9">
        <w:rPr>
          <w:rFonts w:ascii="Times New Roman" w:eastAsia="Lucida Sans Unicode" w:hAnsi="Times New Roman" w:cs="Times New Roman"/>
          <w:color w:val="000000"/>
          <w:kern w:val="0"/>
          <w:sz w:val="20"/>
          <w:szCs w:val="20"/>
          <w:vertAlign w:val="superscript"/>
          <w:lang w:val="en-US" w:eastAsia="zh-CN" w:bidi="en-US"/>
          <w14:ligatures w14:val="none"/>
        </w:rPr>
        <w:t>)</w:t>
      </w:r>
    </w:p>
    <w:p w14:paraId="4E11136C" w14:textId="77777777" w:rsidR="00BE79F0" w:rsidRPr="00442AF9" w:rsidRDefault="00BE79F0" w:rsidP="006A6E1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583C957E" w14:textId="77777777" w:rsidR="006A6E10" w:rsidRPr="00442AF9" w:rsidRDefault="006A6E10" w:rsidP="006A6E1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5AD3A41E" w14:textId="77777777" w:rsidR="006A6E10" w:rsidRPr="00442AF9" w:rsidRDefault="006A6E10" w:rsidP="006A6E1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6F4D25C3" w14:textId="44C4D43A" w:rsidR="006A6E10" w:rsidRPr="00442AF9" w:rsidRDefault="006A6E10" w:rsidP="00442AF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442AF9">
        <w:rPr>
          <w:rFonts w:ascii="Times New Roman" w:hAnsi="Times New Roman" w:cs="Times New Roman"/>
          <w:b/>
          <w:bCs/>
          <w:sz w:val="20"/>
          <w:szCs w:val="20"/>
        </w:rPr>
        <w:t>ФОРМА СОГЛАСОВАНА:</w:t>
      </w:r>
    </w:p>
    <w:p w14:paraId="7AC54DC9" w14:textId="77777777" w:rsidR="006A6E10" w:rsidRPr="00442AF9" w:rsidRDefault="006A6E10" w:rsidP="006A6E1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11"/>
        <w:tblW w:w="102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3"/>
        <w:gridCol w:w="5103"/>
      </w:tblGrid>
      <w:tr w:rsidR="007C0344" w:rsidRPr="00442AF9" w14:paraId="7FA43AA7" w14:textId="77777777" w:rsidTr="005D19C4">
        <w:trPr>
          <w:trHeight w:val="222"/>
        </w:trPr>
        <w:tc>
          <w:tcPr>
            <w:tcW w:w="5103" w:type="dxa"/>
          </w:tcPr>
          <w:p w14:paraId="63C93D4D" w14:textId="77777777" w:rsidR="007C0344" w:rsidRPr="00442AF9" w:rsidRDefault="007C0344" w:rsidP="005D19C4">
            <w:pPr>
              <w:tabs>
                <w:tab w:val="left" w:pos="409"/>
                <w:tab w:val="left" w:pos="1134"/>
                <w:tab w:val="center" w:pos="4677"/>
                <w:tab w:val="right" w:pos="935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42AF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Покупатель: </w:t>
            </w:r>
          </w:p>
        </w:tc>
        <w:tc>
          <w:tcPr>
            <w:tcW w:w="5103" w:type="dxa"/>
          </w:tcPr>
          <w:p w14:paraId="3A418BFD" w14:textId="37076889" w:rsidR="007C0344" w:rsidRPr="00442AF9" w:rsidRDefault="001A30D0" w:rsidP="00E65516">
            <w:pPr>
              <w:tabs>
                <w:tab w:val="left" w:pos="409"/>
                <w:tab w:val="left" w:pos="1134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42AF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</w:t>
            </w:r>
            <w:r w:rsidR="00E6551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родавец</w:t>
            </w:r>
            <w:bookmarkStart w:id="0" w:name="_GoBack"/>
            <w:bookmarkEnd w:id="0"/>
            <w:r w:rsidR="007C0344" w:rsidRPr="00442AF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:</w:t>
            </w:r>
          </w:p>
        </w:tc>
      </w:tr>
      <w:tr w:rsidR="007C0344" w:rsidRPr="00442AF9" w14:paraId="44452876" w14:textId="77777777" w:rsidTr="005D19C4">
        <w:trPr>
          <w:trHeight w:val="1414"/>
        </w:trPr>
        <w:tc>
          <w:tcPr>
            <w:tcW w:w="5103" w:type="dxa"/>
          </w:tcPr>
          <w:p w14:paraId="5A6B1F63" w14:textId="77777777" w:rsidR="007C0344" w:rsidRPr="00442AF9" w:rsidRDefault="007C0344" w:rsidP="005D19C4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bookmarkStart w:id="1" w:name="_Hlk168582480"/>
            <w:r w:rsidRPr="00442AF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ПАО «Кировский завод «Маяк»</w:t>
            </w:r>
          </w:p>
          <w:bookmarkEnd w:id="1"/>
          <w:p w14:paraId="5AA00995" w14:textId="65B5B338" w:rsidR="007C0344" w:rsidRDefault="007C0344" w:rsidP="005D19C4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42AF9">
              <w:rPr>
                <w:rFonts w:ascii="Times New Roman" w:hAnsi="Times New Roman" w:cs="Times New Roman"/>
                <w:sz w:val="20"/>
                <w:szCs w:val="20"/>
              </w:rPr>
              <w:t>Юридический адрес: 6100</w:t>
            </w:r>
            <w:r w:rsidR="00D8047A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  <w:r w:rsidRPr="00442AF9">
              <w:rPr>
                <w:rFonts w:ascii="Times New Roman" w:hAnsi="Times New Roman" w:cs="Times New Roman"/>
                <w:sz w:val="20"/>
                <w:szCs w:val="20"/>
              </w:rPr>
              <w:t xml:space="preserve">, Кировская область, г. Киров, ул. Молодой Гвардии, д. 67 </w:t>
            </w:r>
          </w:p>
          <w:p w14:paraId="06A951C6" w14:textId="77777777" w:rsidR="00D8047A" w:rsidRPr="00442AF9" w:rsidRDefault="00D8047A" w:rsidP="005D19C4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89C7331" w14:textId="1959EF96" w:rsidR="007C0344" w:rsidRPr="00442AF9" w:rsidRDefault="00222A5D" w:rsidP="005D19C4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42AF9">
              <w:rPr>
                <w:rFonts w:ascii="Times New Roman" w:hAnsi="Times New Roman" w:cs="Times New Roman"/>
                <w:sz w:val="20"/>
                <w:szCs w:val="20"/>
              </w:rPr>
              <w:t>Почтовый адрес: 6100</w:t>
            </w:r>
            <w:r w:rsidR="00D8047A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  <w:r w:rsidRPr="00442AF9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7C0344" w:rsidRPr="00442AF9">
              <w:rPr>
                <w:rFonts w:ascii="Times New Roman" w:hAnsi="Times New Roman" w:cs="Times New Roman"/>
                <w:sz w:val="20"/>
                <w:szCs w:val="20"/>
              </w:rPr>
              <w:t xml:space="preserve"> Кировская область, г. Киров, ул. Молодой Гвардии, д. 67</w:t>
            </w:r>
          </w:p>
          <w:p w14:paraId="4ACFBE58" w14:textId="77777777" w:rsidR="001A30D0" w:rsidRPr="00442AF9" w:rsidRDefault="007C0344" w:rsidP="005D19C4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42AF9">
              <w:rPr>
                <w:rFonts w:ascii="Times New Roman" w:hAnsi="Times New Roman" w:cs="Times New Roman"/>
                <w:sz w:val="20"/>
                <w:szCs w:val="20"/>
              </w:rPr>
              <w:t xml:space="preserve">ИНН 4345000947 </w:t>
            </w:r>
          </w:p>
          <w:p w14:paraId="7C6791FA" w14:textId="1EC61D39" w:rsidR="001A30D0" w:rsidRPr="00442AF9" w:rsidRDefault="007C0344" w:rsidP="005D19C4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42AF9">
              <w:rPr>
                <w:rFonts w:ascii="Times New Roman" w:hAnsi="Times New Roman" w:cs="Times New Roman"/>
                <w:sz w:val="20"/>
                <w:szCs w:val="20"/>
              </w:rPr>
              <w:t xml:space="preserve">КПП 434501001 </w:t>
            </w:r>
          </w:p>
          <w:p w14:paraId="34FC0561" w14:textId="2C58194F" w:rsidR="007C0344" w:rsidRPr="00442AF9" w:rsidRDefault="007C0344" w:rsidP="005D19C4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42AF9">
              <w:rPr>
                <w:rFonts w:ascii="Times New Roman" w:hAnsi="Times New Roman" w:cs="Times New Roman"/>
                <w:sz w:val="20"/>
                <w:szCs w:val="20"/>
              </w:rPr>
              <w:t>ОГРН 1024301308371</w:t>
            </w:r>
          </w:p>
          <w:p w14:paraId="43672744" w14:textId="77777777" w:rsidR="007C0344" w:rsidRPr="00442AF9" w:rsidRDefault="007C0344" w:rsidP="005D19C4">
            <w:pPr>
              <w:tabs>
                <w:tab w:val="left" w:pos="113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75A2B0D" w14:textId="77777777" w:rsidR="007C0344" w:rsidRPr="00442AF9" w:rsidRDefault="007C0344" w:rsidP="005D19C4">
            <w:pPr>
              <w:tabs>
                <w:tab w:val="left" w:pos="113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442AF9">
              <w:rPr>
                <w:rFonts w:ascii="Times New Roman" w:hAnsi="Times New Roman" w:cs="Times New Roman"/>
                <w:sz w:val="20"/>
                <w:szCs w:val="20"/>
              </w:rPr>
              <w:t xml:space="preserve">Электронная почта: </w:t>
            </w:r>
            <w:proofErr w:type="spellStart"/>
            <w:r w:rsidRPr="00442AF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oborud</w:t>
            </w:r>
            <w:proofErr w:type="spellEnd"/>
            <w:r w:rsidRPr="00442AF9">
              <w:rPr>
                <w:rFonts w:ascii="Times New Roman" w:hAnsi="Times New Roman" w:cs="Times New Roman"/>
                <w:sz w:val="20"/>
                <w:szCs w:val="20"/>
              </w:rPr>
              <w:t>@</w:t>
            </w:r>
            <w:proofErr w:type="spellStart"/>
            <w:r w:rsidRPr="00442AF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kzmayak</w:t>
            </w:r>
            <w:proofErr w:type="spellEnd"/>
            <w:r w:rsidRPr="00442AF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 w:rsidRPr="00442AF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ru</w:t>
            </w:r>
            <w:proofErr w:type="spellEnd"/>
          </w:p>
          <w:p w14:paraId="09327947" w14:textId="77777777" w:rsidR="007C0344" w:rsidRPr="00442AF9" w:rsidRDefault="007C0344" w:rsidP="005D19C4">
            <w:pPr>
              <w:tabs>
                <w:tab w:val="left" w:pos="113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442AF9">
              <w:rPr>
                <w:rFonts w:ascii="Times New Roman" w:hAnsi="Times New Roman" w:cs="Times New Roman"/>
                <w:sz w:val="20"/>
                <w:szCs w:val="20"/>
              </w:rPr>
              <w:t xml:space="preserve">Телефон: +7 (8332) 40-51-30 </w:t>
            </w:r>
          </w:p>
          <w:p w14:paraId="70634D51" w14:textId="77777777" w:rsidR="007C0344" w:rsidRPr="00442AF9" w:rsidRDefault="007C0344" w:rsidP="005D19C4">
            <w:pPr>
              <w:tabs>
                <w:tab w:val="left" w:pos="113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C9A02EE" w14:textId="6833B280" w:rsidR="007C0344" w:rsidRPr="00442AF9" w:rsidRDefault="007C0344" w:rsidP="005D19C4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42AF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Генеральн</w:t>
            </w:r>
            <w:r w:rsidR="0041792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ый</w:t>
            </w:r>
            <w:r w:rsidR="00222A5D" w:rsidRPr="00442AF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директор</w:t>
            </w:r>
          </w:p>
          <w:p w14:paraId="2B6F2A85" w14:textId="77777777" w:rsidR="007C0344" w:rsidRPr="00442AF9" w:rsidRDefault="007C0344" w:rsidP="005D19C4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62BF03C9" w14:textId="02042D3A" w:rsidR="007C0344" w:rsidRPr="00442AF9" w:rsidRDefault="00417921" w:rsidP="005D19C4">
            <w:pPr>
              <w:tabs>
                <w:tab w:val="left" w:pos="409"/>
                <w:tab w:val="left" w:pos="1134"/>
              </w:tabs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_________________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В.Н.Жилкин</w:t>
            </w:r>
            <w:proofErr w:type="spellEnd"/>
          </w:p>
          <w:p w14:paraId="55011D32" w14:textId="77777777" w:rsidR="007C0344" w:rsidRPr="00442AF9" w:rsidRDefault="007C0344" w:rsidP="005D19C4">
            <w:pPr>
              <w:tabs>
                <w:tab w:val="left" w:pos="409"/>
                <w:tab w:val="left" w:pos="1134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42AF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М.П.</w:t>
            </w:r>
          </w:p>
        </w:tc>
        <w:tc>
          <w:tcPr>
            <w:tcW w:w="5103" w:type="dxa"/>
          </w:tcPr>
          <w:p w14:paraId="25AEF6F7" w14:textId="54DB4EB6" w:rsidR="007C0344" w:rsidRPr="00442AF9" w:rsidRDefault="007C0344" w:rsidP="005D19C4">
            <w:pPr>
              <w:tabs>
                <w:tab w:val="left" w:pos="409"/>
                <w:tab w:val="left" w:pos="1134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1475E06" w14:textId="77777777" w:rsidR="006A6E10" w:rsidRPr="00442AF9" w:rsidRDefault="006A6E10" w:rsidP="006A6E10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sectPr w:rsidR="006A6E10" w:rsidRPr="00442AF9" w:rsidSect="006A6E10">
      <w:pgSz w:w="11906" w:h="16838"/>
      <w:pgMar w:top="1134" w:right="567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79F0"/>
    <w:rsid w:val="00095E50"/>
    <w:rsid w:val="00196C6B"/>
    <w:rsid w:val="001A30D0"/>
    <w:rsid w:val="00222A5D"/>
    <w:rsid w:val="003D7C5D"/>
    <w:rsid w:val="00417921"/>
    <w:rsid w:val="00442AF9"/>
    <w:rsid w:val="006A6E10"/>
    <w:rsid w:val="007352B1"/>
    <w:rsid w:val="007C0344"/>
    <w:rsid w:val="0086540F"/>
    <w:rsid w:val="00BA770F"/>
    <w:rsid w:val="00BE79F0"/>
    <w:rsid w:val="00D8047A"/>
    <w:rsid w:val="00E65516"/>
    <w:rsid w:val="00F63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BC239A"/>
  <w15:chartTrackingRefBased/>
  <w15:docId w15:val="{0AA1E0AE-D84E-4B54-B0DB-93868DAA9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7C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1">
    <w:name w:val="Сетка таблицы11"/>
    <w:basedOn w:val="a1"/>
    <w:next w:val="a3"/>
    <w:uiPriority w:val="39"/>
    <w:rsid w:val="006A6E10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kern w:val="0"/>
      <w:sz w:val="24"/>
      <w:szCs w:val="24"/>
      <w:lang w:eastAsia="ru-RU" w:bidi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6A6E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1117</Words>
  <Characters>6368</Characters>
  <Application>Microsoft Office Word</Application>
  <DocSecurity>0</DocSecurity>
  <Lines>53</Lines>
  <Paragraphs>14</Paragraphs>
  <ScaleCrop>false</ScaleCrop>
  <Company/>
  <LinksUpToDate>false</LinksUpToDate>
  <CharactersWithSpaces>7471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Садриева Анастасия Андреевна</dc:creator>
  <cp:keywords/>
  <dc:description/>
  <cp:lastModifiedBy>Кушова Надежда Александровна</cp:lastModifiedBy>
  <cp:revision>14</cp:revision>
  <dcterms:created xsi:type="dcterms:W3CDTF">2024-06-04T16:45:00Z</dcterms:created>
  <dcterms:modified xsi:type="dcterms:W3CDTF">2024-07-11T13:35:00Z</dcterms:modified>
</cp:coreProperties>
</file>