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1C569" w14:textId="4887F185" w:rsidR="008C118C" w:rsidRDefault="008C118C" w:rsidP="008C118C">
      <w:r>
        <w:t>ПЕРЕПИСКА ДО ОПЛАТЫ КрасМК</w:t>
      </w:r>
    </w:p>
    <w:p w14:paraId="22D8C7CE" w14:textId="77777777" w:rsidR="008C118C" w:rsidRDefault="008C118C" w:rsidP="008C118C"/>
    <w:p w14:paraId="1F47DE1F" w14:textId="7EAF36DD" w:rsidR="008C118C" w:rsidRDefault="008C118C" w:rsidP="008C118C">
      <w:r>
        <w:t xml:space="preserve">22.10.24 Добрый день! Авансовый платеж по договору № 60177 от </w:t>
      </w:r>
      <w:proofErr w:type="gramStart"/>
      <w:r>
        <w:t>11.10.24  сегодня</w:t>
      </w:r>
      <w:proofErr w:type="gramEnd"/>
      <w:r>
        <w:t xml:space="preserve"> был </w:t>
      </w:r>
    </w:p>
    <w:p w14:paraId="232103D6" w14:textId="77777777" w:rsidR="008C118C" w:rsidRDefault="008C118C" w:rsidP="008C118C">
      <w:r>
        <w:t>перечислен в Ваш адрес.</w:t>
      </w:r>
    </w:p>
    <w:p w14:paraId="449CE18A" w14:textId="77777777" w:rsidR="008C118C" w:rsidRDefault="008C118C" w:rsidP="008C118C">
      <w:r>
        <w:t>Просим подтвердить получение и сообщить о начале работ.</w:t>
      </w:r>
    </w:p>
    <w:p w14:paraId="518538D5" w14:textId="77777777" w:rsidR="008C118C" w:rsidRDefault="008C118C" w:rsidP="008C118C"/>
    <w:p w14:paraId="7EE22B13" w14:textId="77777777" w:rsidR="008C118C" w:rsidRDefault="008C118C" w:rsidP="008C118C"/>
    <w:p w14:paraId="459B8717" w14:textId="77777777" w:rsidR="008C118C" w:rsidRDefault="008C118C" w:rsidP="008C118C">
      <w:proofErr w:type="gramStart"/>
      <w:r>
        <w:t>15.10.24  Договор</w:t>
      </w:r>
      <w:proofErr w:type="gramEnd"/>
      <w:r>
        <w:t xml:space="preserve"> и счет отправили. (</w:t>
      </w:r>
      <w:proofErr w:type="spellStart"/>
      <w:r>
        <w:t>Буравлева</w:t>
      </w:r>
      <w:proofErr w:type="spellEnd"/>
      <w:r>
        <w:t>)</w:t>
      </w:r>
    </w:p>
    <w:p w14:paraId="7A9A5BB0" w14:textId="77777777" w:rsidR="008C118C" w:rsidRDefault="008C118C" w:rsidP="008C118C"/>
    <w:p w14:paraId="0EBC6314" w14:textId="77777777" w:rsidR="008C118C" w:rsidRDefault="008C118C" w:rsidP="008C118C">
      <w:r>
        <w:t>14.10.24 Добрый день! Прошу подписать.</w:t>
      </w:r>
    </w:p>
    <w:p w14:paraId="6C31BEB8" w14:textId="77777777" w:rsidR="008C118C" w:rsidRDefault="008C118C" w:rsidP="008C118C">
      <w:r>
        <w:t xml:space="preserve">/С </w:t>
      </w:r>
      <w:proofErr w:type="gramStart"/>
      <w:r>
        <w:t>уважением,/</w:t>
      </w:r>
      <w:proofErr w:type="gramEnd"/>
    </w:p>
    <w:p w14:paraId="4B6E8B7C" w14:textId="77777777" w:rsidR="008C118C" w:rsidRDefault="008C118C" w:rsidP="008C118C">
      <w:r>
        <w:t>/ООО «</w:t>
      </w:r>
      <w:proofErr w:type="spellStart"/>
      <w:r>
        <w:t>КрасМК</w:t>
      </w:r>
      <w:proofErr w:type="spellEnd"/>
      <w:r>
        <w:t>»/</w:t>
      </w:r>
    </w:p>
    <w:p w14:paraId="6AE9EA96" w14:textId="77777777" w:rsidR="008C118C" w:rsidRDefault="008C118C" w:rsidP="008C118C">
      <w:r>
        <w:t>/Павлов Константин/</w:t>
      </w:r>
    </w:p>
    <w:p w14:paraId="2AD974D4" w14:textId="77777777" w:rsidR="008C118C" w:rsidRDefault="008C118C" w:rsidP="008C118C"/>
    <w:p w14:paraId="7363B810" w14:textId="77777777" w:rsidR="008C118C" w:rsidRDefault="008C118C" w:rsidP="008C118C"/>
    <w:p w14:paraId="53992FDA" w14:textId="77777777" w:rsidR="008C118C" w:rsidRDefault="008C118C" w:rsidP="008C118C">
      <w:r>
        <w:t xml:space="preserve">11.10.24 Договор и спец. согласованы. Идет согласование </w:t>
      </w:r>
      <w:proofErr w:type="gramStart"/>
      <w:r>
        <w:t>ТЧ  (</w:t>
      </w:r>
      <w:proofErr w:type="spellStart"/>
      <w:proofErr w:type="gramEnd"/>
      <w:r>
        <w:t>Буравлева</w:t>
      </w:r>
      <w:proofErr w:type="spellEnd"/>
      <w:r>
        <w:t>)</w:t>
      </w:r>
    </w:p>
    <w:p w14:paraId="36CDA9B8" w14:textId="77777777" w:rsidR="008C118C" w:rsidRDefault="008C118C" w:rsidP="008C118C"/>
    <w:p w14:paraId="0AF4C46D" w14:textId="77777777" w:rsidR="008C118C" w:rsidRDefault="008C118C" w:rsidP="008C118C">
      <w:proofErr w:type="gramStart"/>
      <w:r>
        <w:t>11.10.24  Добрый</w:t>
      </w:r>
      <w:proofErr w:type="gramEnd"/>
      <w:r>
        <w:t xml:space="preserve"> день! Прошу внимательно ознакомиться с правками (уже от юристов), в </w:t>
      </w:r>
    </w:p>
    <w:p w14:paraId="6B202F22" w14:textId="77777777" w:rsidR="008C118C" w:rsidRDefault="008C118C" w:rsidP="008C118C">
      <w:r>
        <w:t>основном небольшие корректировки. Но есть вещи, которые требуют уточнения.</w:t>
      </w:r>
    </w:p>
    <w:p w14:paraId="4CBD2BA1" w14:textId="77777777" w:rsidR="008C118C" w:rsidRDefault="008C118C" w:rsidP="008C118C">
      <w:r>
        <w:t>Нужно скорее добивать договор, запускаться.</w:t>
      </w:r>
    </w:p>
    <w:p w14:paraId="103F9822" w14:textId="77777777" w:rsidR="008C118C" w:rsidRDefault="008C118C" w:rsidP="008C118C"/>
    <w:p w14:paraId="72BBFF41" w14:textId="77777777" w:rsidR="008C118C" w:rsidRDefault="008C118C" w:rsidP="008C118C">
      <w:proofErr w:type="gramStart"/>
      <w:r>
        <w:t xml:space="preserve">08.10.24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комментариями</w:t>
      </w:r>
    </w:p>
    <w:p w14:paraId="313C5594" w14:textId="77777777" w:rsidR="008C118C" w:rsidRDefault="008C118C" w:rsidP="008C118C"/>
    <w:p w14:paraId="72ABD712" w14:textId="77777777" w:rsidR="008C118C" w:rsidRDefault="008C118C" w:rsidP="008C118C">
      <w:r>
        <w:t>04.10.24 Добрый день! Прошу ознакомиться с правкой по договору.  (</w:t>
      </w:r>
      <w:proofErr w:type="spellStart"/>
      <w:proofErr w:type="gramStart"/>
      <w:r>
        <w:t>Буравлева</w:t>
      </w:r>
      <w:proofErr w:type="spellEnd"/>
      <w:r>
        <w:t xml:space="preserve">  Договор</w:t>
      </w:r>
      <w:proofErr w:type="gramEnd"/>
      <w:r>
        <w:t xml:space="preserve"> у А.В.)</w:t>
      </w:r>
    </w:p>
    <w:p w14:paraId="4566B23E" w14:textId="77777777" w:rsidR="008C118C" w:rsidRDefault="008C118C" w:rsidP="008C118C"/>
    <w:p w14:paraId="0FD0D329" w14:textId="77777777" w:rsidR="008C118C" w:rsidRDefault="008C118C" w:rsidP="008C118C">
      <w:r>
        <w:t xml:space="preserve">26.09.24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что мы можем исключить из договора п. ПНР. При необходимости, мы выставим счёт на пусконаладочные работы, и только после оплаты приедем на пусконаладку. Наши условия отгрузка после 100% оплаты. И другие вариант не приемлемы. </w:t>
      </w:r>
    </w:p>
    <w:p w14:paraId="59418F2E" w14:textId="77777777" w:rsidR="008C118C" w:rsidRDefault="008C118C" w:rsidP="008C118C"/>
    <w:p w14:paraId="431EB5E5" w14:textId="77777777" w:rsidR="008C118C" w:rsidRDefault="008C118C" w:rsidP="008C118C">
      <w:r>
        <w:t>26.09.24 Добрый день! Прошу ознакомиться с договором, принять правки. (</w:t>
      </w:r>
      <w:proofErr w:type="spellStart"/>
      <w:proofErr w:type="gramStart"/>
      <w:r>
        <w:t>Буравлева</w:t>
      </w:r>
      <w:proofErr w:type="spellEnd"/>
      <w:r>
        <w:t xml:space="preserve">  Договор</w:t>
      </w:r>
      <w:proofErr w:type="gramEnd"/>
      <w:r>
        <w:t xml:space="preserve"> у А.В.)</w:t>
      </w:r>
    </w:p>
    <w:p w14:paraId="0C34F866" w14:textId="77777777" w:rsidR="008C118C" w:rsidRDefault="008C118C" w:rsidP="008C118C"/>
    <w:p w14:paraId="672A0B3D" w14:textId="77777777" w:rsidR="008C118C" w:rsidRDefault="008C118C" w:rsidP="008C118C">
      <w:r>
        <w:t>24.09.24 Добрый день, Юлия. Ознакомился, завтра направляю на согласование юристам.</w:t>
      </w:r>
    </w:p>
    <w:p w14:paraId="52FE071D" w14:textId="77777777" w:rsidR="008C118C" w:rsidRDefault="008C118C" w:rsidP="008C118C"/>
    <w:p w14:paraId="7663C936" w14:textId="77777777" w:rsidR="008C118C" w:rsidRDefault="008C118C" w:rsidP="008C118C">
      <w:proofErr w:type="gramStart"/>
      <w:r>
        <w:t>24.09.24  Добавили</w:t>
      </w:r>
      <w:proofErr w:type="gramEnd"/>
      <w:r>
        <w:t xml:space="preserve"> спецификацию с правками  нашу форму договора. Отправили (</w:t>
      </w:r>
      <w:proofErr w:type="spellStart"/>
      <w:r>
        <w:t>Буравлева</w:t>
      </w:r>
      <w:proofErr w:type="spellEnd"/>
      <w:r>
        <w:t>)</w:t>
      </w:r>
    </w:p>
    <w:p w14:paraId="6D2B091C" w14:textId="77777777" w:rsidR="008C118C" w:rsidRDefault="008C118C" w:rsidP="008C118C"/>
    <w:p w14:paraId="270977FA" w14:textId="77777777" w:rsidR="008C118C" w:rsidRDefault="008C118C" w:rsidP="008C118C">
      <w:r>
        <w:t xml:space="preserve">23.09.24 Что-то такое вышло у меня, прошу дополнить или упростить. Спецификация во вложении. </w:t>
      </w:r>
    </w:p>
    <w:p w14:paraId="314C6E97" w14:textId="77777777" w:rsidR="008C118C" w:rsidRDefault="008C118C" w:rsidP="008C118C"/>
    <w:p w14:paraId="5C3B563E" w14:textId="77777777" w:rsidR="008C118C" w:rsidRDefault="008C118C" w:rsidP="008C118C">
      <w:r>
        <w:t>(</w:t>
      </w:r>
      <w:proofErr w:type="spellStart"/>
      <w:r>
        <w:t>Буравлева</w:t>
      </w:r>
      <w:proofErr w:type="spellEnd"/>
      <w:r>
        <w:t xml:space="preserve"> - добавлены только характеристики, полная спецификация с условиями у А.В.)</w:t>
      </w:r>
    </w:p>
    <w:p w14:paraId="6B687BFC" w14:textId="77777777" w:rsidR="008C118C" w:rsidRDefault="008C118C" w:rsidP="008C118C"/>
    <w:p w14:paraId="22696F3B" w14:textId="77777777" w:rsidR="008C118C" w:rsidRDefault="008C118C" w:rsidP="008C118C"/>
    <w:p w14:paraId="41DCE780" w14:textId="77777777" w:rsidR="008C118C" w:rsidRDefault="008C118C" w:rsidP="008C118C"/>
    <w:p w14:paraId="52A9F4C3" w14:textId="77777777" w:rsidR="008C118C" w:rsidRDefault="008C118C" w:rsidP="008C118C">
      <w:r>
        <w:t xml:space="preserve">17.09.2024. Калинина. Отправили по списку и написали: во вложении запрашиваемые документы. </w:t>
      </w:r>
      <w:proofErr w:type="gramStart"/>
      <w:r>
        <w:t>Сообщаем  Вам</w:t>
      </w:r>
      <w:proofErr w:type="gramEnd"/>
      <w:r>
        <w:t>,  что мы не делаем отдельно спецификацию. Заключается договор - в договоре есть приложения, одно из которых включает в себя технические параметры оборудования.</w:t>
      </w:r>
    </w:p>
    <w:p w14:paraId="5D1FBFD2" w14:textId="77777777" w:rsidR="008C118C" w:rsidRDefault="008C118C" w:rsidP="008C118C"/>
    <w:p w14:paraId="260EB31B" w14:textId="77777777" w:rsidR="008C118C" w:rsidRDefault="008C118C" w:rsidP="008C118C">
      <w:r>
        <w:t>17.09.24 Просим выслать Устав, приказ о назначении руководителя, карточка компании, свидетельство о государственной регистрации юридического лица</w:t>
      </w:r>
    </w:p>
    <w:p w14:paraId="1CF9E828" w14:textId="77777777" w:rsidR="008C118C" w:rsidRDefault="008C118C" w:rsidP="008C118C">
      <w:r>
        <w:t>Договор будем согласовывать Ваш. Вы сможете подготовить спецификацию на основании последнего выставленного предложения.</w:t>
      </w:r>
    </w:p>
    <w:p w14:paraId="3A4BF5BD" w14:textId="77777777" w:rsidR="008C118C" w:rsidRDefault="008C118C" w:rsidP="008C118C"/>
    <w:p w14:paraId="0F1F17C6" w14:textId="77777777" w:rsidR="008C118C" w:rsidRDefault="008C118C" w:rsidP="008C118C">
      <w:r>
        <w:t>17.09.24 АА Добрый день.</w:t>
      </w:r>
    </w:p>
    <w:p w14:paraId="36DFBEAD" w14:textId="77777777" w:rsidR="008C118C" w:rsidRDefault="008C118C" w:rsidP="008C118C">
      <w:r>
        <w:t>Просим уточнить, какие именно документы нужны. Если для договора, мы заключаем договора только на наших условиях и работаем по своему договору.  Скорее всего, Вам необходимо прислать нам спецификацию и Ваши реквизиты для оформления договора, а также техническую часть, которую Вы подписали с Заказчиком.</w:t>
      </w:r>
    </w:p>
    <w:p w14:paraId="40A2D215" w14:textId="77777777" w:rsidR="008C118C" w:rsidRDefault="008C118C" w:rsidP="008C118C"/>
    <w:p w14:paraId="4162444C" w14:textId="77777777" w:rsidR="008C118C" w:rsidRDefault="008C118C" w:rsidP="008C118C">
      <w:r>
        <w:t>17.09.24 Добрый день! Протокол вышел, нас признали победителем, прошу выслать нам Ваши уставные документы и спецификацию.</w:t>
      </w:r>
    </w:p>
    <w:p w14:paraId="71E2FB30" w14:textId="77777777" w:rsidR="008C118C" w:rsidRDefault="008C118C" w:rsidP="008C118C"/>
    <w:p w14:paraId="2BCB49A3" w14:textId="77777777" w:rsidR="008C118C" w:rsidRDefault="008C118C" w:rsidP="008C118C">
      <w:proofErr w:type="gramStart"/>
      <w:r>
        <w:t>13.09.2024  Калинина</w:t>
      </w:r>
      <w:proofErr w:type="gramEnd"/>
      <w:r>
        <w:t>. Отмена, так как более 2-х недель не выходили на связь.</w:t>
      </w:r>
    </w:p>
    <w:p w14:paraId="30D4CCF4" w14:textId="77777777" w:rsidR="008C118C" w:rsidRDefault="008C118C" w:rsidP="008C118C"/>
    <w:p w14:paraId="6EC78534" w14:textId="77777777" w:rsidR="008C118C" w:rsidRDefault="008C118C" w:rsidP="008C118C">
      <w:proofErr w:type="gramStart"/>
      <w:r>
        <w:t xml:space="preserve">29.08.24  </w:t>
      </w:r>
      <w:proofErr w:type="spellStart"/>
      <w:r>
        <w:t>Буравлева</w:t>
      </w:r>
      <w:proofErr w:type="spellEnd"/>
      <w:proofErr w:type="gramEnd"/>
      <w:r>
        <w:t xml:space="preserve">  Отправили КП с учетом ПНР, написали, что включает в себя стоимость, </w:t>
      </w:r>
    </w:p>
    <w:p w14:paraId="774E108D" w14:textId="77777777" w:rsidR="008C118C" w:rsidRDefault="008C118C" w:rsidP="008C118C">
      <w:proofErr w:type="gramStart"/>
      <w:r>
        <w:t>то</w:t>
      </w:r>
      <w:proofErr w:type="gramEnd"/>
      <w:r>
        <w:t xml:space="preserve"> что считаем сохранение стоимости по коммерческому предложению № 60177 от «08» июля 2024г. до 30.09.2024г. скидкой. Что касается гарантии, можем предложить 12 месяцев с даты ввода в эксплуатацию, но не более 14 месяцев, при заключении договора на наших условиях. </w:t>
      </w:r>
    </w:p>
    <w:p w14:paraId="08DDEA63" w14:textId="77777777" w:rsidR="008C118C" w:rsidRDefault="008C118C" w:rsidP="008C118C"/>
    <w:p w14:paraId="44758080" w14:textId="77777777" w:rsidR="008C118C" w:rsidRDefault="008C118C" w:rsidP="008C118C"/>
    <w:p w14:paraId="6ACF929A" w14:textId="77777777" w:rsidR="008C118C" w:rsidRDefault="008C118C" w:rsidP="008C118C">
      <w:r>
        <w:t>29.08.24 ПНР нужны, мы учитывали стоимость из Вашего КП (+15%)</w:t>
      </w:r>
    </w:p>
    <w:p w14:paraId="3838118F" w14:textId="77777777" w:rsidR="008C118C" w:rsidRDefault="008C118C" w:rsidP="008C118C">
      <w:r>
        <w:lastRenderedPageBreak/>
        <w:t>Доставку станка мы берем на себя. Ранее мы совместно с Вами и ЕВРАЗ обсуждали готовность приехать их специалиста к Вам, они согласились.</w:t>
      </w:r>
    </w:p>
    <w:p w14:paraId="5A067F47" w14:textId="77777777" w:rsidR="008C118C" w:rsidRDefault="008C118C" w:rsidP="008C118C">
      <w:r>
        <w:t>Также они готовы были направить материал, на сколько помню, доставку материала, вы готовы были взять на себя.</w:t>
      </w:r>
    </w:p>
    <w:p w14:paraId="464DA8F3" w14:textId="77777777" w:rsidR="008C118C" w:rsidRDefault="008C118C" w:rsidP="008C118C">
      <w:r>
        <w:t xml:space="preserve"> </w:t>
      </w:r>
    </w:p>
    <w:p w14:paraId="2C574A2B" w14:textId="77777777" w:rsidR="008C118C" w:rsidRDefault="008C118C" w:rsidP="008C118C"/>
    <w:p w14:paraId="2BC52FEF" w14:textId="77777777" w:rsidR="008C118C" w:rsidRDefault="008C118C" w:rsidP="008C118C"/>
    <w:p w14:paraId="46CCB545" w14:textId="77777777" w:rsidR="008C118C" w:rsidRDefault="008C118C" w:rsidP="008C118C">
      <w:proofErr w:type="gramStart"/>
      <w:r>
        <w:t>29.08.24  Задали</w:t>
      </w:r>
      <w:proofErr w:type="gramEnd"/>
      <w:r>
        <w:t xml:space="preserve"> вопросы о доставке и </w:t>
      </w:r>
      <w:proofErr w:type="spellStart"/>
      <w:r>
        <w:t>пнр</w:t>
      </w:r>
      <w:proofErr w:type="spellEnd"/>
      <w:r>
        <w:t xml:space="preserve">, спросили, приедут ли на приемку представители </w:t>
      </w:r>
      <w:proofErr w:type="spellStart"/>
      <w:r>
        <w:t>Евраза</w:t>
      </w:r>
      <w:proofErr w:type="spellEnd"/>
      <w:r>
        <w:t>? (</w:t>
      </w:r>
      <w:proofErr w:type="spellStart"/>
      <w:r>
        <w:t>Буравлева</w:t>
      </w:r>
      <w:proofErr w:type="spellEnd"/>
      <w:r>
        <w:t>)</w:t>
      </w:r>
    </w:p>
    <w:p w14:paraId="365302EA" w14:textId="77777777" w:rsidR="008C118C" w:rsidRDefault="008C118C" w:rsidP="008C118C"/>
    <w:p w14:paraId="29A3A599" w14:textId="77777777" w:rsidR="008C118C" w:rsidRDefault="008C118C" w:rsidP="008C118C">
      <w:r>
        <w:t>29.08.24 Добрый день! Сегодня состоялись коммерческие переговоры с АО "ЕВРАЗ НТМК" по закупке намоточного станка СН-5П.</w:t>
      </w:r>
    </w:p>
    <w:p w14:paraId="0614A937" w14:textId="77777777" w:rsidR="008C118C" w:rsidRDefault="008C118C" w:rsidP="008C118C">
      <w:r>
        <w:t xml:space="preserve">В результате переговоров, Заказчик отметил, что у нас есть отклонение от условий ТЗ в части гарантийного срока, а именно, требуют 12 месяцев с момента пуска в эксплуатацию. Со своей стороны предлагаем Вам рассмотреть условия </w:t>
      </w:r>
      <w:proofErr w:type="gramStart"/>
      <w:r>
        <w:t>по гарантии</w:t>
      </w:r>
      <w:proofErr w:type="gramEnd"/>
      <w:r>
        <w:t xml:space="preserve"> следующие: 12 месяцев с даты ввода в эксплуатацию, но не более 15 месяцев с момента поставки. В результате, мы обозначим границы гарантийного срока.  </w:t>
      </w:r>
    </w:p>
    <w:p w14:paraId="61AC5328" w14:textId="77777777" w:rsidR="008C118C" w:rsidRDefault="008C118C" w:rsidP="008C118C">
      <w:r>
        <w:t>Также просим Вас рассмотреть дополнительную скидку на поставку намоточного станка в размере 3%, со своей стороны готовы развивать направление поставок оборудования Вашего производства и работать на перспективу на Ваших условиях, принимать участие в процедурах, так как мы аккредитованы на всех площадках.</w:t>
      </w:r>
    </w:p>
    <w:p w14:paraId="2AFF1DDE" w14:textId="77777777" w:rsidR="008C118C" w:rsidRDefault="008C118C" w:rsidP="008C118C">
      <w:r>
        <w:t>На всякий случай, прикладываю нашу презентацию.</w:t>
      </w:r>
    </w:p>
    <w:p w14:paraId="18299C8D" w14:textId="77777777" w:rsidR="008C118C" w:rsidRDefault="008C118C" w:rsidP="008C118C">
      <w:r>
        <w:t xml:space="preserve"> </w:t>
      </w:r>
    </w:p>
    <w:p w14:paraId="0F678AF8" w14:textId="77777777" w:rsidR="008C118C" w:rsidRDefault="008C118C" w:rsidP="008C118C"/>
    <w:p w14:paraId="124AF2FC" w14:textId="77777777" w:rsidR="008C118C" w:rsidRDefault="008C118C" w:rsidP="008C118C"/>
    <w:p w14:paraId="60586B70" w14:textId="77777777" w:rsidR="008C118C" w:rsidRDefault="008C118C" w:rsidP="008C118C">
      <w:proofErr w:type="gramStart"/>
      <w:r>
        <w:t>28.08.24  Письмо</w:t>
      </w:r>
      <w:proofErr w:type="gramEnd"/>
      <w:r>
        <w:t xml:space="preserve"> отправили (</w:t>
      </w:r>
      <w:proofErr w:type="spellStart"/>
      <w:r>
        <w:t>Буравлева</w:t>
      </w:r>
      <w:proofErr w:type="spellEnd"/>
      <w:r>
        <w:t>)</w:t>
      </w:r>
    </w:p>
    <w:p w14:paraId="3B1E82E0" w14:textId="77777777" w:rsidR="008C118C" w:rsidRDefault="008C118C" w:rsidP="008C118C"/>
    <w:p w14:paraId="1C8FA764" w14:textId="77777777" w:rsidR="008C118C" w:rsidRDefault="008C118C" w:rsidP="008C118C">
      <w:proofErr w:type="gramStart"/>
      <w:r>
        <w:t>28.08.24  Письмо</w:t>
      </w:r>
      <w:proofErr w:type="gramEnd"/>
      <w:r>
        <w:t xml:space="preserve"> дилера подготовили, на подписи  (</w:t>
      </w:r>
      <w:proofErr w:type="spellStart"/>
      <w:r>
        <w:t>Буравлева</w:t>
      </w:r>
      <w:proofErr w:type="spellEnd"/>
      <w:r>
        <w:t>)</w:t>
      </w:r>
    </w:p>
    <w:p w14:paraId="4E155CE7" w14:textId="77777777" w:rsidR="008C118C" w:rsidRDefault="008C118C" w:rsidP="008C118C"/>
    <w:p w14:paraId="2499DEE3" w14:textId="77777777" w:rsidR="008C118C" w:rsidRDefault="008C118C" w:rsidP="008C118C">
      <w:r>
        <w:t>28.08.24 Добрый день! Завтра 29.08.2024 г. состоятся очные переговоры по закупке намоточного станка для АО "ЕВРАЗ НТМК".</w:t>
      </w:r>
    </w:p>
    <w:p w14:paraId="3E08838E" w14:textId="77777777" w:rsidR="008C118C" w:rsidRDefault="008C118C" w:rsidP="008C118C">
      <w:r>
        <w:t>В случае обращения Заказчика или третьих лиц, к Вам просьба не разглашать коммерческую информацию в рамках данной закупки (станок СН-5П).</w:t>
      </w:r>
    </w:p>
    <w:p w14:paraId="67ABB74D" w14:textId="77777777" w:rsidR="008C118C" w:rsidRDefault="008C118C" w:rsidP="008C118C">
      <w:r>
        <w:t>Также просим Вас рассмотреть возможность предоставления нам дилерского письма или письма о полномочиях поставки.</w:t>
      </w:r>
    </w:p>
    <w:p w14:paraId="41A3E136" w14:textId="77777777" w:rsidR="008C118C" w:rsidRDefault="008C118C" w:rsidP="008C118C">
      <w:r>
        <w:t>Надеемся на взаимовыгодное сотрудничество между нашими компаниями!</w:t>
      </w:r>
    </w:p>
    <w:p w14:paraId="47039F19" w14:textId="77777777" w:rsidR="008C118C" w:rsidRDefault="008C118C" w:rsidP="008C118C">
      <w:r>
        <w:t xml:space="preserve"> </w:t>
      </w:r>
    </w:p>
    <w:p w14:paraId="70FB4AAF" w14:textId="77777777" w:rsidR="008C118C" w:rsidRDefault="008C118C" w:rsidP="008C118C">
      <w:r>
        <w:lastRenderedPageBreak/>
        <w:t>С уважением,</w:t>
      </w:r>
    </w:p>
    <w:p w14:paraId="736D1C26" w14:textId="77777777" w:rsidR="008C118C" w:rsidRDefault="008C118C" w:rsidP="008C118C">
      <w:r>
        <w:t>ООО «</w:t>
      </w:r>
      <w:proofErr w:type="spellStart"/>
      <w:r>
        <w:t>КрасМК</w:t>
      </w:r>
      <w:proofErr w:type="spellEnd"/>
      <w:r>
        <w:t>»</w:t>
      </w:r>
    </w:p>
    <w:p w14:paraId="3BDDD252" w14:textId="77777777" w:rsidR="008C118C" w:rsidRDefault="008C118C" w:rsidP="008C118C">
      <w:r>
        <w:t>Павлов Константин</w:t>
      </w:r>
    </w:p>
    <w:p w14:paraId="47DA58A6" w14:textId="77777777" w:rsidR="008C118C" w:rsidRPr="008C118C" w:rsidRDefault="008C118C" w:rsidP="008C118C">
      <w:pPr>
        <w:rPr>
          <w:lang w:val="en-US"/>
        </w:rPr>
      </w:pPr>
      <w:r>
        <w:t>моб</w:t>
      </w:r>
      <w:r w:rsidRPr="008C118C">
        <w:rPr>
          <w:lang w:val="en-US"/>
        </w:rPr>
        <w:t>.: (999)442-17-73</w:t>
      </w:r>
    </w:p>
    <w:p w14:paraId="1E87AF60" w14:textId="77777777" w:rsidR="008C118C" w:rsidRPr="008C118C" w:rsidRDefault="008C118C" w:rsidP="008C118C">
      <w:pPr>
        <w:rPr>
          <w:lang w:val="en-US"/>
        </w:rPr>
      </w:pPr>
      <w:r w:rsidRPr="008C118C">
        <w:rPr>
          <w:lang w:val="en-US"/>
        </w:rPr>
        <w:t>e-mail: info@krasmk.su</w:t>
      </w:r>
    </w:p>
    <w:p w14:paraId="565FABE6" w14:textId="77777777" w:rsidR="008C118C" w:rsidRPr="008C118C" w:rsidRDefault="008C118C" w:rsidP="008C118C">
      <w:pPr>
        <w:rPr>
          <w:lang w:val="en-US"/>
        </w:rPr>
      </w:pPr>
      <w:r w:rsidRPr="008C118C">
        <w:rPr>
          <w:lang w:val="en-US"/>
        </w:rPr>
        <w:t xml:space="preserve"> </w:t>
      </w:r>
    </w:p>
    <w:p w14:paraId="2F526EF9" w14:textId="77777777" w:rsidR="008C118C" w:rsidRPr="008C118C" w:rsidRDefault="008C118C" w:rsidP="008C118C">
      <w:pPr>
        <w:rPr>
          <w:lang w:val="en-US"/>
        </w:rPr>
      </w:pPr>
    </w:p>
    <w:p w14:paraId="087806D3" w14:textId="77777777" w:rsidR="008C118C" w:rsidRPr="008C118C" w:rsidRDefault="008C118C" w:rsidP="008C118C">
      <w:pPr>
        <w:rPr>
          <w:lang w:val="en-US"/>
        </w:rPr>
      </w:pPr>
    </w:p>
    <w:p w14:paraId="7FAA8140" w14:textId="77777777" w:rsidR="008C118C" w:rsidRPr="008C118C" w:rsidRDefault="008C118C" w:rsidP="008C118C">
      <w:pPr>
        <w:rPr>
          <w:lang w:val="en-US"/>
        </w:rPr>
      </w:pPr>
    </w:p>
    <w:p w14:paraId="4B2D61B8" w14:textId="77777777" w:rsidR="008C118C" w:rsidRDefault="008C118C" w:rsidP="008C118C">
      <w:r>
        <w:t xml:space="preserve">15.08.24 </w:t>
      </w:r>
      <w:proofErr w:type="gramStart"/>
      <w:r>
        <w:t>По  запросу</w:t>
      </w:r>
      <w:proofErr w:type="gramEnd"/>
      <w:r>
        <w:t xml:space="preserve"> техника согласована, ждём пока человек у них выйдет из отпуска и даст движение по закупке.</w:t>
      </w:r>
    </w:p>
    <w:p w14:paraId="270AB839" w14:textId="77777777" w:rsidR="008C118C" w:rsidRDefault="008C118C" w:rsidP="008C118C"/>
    <w:p w14:paraId="614A1728" w14:textId="77777777" w:rsidR="008C118C" w:rsidRDefault="008C118C" w:rsidP="008C118C"/>
    <w:p w14:paraId="72673910" w14:textId="77777777" w:rsidR="008C118C" w:rsidRDefault="008C118C" w:rsidP="008C118C">
      <w:proofErr w:type="gramStart"/>
      <w:r>
        <w:t>14.08.24  Уточнили</w:t>
      </w:r>
      <w:proofErr w:type="gramEnd"/>
      <w:r>
        <w:t xml:space="preserve"> у Константина, что с этим запросом. (</w:t>
      </w:r>
      <w:proofErr w:type="spellStart"/>
      <w:r>
        <w:t>Буравлева</w:t>
      </w:r>
      <w:proofErr w:type="spellEnd"/>
      <w:r>
        <w:t>)</w:t>
      </w:r>
    </w:p>
    <w:p w14:paraId="7D050B5A" w14:textId="77777777" w:rsidR="008C118C" w:rsidRDefault="008C118C" w:rsidP="008C118C"/>
    <w:p w14:paraId="4591754E" w14:textId="77777777" w:rsidR="008C118C" w:rsidRDefault="008C118C" w:rsidP="008C118C">
      <w:proofErr w:type="gramStart"/>
      <w:r>
        <w:t xml:space="preserve">02.08.24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14:paraId="784E03AE" w14:textId="77777777" w:rsidR="008C118C" w:rsidRDefault="008C118C" w:rsidP="008C118C"/>
    <w:p w14:paraId="63F01BF3" w14:textId="77777777" w:rsidR="008C118C" w:rsidRDefault="008C118C" w:rsidP="008C118C">
      <w:r>
        <w:t>02.08.24 Нечаев. Мы пишем возможности оборудования, которые уже есть. Ради пары строчек ТЗ разрабатывать новое программное обеспечение мы не будем. Это дорого, долго и бессмысленно.</w:t>
      </w:r>
    </w:p>
    <w:p w14:paraId="0D6D2F4B" w14:textId="77777777" w:rsidR="008C118C" w:rsidRDefault="008C118C" w:rsidP="008C118C"/>
    <w:p w14:paraId="30BC06F2" w14:textId="77777777" w:rsidR="008C118C" w:rsidRDefault="008C118C" w:rsidP="008C118C">
      <w:proofErr w:type="gramStart"/>
      <w:r>
        <w:t>02.08.24  Добрый</w:t>
      </w:r>
      <w:proofErr w:type="gramEnd"/>
      <w:r>
        <w:t xml:space="preserve"> день! А мы можем сделать, согласно их требованию по 1 пункту?</w:t>
      </w:r>
    </w:p>
    <w:p w14:paraId="38633C52" w14:textId="77777777" w:rsidR="008C118C" w:rsidRDefault="008C118C" w:rsidP="008C118C"/>
    <w:p w14:paraId="520DD76D" w14:textId="77777777" w:rsidR="008C118C" w:rsidRDefault="008C118C" w:rsidP="008C118C">
      <w:proofErr w:type="gramStart"/>
      <w:r>
        <w:t xml:space="preserve">31.07.24  </w:t>
      </w:r>
      <w:proofErr w:type="spellStart"/>
      <w:r>
        <w:t>Буравлева</w:t>
      </w:r>
      <w:proofErr w:type="spellEnd"/>
      <w:proofErr w:type="gramEnd"/>
      <w:r>
        <w:t xml:space="preserve"> Ответили</w:t>
      </w:r>
    </w:p>
    <w:p w14:paraId="780E4EEE" w14:textId="77777777" w:rsidR="008C118C" w:rsidRDefault="008C118C" w:rsidP="008C118C"/>
    <w:p w14:paraId="57F6F499" w14:textId="77777777" w:rsidR="008C118C" w:rsidRDefault="008C118C" w:rsidP="008C118C">
      <w:r>
        <w:t xml:space="preserve">31.07.24 Нечаев. Замечание только по первому пункту. Блок управления хранит не характеристики обмоток, а намоточные программы. </w:t>
      </w:r>
      <w:proofErr w:type="gramStart"/>
      <w:r>
        <w:t>Можно конечно</w:t>
      </w:r>
      <w:proofErr w:type="gramEnd"/>
      <w:r>
        <w:t xml:space="preserve"> установить туда текстовый редактор и использовать как справочник, но это немного другое.</w:t>
      </w:r>
    </w:p>
    <w:p w14:paraId="38128067" w14:textId="77777777" w:rsidR="008C118C" w:rsidRDefault="008C118C" w:rsidP="008C118C"/>
    <w:p w14:paraId="38D4BBB2" w14:textId="77777777" w:rsidR="008C118C" w:rsidRDefault="008C118C" w:rsidP="008C118C">
      <w:r>
        <w:t>31.07.24 Добрый день! Ответил вот так, нормально?</w:t>
      </w:r>
    </w:p>
    <w:p w14:paraId="5431720E" w14:textId="77777777" w:rsidR="008C118C" w:rsidRDefault="008C118C" w:rsidP="008C118C">
      <w:r>
        <w:t>"В ответ на Ваш запрос, в рамках проведения отбора поставщика на поставку намоточного станка, согласно техническому заданию 04.06.2024 № ИСДНТ24/1582, сообщаем Вам следующее:</w:t>
      </w:r>
    </w:p>
    <w:p w14:paraId="07F16D7D" w14:textId="77777777" w:rsidR="008C118C" w:rsidRDefault="008C118C" w:rsidP="008C118C">
      <w:r>
        <w:t>1. Компьютер – моноблок с программным обеспечением, который позволяет вносить все характеристики обмоток электрических машин в базу данных станка – входит в стандартный комплект поставки.</w:t>
      </w:r>
    </w:p>
    <w:p w14:paraId="54020530" w14:textId="77777777" w:rsidR="008C118C" w:rsidRDefault="008C118C" w:rsidP="008C118C">
      <w:r>
        <w:t>2. Счетчик числа витков – входит в стандартный комплект поставки.</w:t>
      </w:r>
    </w:p>
    <w:p w14:paraId="6C8DE5CA" w14:textId="77777777" w:rsidR="008C118C" w:rsidRDefault="008C118C" w:rsidP="008C118C">
      <w:r>
        <w:lastRenderedPageBreak/>
        <w:t xml:space="preserve">3. Оправка для </w:t>
      </w:r>
      <w:proofErr w:type="spellStart"/>
      <w:r>
        <w:t>равнокатушечных</w:t>
      </w:r>
      <w:proofErr w:type="spellEnd"/>
      <w:r>
        <w:t xml:space="preserve"> секций и оправка типа «лесенка» – включены в комплект поставки, чертежи или видео могут быть предоставлены только после заключения договора и изготовления указанных изделий.</w:t>
      </w:r>
    </w:p>
    <w:p w14:paraId="1AB5710B" w14:textId="77777777" w:rsidR="008C118C" w:rsidRDefault="008C118C" w:rsidP="008C118C">
      <w:r>
        <w:t>4. Автоматический механизм раскладки – включен в комплект поставки."</w:t>
      </w:r>
    </w:p>
    <w:p w14:paraId="3DBE73CF" w14:textId="77777777" w:rsidR="008C118C" w:rsidRDefault="008C118C" w:rsidP="008C118C"/>
    <w:p w14:paraId="4E6DAA9C" w14:textId="77777777" w:rsidR="008C118C" w:rsidRDefault="008C118C" w:rsidP="008C118C"/>
    <w:p w14:paraId="6036F76A" w14:textId="77777777" w:rsidR="008C118C" w:rsidRDefault="008C118C" w:rsidP="008C118C">
      <w:r>
        <w:t>30.07.24 АА Ответила, как АП.</w:t>
      </w:r>
    </w:p>
    <w:p w14:paraId="37BE880F" w14:textId="77777777" w:rsidR="008C118C" w:rsidRDefault="008C118C" w:rsidP="008C118C">
      <w:r>
        <w:t>30.07.24 Нечаев. Оперативно отвечаю:</w:t>
      </w:r>
    </w:p>
    <w:p w14:paraId="2376662B" w14:textId="77777777" w:rsidR="008C118C" w:rsidRDefault="008C118C" w:rsidP="008C118C">
      <w:r>
        <w:t>1. Наличие или отсутствие моноблока прописано в КП.</w:t>
      </w:r>
    </w:p>
    <w:p w14:paraId="103A3460" w14:textId="77777777" w:rsidR="008C118C" w:rsidRDefault="008C118C" w:rsidP="008C118C">
      <w:r>
        <w:t>2. Счетчик числа витков присутствует.</w:t>
      </w:r>
    </w:p>
    <w:p w14:paraId="23F7F58F" w14:textId="77777777" w:rsidR="008C118C" w:rsidRDefault="008C118C" w:rsidP="008C118C">
      <w:r>
        <w:t xml:space="preserve">3. Оправки рассматриваются отдельно от станка. Если они прописаны в КП </w:t>
      </w:r>
      <w:proofErr w:type="gramStart"/>
      <w:r>
        <w:t>- значит</w:t>
      </w:r>
      <w:proofErr w:type="gramEnd"/>
      <w:r>
        <w:t xml:space="preserve"> входят в комплектацию. Чертежи или видео могут быть предоставлены только после заключения договора и изготовления указанных изделий.</w:t>
      </w:r>
    </w:p>
    <w:p w14:paraId="7A9428A4" w14:textId="77777777" w:rsidR="008C118C" w:rsidRDefault="008C118C" w:rsidP="008C118C">
      <w:r>
        <w:t>4. Прописано в КП.</w:t>
      </w:r>
    </w:p>
    <w:p w14:paraId="20E8168A" w14:textId="77777777" w:rsidR="008C118C" w:rsidRDefault="008C118C" w:rsidP="008C118C"/>
    <w:p w14:paraId="02B56276" w14:textId="77777777" w:rsidR="008C118C" w:rsidRDefault="008C118C" w:rsidP="008C118C">
      <w:r>
        <w:t>30.07.24 Доброе утро, Анастасия! Прошу оперативно ознакомиться, сегодня состоятся переговоры:</w:t>
      </w:r>
    </w:p>
    <w:p w14:paraId="038EF06F" w14:textId="77777777" w:rsidR="008C118C" w:rsidRDefault="008C118C" w:rsidP="008C118C">
      <w:r>
        <w:t>По вашему предложению у технических специалистов возник вопрос - входит ли в комплектацию оборудования «Намоточного станка с ЧПУ» модели СН-5П следующее:</w:t>
      </w:r>
    </w:p>
    <w:p w14:paraId="1DAA8235" w14:textId="77777777" w:rsidR="008C118C" w:rsidRDefault="008C118C" w:rsidP="008C118C">
      <w:r>
        <w:t>1. Компьютер – моноблок с программным обеспечением, который позволяет вносить все характеристики обмоток электрических машин в базу данных станка.</w:t>
      </w:r>
    </w:p>
    <w:p w14:paraId="3151F859" w14:textId="77777777" w:rsidR="008C118C" w:rsidRDefault="008C118C" w:rsidP="008C118C">
      <w:r>
        <w:t>2. Счетчик числа витков.</w:t>
      </w:r>
    </w:p>
    <w:p w14:paraId="30B13567" w14:textId="77777777" w:rsidR="008C118C" w:rsidRDefault="008C118C" w:rsidP="008C118C">
      <w:r>
        <w:t xml:space="preserve">3. Оправка для </w:t>
      </w:r>
      <w:proofErr w:type="spellStart"/>
      <w:r>
        <w:t>равнокатушечных</w:t>
      </w:r>
      <w:proofErr w:type="spellEnd"/>
      <w:r>
        <w:t xml:space="preserve"> секций и оправка типа «лесенка» – если они включены в комплект, прошу предоставить чертежи(видео).</w:t>
      </w:r>
    </w:p>
    <w:p w14:paraId="195A820E" w14:textId="77777777" w:rsidR="008C118C" w:rsidRDefault="008C118C" w:rsidP="008C118C">
      <w:r>
        <w:t>4. Автоматический механизм раскладки.</w:t>
      </w:r>
    </w:p>
    <w:p w14:paraId="403C15CF" w14:textId="77777777" w:rsidR="008C118C" w:rsidRDefault="008C118C" w:rsidP="008C118C">
      <w:r>
        <w:t>Ответ нужен оперативно.</w:t>
      </w:r>
    </w:p>
    <w:p w14:paraId="5C1D89AA" w14:textId="77777777" w:rsidR="008C118C" w:rsidRDefault="008C118C" w:rsidP="008C118C">
      <w:r>
        <w:t xml:space="preserve">-- </w:t>
      </w:r>
    </w:p>
    <w:p w14:paraId="743730A5" w14:textId="77777777" w:rsidR="008C118C" w:rsidRDefault="008C118C" w:rsidP="008C118C">
      <w:r>
        <w:t>С уважением,</w:t>
      </w:r>
    </w:p>
    <w:p w14:paraId="04522DBF" w14:textId="77777777" w:rsidR="008C118C" w:rsidRDefault="008C118C" w:rsidP="008C118C">
      <w:r>
        <w:t>ООО «</w:t>
      </w:r>
      <w:proofErr w:type="spellStart"/>
      <w:r>
        <w:t>КрасМК</w:t>
      </w:r>
      <w:proofErr w:type="spellEnd"/>
      <w:r>
        <w:t>»</w:t>
      </w:r>
    </w:p>
    <w:p w14:paraId="5FB198FB" w14:textId="77777777" w:rsidR="008C118C" w:rsidRDefault="008C118C" w:rsidP="008C118C">
      <w:r>
        <w:t>Павлов Константин</w:t>
      </w:r>
    </w:p>
    <w:p w14:paraId="3B46AF8C" w14:textId="77777777" w:rsidR="008C118C" w:rsidRPr="008C118C" w:rsidRDefault="008C118C" w:rsidP="008C118C">
      <w:pPr>
        <w:rPr>
          <w:lang w:val="en-US"/>
        </w:rPr>
      </w:pPr>
      <w:r>
        <w:t>моб</w:t>
      </w:r>
      <w:r w:rsidRPr="008C118C">
        <w:rPr>
          <w:lang w:val="en-US"/>
        </w:rPr>
        <w:t>.: (999)442-17-73</w:t>
      </w:r>
    </w:p>
    <w:p w14:paraId="21C969F3" w14:textId="77777777" w:rsidR="008C118C" w:rsidRPr="008C118C" w:rsidRDefault="008C118C" w:rsidP="008C118C">
      <w:pPr>
        <w:rPr>
          <w:lang w:val="en-US"/>
        </w:rPr>
      </w:pPr>
      <w:r w:rsidRPr="008C118C">
        <w:rPr>
          <w:lang w:val="en-US"/>
        </w:rPr>
        <w:t>e-mail: info@krasmk.su</w:t>
      </w:r>
    </w:p>
    <w:p w14:paraId="46F24BD2" w14:textId="77777777" w:rsidR="008C118C" w:rsidRPr="008C118C" w:rsidRDefault="008C118C" w:rsidP="008C118C">
      <w:pPr>
        <w:rPr>
          <w:lang w:val="en-US"/>
        </w:rPr>
      </w:pPr>
    </w:p>
    <w:p w14:paraId="58538823" w14:textId="77777777" w:rsidR="008C118C" w:rsidRDefault="008C118C" w:rsidP="008C118C">
      <w:r>
        <w:t>2607 - Смирнова общалась с Константином он должен связать нас с технологом согласовать поставку.</w:t>
      </w:r>
    </w:p>
    <w:p w14:paraId="179A802F" w14:textId="77777777" w:rsidR="008C118C" w:rsidRDefault="008C118C" w:rsidP="008C118C"/>
    <w:p w14:paraId="1D3439E8" w14:textId="77777777" w:rsidR="008C118C" w:rsidRDefault="008C118C" w:rsidP="008C118C">
      <w:r>
        <w:lastRenderedPageBreak/>
        <w:t xml:space="preserve">26.07.24 </w:t>
      </w:r>
      <w:proofErr w:type="gramStart"/>
      <w:r>
        <w:t>АА  Добрый</w:t>
      </w:r>
      <w:proofErr w:type="gramEnd"/>
      <w:r>
        <w:t xml:space="preserve"> день.</w:t>
      </w:r>
    </w:p>
    <w:p w14:paraId="779E40E9" w14:textId="77777777" w:rsidR="008C118C" w:rsidRDefault="008C118C" w:rsidP="008C118C">
      <w:r>
        <w:t xml:space="preserve">Оба станка подходят под ТЗ Заказчика (СН-5П </w:t>
      </w:r>
      <w:proofErr w:type="gramStart"/>
      <w:r>
        <w:t>- это</w:t>
      </w:r>
      <w:proofErr w:type="gramEnd"/>
      <w:r>
        <w:t xml:space="preserve"> станок под намотку </w:t>
      </w:r>
      <w:proofErr w:type="spellStart"/>
      <w:r>
        <w:t>всыпных</w:t>
      </w:r>
      <w:proofErr w:type="spellEnd"/>
      <w:r>
        <w:t xml:space="preserve"> обмоток, а СН-10С-600 полноценно </w:t>
      </w:r>
      <w:proofErr w:type="spellStart"/>
      <w:r>
        <w:t>рядовый</w:t>
      </w:r>
      <w:proofErr w:type="spellEnd"/>
      <w:r>
        <w:t xml:space="preserve"> станок). Мы можем изготовить СН-10С-600, если на этом Вы настаиваете, но стоимость станка будет как прописано в КП.</w:t>
      </w:r>
    </w:p>
    <w:p w14:paraId="0D2D1D5D" w14:textId="77777777" w:rsidR="008C118C" w:rsidRDefault="008C118C" w:rsidP="008C118C"/>
    <w:p w14:paraId="16CC2FDC" w14:textId="77777777" w:rsidR="008C118C" w:rsidRDefault="008C118C" w:rsidP="008C118C">
      <w:r>
        <w:t>26.07.24 Добрый день! Прошу ознакомиться с данными, прошу сверить, какой станок все-таки подойдет под данное ТЗ. ТКП на СН-10 выслал заказчик. СН-5 выслала мне Юлия.</w:t>
      </w:r>
    </w:p>
    <w:p w14:paraId="3254D1CE" w14:textId="77777777" w:rsidR="008C118C" w:rsidRDefault="008C118C" w:rsidP="008C118C"/>
    <w:p w14:paraId="7B019F3A" w14:textId="77777777" w:rsidR="008C118C" w:rsidRDefault="008C118C" w:rsidP="008C118C">
      <w:r>
        <w:t xml:space="preserve">2507 Смирнова общалась по телефону договорись созвонится как он приедет из </w:t>
      </w:r>
      <w:proofErr w:type="spellStart"/>
      <w:r>
        <w:t>Ниж</w:t>
      </w:r>
      <w:proofErr w:type="spellEnd"/>
      <w:r>
        <w:t>. Тагил.</w:t>
      </w:r>
    </w:p>
    <w:p w14:paraId="08467AA5" w14:textId="77777777" w:rsidR="008C118C" w:rsidRDefault="008C118C" w:rsidP="008C118C"/>
    <w:p w14:paraId="12DBC81D" w14:textId="77777777" w:rsidR="008C118C" w:rsidRDefault="008C118C" w:rsidP="008C118C">
      <w:r>
        <w:t>22.07.2024 Алёна, мы готовы работать по Вашему договору и хотели бы завести взаимоотношения с Вами.</w:t>
      </w:r>
    </w:p>
    <w:p w14:paraId="1498AE8B" w14:textId="77777777" w:rsidR="008C118C" w:rsidRDefault="008C118C" w:rsidP="008C118C">
      <w:r>
        <w:t>Поэтому были бы рады, если бы Вы нас поддержали в рамках данных торгов.</w:t>
      </w:r>
    </w:p>
    <w:p w14:paraId="406CD234" w14:textId="77777777" w:rsidR="008C118C" w:rsidRDefault="008C118C" w:rsidP="008C118C">
      <w:r>
        <w:t>22.07.24 АА Обращаем Ваше внимание, что мы работаем по своему договору на своих условиях. В коммерческом предложении указана стоимость оборудования без проведения пусконаладочных работ и доставки до местонахождения Заказчика.  Гарантировать заключение договора только с Вами мы не можем, т.к. у нас нет с Вами договорных отношений.</w:t>
      </w:r>
    </w:p>
    <w:p w14:paraId="29C8E836" w14:textId="77777777" w:rsidR="008C118C" w:rsidRDefault="008C118C" w:rsidP="008C118C"/>
    <w:p w14:paraId="1B8138DC" w14:textId="77777777" w:rsidR="008C118C" w:rsidRDefault="008C118C" w:rsidP="008C118C">
      <w:r>
        <w:t xml:space="preserve">11.07.24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 xml:space="preserve"> </w:t>
      </w:r>
      <w:proofErr w:type="spellStart"/>
      <w:r>
        <w:t>так:Станок</w:t>
      </w:r>
      <w:proofErr w:type="spellEnd"/>
      <w:r>
        <w:t xml:space="preserve"> в КП соответствует этой таблице. </w:t>
      </w:r>
    </w:p>
    <w:p w14:paraId="476F1036" w14:textId="77777777" w:rsidR="008C118C" w:rsidRDefault="008C118C" w:rsidP="008C118C">
      <w:r>
        <w:t xml:space="preserve">Обращаем внимание, </w:t>
      </w:r>
      <w:proofErr w:type="gramStart"/>
      <w:r>
        <w:t>что  мы</w:t>
      </w:r>
      <w:proofErr w:type="gramEnd"/>
      <w:r>
        <w:t xml:space="preserve"> работаем только по нашему договору.</w:t>
      </w:r>
    </w:p>
    <w:p w14:paraId="0ACDBB9E" w14:textId="77777777" w:rsidR="008C118C" w:rsidRDefault="008C118C" w:rsidP="008C118C"/>
    <w:p w14:paraId="11A34144" w14:textId="77777777" w:rsidR="008C118C" w:rsidRDefault="008C118C" w:rsidP="008C118C"/>
    <w:p w14:paraId="3F0B8F44" w14:textId="77777777" w:rsidR="008C118C" w:rsidRDefault="008C118C" w:rsidP="008C118C"/>
    <w:p w14:paraId="3983FB12" w14:textId="77777777" w:rsidR="008C118C" w:rsidRDefault="008C118C" w:rsidP="008C118C">
      <w:r>
        <w:t>10.07.24 Нечаев. Они к нам обращались, 60167. Поскольку изначально там тендер, надо спросить про договор.</w:t>
      </w:r>
    </w:p>
    <w:p w14:paraId="1743B370" w14:textId="77777777" w:rsidR="008C118C" w:rsidRDefault="008C118C" w:rsidP="008C118C"/>
    <w:p w14:paraId="1B47979F" w14:textId="77777777" w:rsidR="008C118C" w:rsidRDefault="008C118C" w:rsidP="008C118C">
      <w:r>
        <w:t>10.07.24 Добрый день! «ЕВРАЗ НТМК» АО</w:t>
      </w:r>
    </w:p>
    <w:p w14:paraId="249070A0" w14:textId="77777777" w:rsidR="008C118C" w:rsidRDefault="008C118C" w:rsidP="008C118C"/>
    <w:p w14:paraId="543D7700" w14:textId="77777777" w:rsidR="008C118C" w:rsidRDefault="008C118C" w:rsidP="008C118C">
      <w:proofErr w:type="gramStart"/>
      <w:r>
        <w:t>10.07.24  Спросили</w:t>
      </w:r>
      <w:proofErr w:type="gramEnd"/>
      <w:r>
        <w:t xml:space="preserve"> для кого берут  (</w:t>
      </w:r>
      <w:proofErr w:type="spellStart"/>
      <w:r>
        <w:t>Буравлева</w:t>
      </w:r>
      <w:proofErr w:type="spellEnd"/>
      <w:r>
        <w:t>)</w:t>
      </w:r>
    </w:p>
    <w:p w14:paraId="550B22C6" w14:textId="77777777" w:rsidR="008C118C" w:rsidRDefault="008C118C" w:rsidP="008C118C"/>
    <w:p w14:paraId="2741F5B9" w14:textId="77777777" w:rsidR="008C118C" w:rsidRDefault="008C118C" w:rsidP="008C118C">
      <w:r>
        <w:t>10.07.24 Нечаев. Станок в КП соответствует этой таблице. Они чьи-то посредники, так что можно поинтересоваться, для кого берут.</w:t>
      </w:r>
    </w:p>
    <w:p w14:paraId="287C9459" w14:textId="77777777" w:rsidR="008C118C" w:rsidRDefault="008C118C" w:rsidP="008C118C"/>
    <w:p w14:paraId="4E53E183" w14:textId="77777777" w:rsidR="008C118C" w:rsidRDefault="008C118C" w:rsidP="008C118C">
      <w:r>
        <w:t>09.07.24 Добрый день, благодарю за ответ! А вы сможете дать характеристики, согласно таблице в ТЗ</w:t>
      </w:r>
    </w:p>
    <w:p w14:paraId="02FF4DDD" w14:textId="77777777" w:rsidR="008C118C" w:rsidRDefault="008C118C" w:rsidP="008C118C"/>
    <w:p w14:paraId="175AC0A6" w14:textId="77777777" w:rsidR="008C118C" w:rsidRDefault="008C118C" w:rsidP="008C118C">
      <w:r>
        <w:lastRenderedPageBreak/>
        <w:t xml:space="preserve">08.07.24   </w:t>
      </w:r>
      <w:proofErr w:type="spellStart"/>
      <w:proofErr w:type="gramStart"/>
      <w:r>
        <w:t>Буравлева</w:t>
      </w:r>
      <w:proofErr w:type="spellEnd"/>
      <w:r>
        <w:t xml:space="preserve">  Отправили</w:t>
      </w:r>
      <w:proofErr w:type="gramEnd"/>
      <w:r>
        <w:t xml:space="preserve"> КП и условия поставки</w:t>
      </w:r>
    </w:p>
    <w:p w14:paraId="0F9D5DFA" w14:textId="77777777" w:rsidR="008C118C" w:rsidRDefault="008C118C" w:rsidP="008C118C"/>
    <w:p w14:paraId="22DC6ECA" w14:textId="232AF6BF" w:rsidR="00E97AAB" w:rsidRDefault="008C118C" w:rsidP="008C118C">
      <w:r>
        <w:t>04.07.24 Нечаев. СН-5П с автоматизированной раскладкой. Смотка на 8 катушек. Разжимная оправка - 1шт. 4 комплекта формообразующих.</w:t>
      </w:r>
    </w:p>
    <w:sectPr w:rsidR="00E97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CA2"/>
    <w:rsid w:val="008C118C"/>
    <w:rsid w:val="00920CA2"/>
    <w:rsid w:val="00E9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8B655"/>
  <w15:chartTrackingRefBased/>
  <w15:docId w15:val="{BC158729-7283-4043-8D51-22594398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1384</Words>
  <Characters>7892</Characters>
  <Application>Microsoft Office Word</Application>
  <DocSecurity>0</DocSecurity>
  <Lines>65</Lines>
  <Paragraphs>18</Paragraphs>
  <ScaleCrop>false</ScaleCrop>
  <Company/>
  <LinksUpToDate>false</LinksUpToDate>
  <CharactersWithSpaces>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2024-10-22T13:01:00Z</dcterms:created>
  <dcterms:modified xsi:type="dcterms:W3CDTF">2024-10-22T13:01:00Z</dcterms:modified>
</cp:coreProperties>
</file>