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F5EDF" w14:textId="46290767" w:rsidR="00B94757" w:rsidRDefault="00B94757" w:rsidP="00B94757">
      <w:r>
        <w:t>ПЕРЕПИСКА ДО ОПЛАТЫ ТРАНСБАЬЕР</w:t>
      </w:r>
    </w:p>
    <w:p w14:paraId="1B25FBF9" w14:textId="77777777" w:rsidR="00B94757" w:rsidRDefault="00B94757" w:rsidP="00B94757"/>
    <w:p w14:paraId="3900B535" w14:textId="5A877F28" w:rsidR="00B94757" w:rsidRDefault="00B94757" w:rsidP="00B94757">
      <w:proofErr w:type="gramStart"/>
      <w:r>
        <w:t xml:space="preserve">21.10.24  </w:t>
      </w:r>
      <w:proofErr w:type="spellStart"/>
      <w:r>
        <w:t>Буравлева</w:t>
      </w:r>
      <w:proofErr w:type="spellEnd"/>
      <w:proofErr w:type="gramEnd"/>
      <w:r>
        <w:t xml:space="preserve">  отправили письмо об уже предоставленных документах</w:t>
      </w:r>
    </w:p>
    <w:p w14:paraId="6B3495D5" w14:textId="77777777" w:rsidR="00B94757" w:rsidRDefault="00B94757" w:rsidP="00B94757"/>
    <w:p w14:paraId="5B64F594" w14:textId="77777777" w:rsidR="00B94757" w:rsidRDefault="00B94757" w:rsidP="00B94757">
      <w:r>
        <w:t>18.10.24 Добрый день, Юлия!</w:t>
      </w:r>
    </w:p>
    <w:p w14:paraId="4B2E0981" w14:textId="77777777" w:rsidR="00B94757" w:rsidRDefault="00B94757" w:rsidP="00B94757">
      <w:r>
        <w:t xml:space="preserve">Благодарю за </w:t>
      </w:r>
      <w:proofErr w:type="gramStart"/>
      <w:r>
        <w:t>оперативность ,</w:t>
      </w:r>
      <w:proofErr w:type="gramEnd"/>
      <w:r>
        <w:t xml:space="preserve"> жду учредительные документы , формирую заявку на оплату</w:t>
      </w:r>
    </w:p>
    <w:p w14:paraId="402F726E" w14:textId="77777777" w:rsidR="00B94757" w:rsidRDefault="00B94757" w:rsidP="00B94757"/>
    <w:p w14:paraId="7745B442" w14:textId="77777777" w:rsidR="00B94757" w:rsidRDefault="00B94757" w:rsidP="00B94757"/>
    <w:p w14:paraId="4821410F" w14:textId="77777777" w:rsidR="00B94757" w:rsidRDefault="00B94757" w:rsidP="00B94757">
      <w:proofErr w:type="gramStart"/>
      <w:r>
        <w:t>18.10.24  Отправили</w:t>
      </w:r>
      <w:proofErr w:type="gramEnd"/>
      <w:r>
        <w:t xml:space="preserve"> договор и счет  (</w:t>
      </w:r>
      <w:proofErr w:type="spellStart"/>
      <w:r>
        <w:t>Буравлева</w:t>
      </w:r>
      <w:proofErr w:type="spellEnd"/>
      <w:r>
        <w:t>)</w:t>
      </w:r>
    </w:p>
    <w:p w14:paraId="3EC9CAAB" w14:textId="77777777" w:rsidR="00B94757" w:rsidRDefault="00B94757" w:rsidP="00B94757"/>
    <w:p w14:paraId="5E70E360" w14:textId="77777777" w:rsidR="00B94757" w:rsidRDefault="00B94757" w:rsidP="00B94757">
      <w:proofErr w:type="gramStart"/>
      <w:r>
        <w:t>17.10.24  Здравствуйте</w:t>
      </w:r>
      <w:proofErr w:type="gramEnd"/>
      <w:r>
        <w:t xml:space="preserve"> ,</w:t>
      </w:r>
    </w:p>
    <w:p w14:paraId="2BCFD13D" w14:textId="77777777" w:rsidR="00B94757" w:rsidRDefault="00B94757" w:rsidP="00B94757">
      <w:r>
        <w:t>В соответствии с Вашим сообщением от 29.09.2024 направляю запрос на учредительные документы для согласования договора поставки № 6043 от 03.10.2024 г. во вложении</w:t>
      </w:r>
    </w:p>
    <w:p w14:paraId="5E9AD232" w14:textId="77777777" w:rsidR="00B94757" w:rsidRDefault="00B94757" w:rsidP="00B94757"/>
    <w:p w14:paraId="747EBB7A" w14:textId="77777777" w:rsidR="00B94757" w:rsidRDefault="00B94757" w:rsidP="00B94757">
      <w:r>
        <w:t>17.10.24 Добрый день!</w:t>
      </w:r>
    </w:p>
    <w:p w14:paraId="3CEB2611" w14:textId="77777777" w:rsidR="00B94757" w:rsidRDefault="00B94757" w:rsidP="00B94757">
      <w:r>
        <w:t xml:space="preserve">Прошу согласовать договор </w:t>
      </w:r>
      <w:proofErr w:type="gramStart"/>
      <w:r>
        <w:t>поставки  №</w:t>
      </w:r>
      <w:proofErr w:type="gramEnd"/>
      <w:r>
        <w:t xml:space="preserve"> 60439 от 03.10.2024 станка намоточного СНС-4.0-400 МР Стандарт+  с доставкой и пусконаладочными работами на территории Заказчика ( г. Елец , ул. </w:t>
      </w:r>
      <w:proofErr w:type="spellStart"/>
      <w:r>
        <w:t>Рязано</w:t>
      </w:r>
      <w:proofErr w:type="spellEnd"/>
      <w:r>
        <w:t xml:space="preserve"> - Уральская д. 9А ) с правками  во вложении.</w:t>
      </w:r>
    </w:p>
    <w:p w14:paraId="24201FA3" w14:textId="77777777" w:rsidR="00B94757" w:rsidRDefault="00B94757" w:rsidP="00B94757"/>
    <w:p w14:paraId="7F6A724C" w14:textId="77777777" w:rsidR="00B94757" w:rsidRDefault="00B94757" w:rsidP="00B94757"/>
    <w:p w14:paraId="31AFD5C1" w14:textId="77777777" w:rsidR="00B94757" w:rsidRDefault="00B94757" w:rsidP="00B94757">
      <w:r>
        <w:t xml:space="preserve">16.10.24 </w:t>
      </w:r>
      <w:proofErr w:type="gramStart"/>
      <w:r>
        <w:t>Благодарю ,</w:t>
      </w:r>
      <w:proofErr w:type="gramEnd"/>
      <w:r>
        <w:t xml:space="preserve"> отправляю на согласование </w:t>
      </w:r>
    </w:p>
    <w:p w14:paraId="41A8289A" w14:textId="77777777" w:rsidR="00B94757" w:rsidRDefault="00B94757" w:rsidP="00B94757"/>
    <w:p w14:paraId="6B2A6D77" w14:textId="77777777" w:rsidR="00B94757" w:rsidRDefault="00B94757" w:rsidP="00B94757">
      <w:proofErr w:type="gramStart"/>
      <w:r>
        <w:t xml:space="preserve">16.10.24  </w:t>
      </w:r>
      <w:proofErr w:type="spellStart"/>
      <w:r>
        <w:t>Буравлева</w:t>
      </w:r>
      <w:proofErr w:type="spellEnd"/>
      <w:proofErr w:type="gramEnd"/>
      <w:r>
        <w:t xml:space="preserve">  Договор  с нашими правками отправила на согласование.</w:t>
      </w:r>
    </w:p>
    <w:p w14:paraId="55B6600C" w14:textId="77777777" w:rsidR="00B94757" w:rsidRDefault="00B94757" w:rsidP="00B94757"/>
    <w:p w14:paraId="508F82E7" w14:textId="77777777" w:rsidR="00B94757" w:rsidRDefault="00B94757" w:rsidP="00B94757"/>
    <w:p w14:paraId="2C9DA9E4" w14:textId="77777777" w:rsidR="00B94757" w:rsidRDefault="00B94757" w:rsidP="00B94757">
      <w:r>
        <w:t xml:space="preserve">15.10.24 Договор у А.В. на внесении правок. Попросили прислать оф. </w:t>
      </w:r>
      <w:proofErr w:type="gramStart"/>
      <w:r>
        <w:t>запрос  для</w:t>
      </w:r>
      <w:proofErr w:type="gramEnd"/>
      <w:r>
        <w:t xml:space="preserve"> ответа официально. (</w:t>
      </w:r>
      <w:proofErr w:type="spellStart"/>
      <w:r>
        <w:t>Буравлева</w:t>
      </w:r>
      <w:proofErr w:type="spellEnd"/>
      <w:r>
        <w:t>)</w:t>
      </w:r>
    </w:p>
    <w:p w14:paraId="378B5EBA" w14:textId="77777777" w:rsidR="00B94757" w:rsidRDefault="00B94757" w:rsidP="00B94757"/>
    <w:p w14:paraId="78BDE9AC" w14:textId="77777777" w:rsidR="00B94757" w:rsidRDefault="00B94757" w:rsidP="00B94757">
      <w:r>
        <w:t>15.10.24 Добрый день!</w:t>
      </w:r>
    </w:p>
    <w:p w14:paraId="28BA5F1A" w14:textId="77777777" w:rsidR="00B94757" w:rsidRDefault="00B94757" w:rsidP="00B94757"/>
    <w:p w14:paraId="10DF266A" w14:textId="77777777" w:rsidR="00B94757" w:rsidRDefault="00B94757" w:rsidP="00B94757">
      <w:r>
        <w:t>Согласно пункта 3.2 договора обучение происходит на территории исполнителя, равно как и сдача-приемка оборудования.</w:t>
      </w:r>
    </w:p>
    <w:p w14:paraId="5BD16C4D" w14:textId="77777777" w:rsidR="00B94757" w:rsidRDefault="00B94757" w:rsidP="00B94757">
      <w:r>
        <w:t>Нам такой вариант не подходит, обучение должно происходить на территории конечного потребителя.</w:t>
      </w:r>
    </w:p>
    <w:p w14:paraId="0C349DDE" w14:textId="77777777" w:rsidR="00B94757" w:rsidRDefault="00B94757" w:rsidP="00B94757">
      <w:r>
        <w:lastRenderedPageBreak/>
        <w:t>По поводу расходных материалов - посмотрите ТЗ заказчика.</w:t>
      </w:r>
    </w:p>
    <w:p w14:paraId="59990398" w14:textId="77777777" w:rsidR="00B94757" w:rsidRDefault="00B94757" w:rsidP="00B94757">
      <w:r>
        <w:t xml:space="preserve">Договор с правками </w:t>
      </w:r>
      <w:proofErr w:type="gramStart"/>
      <w:r>
        <w:t>направляю.(</w:t>
      </w:r>
      <w:proofErr w:type="gramEnd"/>
      <w:r>
        <w:t>во вложении)</w:t>
      </w:r>
    </w:p>
    <w:p w14:paraId="5E2BD607" w14:textId="77777777" w:rsidR="00B94757" w:rsidRDefault="00B94757" w:rsidP="00B94757"/>
    <w:p w14:paraId="52BEB564" w14:textId="77777777" w:rsidR="00B94757" w:rsidRDefault="00B94757" w:rsidP="00B94757">
      <w:r>
        <w:t>Прошу Вас по учредительным документам (список во вложении</w:t>
      </w:r>
      <w:proofErr w:type="gramStart"/>
      <w:r>
        <w:t>) ,</w:t>
      </w:r>
      <w:proofErr w:type="gramEnd"/>
      <w:r>
        <w:t xml:space="preserve"> которые не можете предоставить, прислать официальное письмо, если выезд специалиста и расходные материалы согласно Технического задания требуют дополнительных расходов, прошу указать это в Договоре и приложениях </w:t>
      </w:r>
    </w:p>
    <w:p w14:paraId="794197EA" w14:textId="77777777" w:rsidR="00B94757" w:rsidRDefault="00B94757" w:rsidP="00B94757"/>
    <w:p w14:paraId="646DDCFF" w14:textId="77777777" w:rsidR="00B94757" w:rsidRDefault="00B94757" w:rsidP="00B94757">
      <w:r>
        <w:t xml:space="preserve">11.10.24 Ответили: Запрашиваемые вами документы не предоставляем.   п. 1 ст. 6 Федерального закона от 27.07.2006 № 152-ФЗ.  </w:t>
      </w:r>
    </w:p>
    <w:p w14:paraId="65C41F8A" w14:textId="77777777" w:rsidR="00B94757" w:rsidRDefault="00B94757" w:rsidP="00B94757">
      <w:r>
        <w:t>На вопросы по обучению ответили</w:t>
      </w:r>
    </w:p>
    <w:p w14:paraId="2FFAE978" w14:textId="77777777" w:rsidR="00B94757" w:rsidRDefault="00B94757" w:rsidP="00B94757">
      <w:r>
        <w:t xml:space="preserve"> </w:t>
      </w:r>
    </w:p>
    <w:p w14:paraId="47DB6F7E" w14:textId="77777777" w:rsidR="00B94757" w:rsidRDefault="00B94757" w:rsidP="00B94757">
      <w:r>
        <w:t>11.10.24 Добрый день!</w:t>
      </w:r>
    </w:p>
    <w:p w14:paraId="485118E1" w14:textId="77777777" w:rsidR="00B94757" w:rsidRDefault="00B94757" w:rsidP="00B94757">
      <w:r>
        <w:t xml:space="preserve">Направляю вопросы по согласованию договора поставки №60439 от 03 октября 2024 </w:t>
      </w:r>
      <w:proofErr w:type="gramStart"/>
      <w:r>
        <w:t>года  универсального</w:t>
      </w:r>
      <w:proofErr w:type="gramEnd"/>
      <w:r>
        <w:t xml:space="preserve"> намоточного станка СНС-4.0-400 МР  info@transbarier-m.ru</w:t>
      </w:r>
    </w:p>
    <w:p w14:paraId="6A343CFD" w14:textId="77777777" w:rsidR="00B94757" w:rsidRDefault="00B94757" w:rsidP="00B94757"/>
    <w:p w14:paraId="71149A29" w14:textId="77777777" w:rsidR="00B94757" w:rsidRDefault="00B94757" w:rsidP="00B94757">
      <w:r>
        <w:t>При рассмотрении договора возникли следующие вопросы:</w:t>
      </w:r>
    </w:p>
    <w:p w14:paraId="3E6B1872" w14:textId="77777777" w:rsidR="00B94757" w:rsidRDefault="00B94757" w:rsidP="00B94757">
      <w:r>
        <w:t>- по договору необходимо обучение? В договоре обучение предусмотрено при приемке оборудования (самовывоз), каким образом будет осуществлено обучение персонала заказчика?</w:t>
      </w:r>
    </w:p>
    <w:p w14:paraId="2D95A981" w14:textId="77777777" w:rsidR="00B94757" w:rsidRDefault="00B94757" w:rsidP="00B94757">
      <w:r>
        <w:t>Также прошу обратить на п. 6.3 договора: «6.3. Для проведения намотки образцов «Заказчик» собственными силами изготавливает оправки и каркасы образцов, а также предоставляет необходимые расходные материалы (провод, ленту и т.п.), если это не оговорено дополнительно.».</w:t>
      </w:r>
    </w:p>
    <w:p w14:paraId="61947667" w14:textId="77777777" w:rsidR="00B94757" w:rsidRDefault="00B94757" w:rsidP="00B94757"/>
    <w:p w14:paraId="178F44A2" w14:textId="77777777" w:rsidR="00B94757" w:rsidRDefault="00B94757" w:rsidP="00B94757">
      <w:r>
        <w:t>Также просим предоставить к представленным документам следующие</w:t>
      </w:r>
    </w:p>
    <w:p w14:paraId="6E48ADF3" w14:textId="77777777" w:rsidR="00B94757" w:rsidRDefault="00B94757" w:rsidP="00B94757"/>
    <w:p w14:paraId="75463ED5" w14:textId="77777777" w:rsidR="00B94757" w:rsidRDefault="00B94757" w:rsidP="00B94757">
      <w:r>
        <w:t xml:space="preserve">     * Банковская карточка с образцами подписей и оттиска печати</w:t>
      </w:r>
    </w:p>
    <w:p w14:paraId="22E55F73" w14:textId="77777777" w:rsidR="00B94757" w:rsidRDefault="00B94757" w:rsidP="00B94757">
      <w:r>
        <w:t xml:space="preserve">     *  Цветная копия общегражданского паспорта физического лица, исполняющего функции единоличного исполнительного органа.</w:t>
      </w:r>
    </w:p>
    <w:p w14:paraId="548B922C" w14:textId="77777777" w:rsidR="00B94757" w:rsidRDefault="00B94757" w:rsidP="00B94757">
      <w:r>
        <w:t xml:space="preserve">     * Копии документов, подтверждающие достаточного для выполнения работ штата и материально технических средств (штатное расписание, справка о МТС)</w:t>
      </w:r>
    </w:p>
    <w:p w14:paraId="09738232" w14:textId="77777777" w:rsidR="00B94757" w:rsidRDefault="00B94757" w:rsidP="00B94757">
      <w:r>
        <w:t xml:space="preserve">     * Договоры аренды помещений по юридическому адресу и фактическому местонахождению.</w:t>
      </w:r>
    </w:p>
    <w:p w14:paraId="2F567455" w14:textId="77777777" w:rsidR="00B94757" w:rsidRDefault="00B94757" w:rsidP="00B94757">
      <w:r>
        <w:t xml:space="preserve">     * Лицензии (разрешения/аккредитации/свидетельства и т.д.), если данные документы необходимы в соответствии с требованиями законодательства при осуществлении контрагентом вида деятельности, предусмотренного договором.</w:t>
      </w:r>
    </w:p>
    <w:p w14:paraId="22B9B540" w14:textId="77777777" w:rsidR="00B94757" w:rsidRDefault="00B94757" w:rsidP="00B94757">
      <w:r>
        <w:t xml:space="preserve">     * Выписка из сервиса оценки юридических лиц с сайта ФНС России через личный кабинет </w:t>
      </w:r>
      <w:proofErr w:type="gramStart"/>
      <w:r>
        <w:t>( образец</w:t>
      </w:r>
      <w:proofErr w:type="gramEnd"/>
      <w:r>
        <w:t xml:space="preserve"> во вложении)</w:t>
      </w:r>
    </w:p>
    <w:p w14:paraId="496B1FF5" w14:textId="77777777" w:rsidR="00B94757" w:rsidRDefault="00B94757" w:rsidP="00B94757"/>
    <w:p w14:paraId="2DB5CD53" w14:textId="77777777" w:rsidR="00B94757" w:rsidRDefault="00B94757" w:rsidP="00B94757"/>
    <w:p w14:paraId="3292C265" w14:textId="77777777" w:rsidR="00B94757" w:rsidRDefault="00B94757" w:rsidP="00B94757"/>
    <w:p w14:paraId="43385CFB" w14:textId="77777777" w:rsidR="00B94757" w:rsidRDefault="00B94757" w:rsidP="00B94757">
      <w:proofErr w:type="gramStart"/>
      <w:r>
        <w:t>08.10.24  Благодарю</w:t>
      </w:r>
      <w:proofErr w:type="gramEnd"/>
      <w:r>
        <w:t>, договор направлен на согласование</w:t>
      </w:r>
    </w:p>
    <w:p w14:paraId="6453DD2D" w14:textId="77777777" w:rsidR="00B94757" w:rsidRDefault="00B94757" w:rsidP="00B94757"/>
    <w:p w14:paraId="0058F8F1" w14:textId="77777777" w:rsidR="00B94757" w:rsidRDefault="00B94757" w:rsidP="00B94757"/>
    <w:p w14:paraId="7052F71C" w14:textId="77777777" w:rsidR="00B94757" w:rsidRDefault="00B94757" w:rsidP="00B94757">
      <w:proofErr w:type="gramStart"/>
      <w:r>
        <w:t xml:space="preserve">08.10.24  </w:t>
      </w:r>
      <w:proofErr w:type="spellStart"/>
      <w:r>
        <w:t>Буравлева</w:t>
      </w:r>
      <w:proofErr w:type="spellEnd"/>
      <w:proofErr w:type="gramEnd"/>
      <w:r>
        <w:t xml:space="preserve">  Отправили Баланс, уведомление УСН и ЕРГЮЛ</w:t>
      </w:r>
    </w:p>
    <w:p w14:paraId="39DEEAE7" w14:textId="77777777" w:rsidR="00B94757" w:rsidRDefault="00B94757" w:rsidP="00B94757"/>
    <w:p w14:paraId="37E68034" w14:textId="77777777" w:rsidR="00B94757" w:rsidRDefault="00B94757" w:rsidP="00B94757">
      <w:r>
        <w:t>03.10.24 Добрый день, Юлия Александровна!</w:t>
      </w:r>
    </w:p>
    <w:p w14:paraId="20D10E07" w14:textId="77777777" w:rsidR="00B94757" w:rsidRDefault="00B94757" w:rsidP="00B94757">
      <w:r>
        <w:t xml:space="preserve">Прошу Вас к предоставленным документам </w:t>
      </w:r>
      <w:proofErr w:type="gramStart"/>
      <w:r>
        <w:t>добавить  следующие</w:t>
      </w:r>
      <w:proofErr w:type="gramEnd"/>
    </w:p>
    <w:p w14:paraId="0F13F2CB" w14:textId="77777777" w:rsidR="00B94757" w:rsidRDefault="00B94757" w:rsidP="00B94757">
      <w:r>
        <w:t xml:space="preserve">- бухгалтерский баланс на последнюю отчетную дату за год, предшествующий году заключения сделки, а также бухгалтерский баланс за месяц, предшествующий месяцу заключения сделки, или квартал, предшествующий кварталу заключения сделки </w:t>
      </w:r>
      <w:proofErr w:type="gramStart"/>
      <w:r>
        <w:t>( в</w:t>
      </w:r>
      <w:proofErr w:type="gramEnd"/>
      <w:r>
        <w:t xml:space="preserve"> случае отказа контрагента представить бухгалтерский баланс за месяц , предшествующий месяцу заключения сделки);</w:t>
      </w:r>
    </w:p>
    <w:p w14:paraId="0B561DD5" w14:textId="77777777" w:rsidR="00B94757" w:rsidRDefault="00B94757" w:rsidP="00B94757">
      <w:r>
        <w:t xml:space="preserve">- копии документов, подтверждающие достаточного для выполнения работ штата и материально технических средств </w:t>
      </w:r>
      <w:proofErr w:type="gramStart"/>
      <w:r>
        <w:t>( штатное</w:t>
      </w:r>
      <w:proofErr w:type="gramEnd"/>
      <w:r>
        <w:t xml:space="preserve"> расписание, справка о МТС);</w:t>
      </w:r>
    </w:p>
    <w:p w14:paraId="01C31DD2" w14:textId="77777777" w:rsidR="00B94757" w:rsidRDefault="00B94757" w:rsidP="00B94757"/>
    <w:p w14:paraId="355B9F90" w14:textId="77777777" w:rsidR="00B94757" w:rsidRDefault="00B94757" w:rsidP="00B94757">
      <w:r>
        <w:t>- договоры аренды помещений по юридическому адресу и фактическому местонахождению;</w:t>
      </w:r>
    </w:p>
    <w:p w14:paraId="1705197B" w14:textId="77777777" w:rsidR="00B94757" w:rsidRDefault="00B94757" w:rsidP="00B94757">
      <w:r>
        <w:t>- выписку из сервиса оценки юридических лиц с сайта ФНС России через личный кабинет</w:t>
      </w:r>
    </w:p>
    <w:p w14:paraId="39AF36B6" w14:textId="77777777" w:rsidR="00B94757" w:rsidRDefault="00B94757" w:rsidP="00B94757">
      <w:r>
        <w:t xml:space="preserve">С уважением, Дмитрий </w:t>
      </w:r>
    </w:p>
    <w:p w14:paraId="11D2B258" w14:textId="77777777" w:rsidR="00B94757" w:rsidRDefault="00B94757" w:rsidP="00B94757"/>
    <w:p w14:paraId="5B10A5B8" w14:textId="77777777" w:rsidR="00B94757" w:rsidRDefault="00B94757" w:rsidP="00B94757"/>
    <w:p w14:paraId="28B27630" w14:textId="77777777" w:rsidR="00B94757" w:rsidRDefault="00B94757" w:rsidP="00B94757"/>
    <w:p w14:paraId="616CC9F4" w14:textId="77777777" w:rsidR="00B94757" w:rsidRDefault="00B94757" w:rsidP="00B94757"/>
    <w:p w14:paraId="258C9086" w14:textId="77777777" w:rsidR="00B94757" w:rsidRDefault="00B94757" w:rsidP="00B94757">
      <w:r>
        <w:t xml:space="preserve">03.10.24 </w:t>
      </w:r>
      <w:proofErr w:type="spellStart"/>
      <w:r>
        <w:t>Буравлева</w:t>
      </w:r>
      <w:proofErr w:type="spellEnd"/>
      <w:r>
        <w:t xml:space="preserve"> КП на </w:t>
      </w:r>
      <w:proofErr w:type="spellStart"/>
      <w:r>
        <w:t>Трансбарьер</w:t>
      </w:r>
      <w:proofErr w:type="spellEnd"/>
      <w:r>
        <w:t xml:space="preserve"> и Договор отправили</w:t>
      </w:r>
    </w:p>
    <w:p w14:paraId="1C913A53" w14:textId="77777777" w:rsidR="00B94757" w:rsidRDefault="00B94757" w:rsidP="00B94757"/>
    <w:p w14:paraId="0A774D3C" w14:textId="77777777" w:rsidR="00B94757" w:rsidRDefault="00B94757" w:rsidP="00B94757">
      <w:proofErr w:type="gramStart"/>
      <w:r>
        <w:t>03.10.24  Добрый</w:t>
      </w:r>
      <w:proofErr w:type="gramEnd"/>
      <w:r>
        <w:t xml:space="preserve"> день!</w:t>
      </w:r>
    </w:p>
    <w:p w14:paraId="1DDAAA6D" w14:textId="77777777" w:rsidR="00B94757" w:rsidRDefault="00B94757" w:rsidP="00B94757">
      <w:r>
        <w:t xml:space="preserve">Прошу Вас актуализировать Технико-коммерческое предложение № 60439 от 30 августа 2024 </w:t>
      </w:r>
      <w:proofErr w:type="gramStart"/>
      <w:r>
        <w:t>г.( адрес</w:t>
      </w:r>
      <w:proofErr w:type="gramEnd"/>
      <w:r>
        <w:t xml:space="preserve"> доставки прежний) и направить договор  и спецификацию для </w:t>
      </w:r>
      <w:proofErr w:type="spellStart"/>
      <w:r>
        <w:t>Трансбарьер</w:t>
      </w:r>
      <w:proofErr w:type="spellEnd"/>
      <w:r>
        <w:t xml:space="preserve"> М, карточка во вложении</w:t>
      </w:r>
    </w:p>
    <w:p w14:paraId="68C8D0D7" w14:textId="77777777" w:rsidR="00B94757" w:rsidRDefault="00B94757" w:rsidP="00B94757">
      <w:r>
        <w:t xml:space="preserve">С уважением, Дмитрий </w:t>
      </w:r>
    </w:p>
    <w:p w14:paraId="7B00BF9D" w14:textId="77777777" w:rsidR="00B94757" w:rsidRDefault="00B94757" w:rsidP="00B94757"/>
    <w:p w14:paraId="66C3DF5F" w14:textId="77777777" w:rsidR="00B94757" w:rsidRDefault="00B94757" w:rsidP="00B94757">
      <w:proofErr w:type="gramStart"/>
      <w:r>
        <w:t xml:space="preserve">27.09.24  </w:t>
      </w:r>
      <w:proofErr w:type="spellStart"/>
      <w:r>
        <w:t>Буравлева</w:t>
      </w:r>
      <w:proofErr w:type="spellEnd"/>
      <w:proofErr w:type="gramEnd"/>
      <w:r>
        <w:t xml:space="preserve"> Ответили так: Направляем Вам документы которые считаем возможным предоставить, сверх этих документов только по официальному запросу.</w:t>
      </w:r>
    </w:p>
    <w:p w14:paraId="035D2ABD" w14:textId="77777777" w:rsidR="00B94757" w:rsidRDefault="00B94757" w:rsidP="00B94757">
      <w:r>
        <w:t>Мы работаем по своей форме договора, на своих условиях.</w:t>
      </w:r>
    </w:p>
    <w:p w14:paraId="283D455E" w14:textId="77777777" w:rsidR="00B94757" w:rsidRDefault="00B94757" w:rsidP="00B94757">
      <w:r>
        <w:lastRenderedPageBreak/>
        <w:t>Иные формы договоров не рассматриваем. И отправили образец.</w:t>
      </w:r>
    </w:p>
    <w:p w14:paraId="519ADD2C" w14:textId="77777777" w:rsidR="00B94757" w:rsidRDefault="00B94757" w:rsidP="00B94757"/>
    <w:p w14:paraId="3D23B966" w14:textId="77777777" w:rsidR="00B94757" w:rsidRDefault="00B94757" w:rsidP="00B94757"/>
    <w:p w14:paraId="1E8C64C9" w14:textId="77777777" w:rsidR="00B94757" w:rsidRDefault="00B94757" w:rsidP="00B94757">
      <w:r>
        <w:t>26.09.24 Благодарим за понимание!</w:t>
      </w:r>
    </w:p>
    <w:p w14:paraId="0B03279F" w14:textId="77777777" w:rsidR="00B94757" w:rsidRDefault="00B94757" w:rsidP="00B94757">
      <w:r>
        <w:t xml:space="preserve">Просим прислать документы для заключения договора, список во вложении </w:t>
      </w:r>
    </w:p>
    <w:p w14:paraId="1313C5DF" w14:textId="77777777" w:rsidR="00B94757" w:rsidRDefault="00B94757" w:rsidP="00B94757"/>
    <w:p w14:paraId="789ABDF2" w14:textId="77777777" w:rsidR="00B94757" w:rsidRDefault="00B94757" w:rsidP="00B94757"/>
    <w:p w14:paraId="6375E71F" w14:textId="77777777" w:rsidR="00B94757" w:rsidRDefault="00B94757" w:rsidP="00B94757">
      <w:r>
        <w:t xml:space="preserve">26.09.24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: Сохранить указанную стоимость можем только до 31.10.24г.,  т.к. договор перейдет на </w:t>
      </w:r>
      <w:proofErr w:type="spellStart"/>
      <w:r>
        <w:t>след.год</w:t>
      </w:r>
      <w:proofErr w:type="spellEnd"/>
      <w:r>
        <w:t xml:space="preserve"> сохранить стоимость дальше мы не можем. </w:t>
      </w:r>
    </w:p>
    <w:p w14:paraId="3D3073FE" w14:textId="77777777" w:rsidR="00B94757" w:rsidRDefault="00B94757" w:rsidP="00B94757"/>
    <w:p w14:paraId="06DEA80D" w14:textId="77777777" w:rsidR="00B94757" w:rsidRDefault="00B94757" w:rsidP="00B94757">
      <w:r>
        <w:t>26.09.24 Добрый день!</w:t>
      </w:r>
    </w:p>
    <w:p w14:paraId="26E1A6DB" w14:textId="77777777" w:rsidR="00B94757" w:rsidRDefault="00B94757" w:rsidP="00B94757">
      <w:r>
        <w:t xml:space="preserve">В связи с </w:t>
      </w:r>
      <w:proofErr w:type="gramStart"/>
      <w:r>
        <w:t>тем ,</w:t>
      </w:r>
      <w:proofErr w:type="gramEnd"/>
      <w:r>
        <w:t xml:space="preserve"> что станок СНС-4.0-400 МР  приобретается по программе закупок 223-ФЗ для госкомпаний , мы не можем изменить утвержденную стоимость.</w:t>
      </w:r>
    </w:p>
    <w:p w14:paraId="39CAF8E0" w14:textId="77777777" w:rsidR="00B94757" w:rsidRDefault="00B94757" w:rsidP="00B94757">
      <w:r>
        <w:t xml:space="preserve">В новом КП просим Вас сохранить цену оборудования, указанную в коммерческом предложении № 60439 от 30 августа 2024 года. </w:t>
      </w:r>
    </w:p>
    <w:p w14:paraId="3ABA70A2" w14:textId="77777777" w:rsidR="00B94757" w:rsidRDefault="00B94757" w:rsidP="00B94757"/>
    <w:p w14:paraId="1D7FC6BA" w14:textId="77777777" w:rsidR="00B94757" w:rsidRDefault="00B94757" w:rsidP="00B94757"/>
    <w:p w14:paraId="49F7992C" w14:textId="77777777" w:rsidR="00B94757" w:rsidRDefault="00B94757" w:rsidP="00B94757">
      <w:r>
        <w:t xml:space="preserve">25.09.24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Срок действия КП № 60439 до 30.09.24г.</w:t>
      </w:r>
    </w:p>
    <w:p w14:paraId="3ABC1164" w14:textId="77777777" w:rsidR="00B94757" w:rsidRDefault="00B94757" w:rsidP="00B94757">
      <w:r>
        <w:t>Если вы заключаете договор до конца срока действия КП, то стоимость останется такая же.</w:t>
      </w:r>
    </w:p>
    <w:p w14:paraId="5BF3EC16" w14:textId="77777777" w:rsidR="00B94757" w:rsidRDefault="00B94757" w:rsidP="00B94757">
      <w:r>
        <w:t xml:space="preserve">Если мы обновим </w:t>
      </w:r>
      <w:proofErr w:type="gramStart"/>
      <w:r>
        <w:t>КП,  то</w:t>
      </w:r>
      <w:proofErr w:type="gramEnd"/>
      <w:r>
        <w:t xml:space="preserve"> в связи с тем, что прайс с 01.09. обновлен, стоимость увеличится. </w:t>
      </w:r>
    </w:p>
    <w:p w14:paraId="37B50220" w14:textId="77777777" w:rsidR="00B94757" w:rsidRDefault="00B94757" w:rsidP="00B94757"/>
    <w:p w14:paraId="361F6250" w14:textId="77777777" w:rsidR="00B94757" w:rsidRDefault="00B94757" w:rsidP="00B94757"/>
    <w:p w14:paraId="6D0B64FC" w14:textId="77777777" w:rsidR="00B94757" w:rsidRDefault="00B94757" w:rsidP="00B94757">
      <w:r>
        <w:t>25.09.24 Добрый день!</w:t>
      </w:r>
    </w:p>
    <w:p w14:paraId="692E1427" w14:textId="77777777" w:rsidR="00B94757" w:rsidRDefault="00B94757" w:rsidP="00B94757">
      <w:r>
        <w:t>Прошу актуализировать коммерческое предложение №60439 от 30 августа 2024 года на поставку намоточного оборудования для нашей организации, карточка во вложении</w:t>
      </w:r>
    </w:p>
    <w:p w14:paraId="27C7F8B5" w14:textId="77777777" w:rsidR="00B94757" w:rsidRDefault="00B94757" w:rsidP="00B94757">
      <w:r>
        <w:t xml:space="preserve">С уважением, </w:t>
      </w:r>
      <w:proofErr w:type="gramStart"/>
      <w:r>
        <w:t>Дмитрий  8</w:t>
      </w:r>
      <w:proofErr w:type="gramEnd"/>
      <w:r>
        <w:t>-925-500-23-70</w:t>
      </w:r>
    </w:p>
    <w:p w14:paraId="3D9CF7BE" w14:textId="77777777" w:rsidR="00B94757" w:rsidRDefault="00B94757" w:rsidP="00B94757">
      <w:r>
        <w:t>info@transbarier-m.ru</w:t>
      </w:r>
    </w:p>
    <w:p w14:paraId="49D91282" w14:textId="77777777" w:rsidR="00B94757" w:rsidRDefault="00B94757" w:rsidP="00B94757"/>
    <w:p w14:paraId="27A7E0F1" w14:textId="77777777" w:rsidR="00B94757" w:rsidRDefault="00B94757" w:rsidP="00B94757">
      <w:r>
        <w:t>16.09.24 Добрый день.</w:t>
      </w:r>
    </w:p>
    <w:p w14:paraId="6E6D3D9D" w14:textId="77777777" w:rsidR="00B94757" w:rsidRDefault="00B94757" w:rsidP="00B94757">
      <w:r>
        <w:t>В отправленном Вам Коммерческом предложении, в основной части, прописаны сроки изготовления: 60-90 рабочих дней.</w:t>
      </w:r>
    </w:p>
    <w:p w14:paraId="6FE1957C" w14:textId="77777777" w:rsidR="00B94757" w:rsidRDefault="00B94757" w:rsidP="00B94757"/>
    <w:p w14:paraId="3C30B427" w14:textId="77777777" w:rsidR="00B94757" w:rsidRDefault="00B94757" w:rsidP="00B94757">
      <w:r>
        <w:t>12.09.24 Добрый день.</w:t>
      </w:r>
    </w:p>
    <w:p w14:paraId="337C0A9E" w14:textId="77777777" w:rsidR="00B94757" w:rsidRDefault="00B94757" w:rsidP="00B94757">
      <w:r>
        <w:t>Просьба сориентировать по срокам изготовления</w:t>
      </w:r>
    </w:p>
    <w:p w14:paraId="38B0300F" w14:textId="77777777" w:rsidR="00B94757" w:rsidRDefault="00B94757" w:rsidP="00B94757"/>
    <w:p w14:paraId="5A306F10" w14:textId="77777777" w:rsidR="00B94757" w:rsidRDefault="00B94757" w:rsidP="00B94757"/>
    <w:p w14:paraId="0F219AD2" w14:textId="77777777" w:rsidR="00B94757" w:rsidRDefault="00B94757" w:rsidP="00B94757">
      <w:proofErr w:type="gramStart"/>
      <w:r>
        <w:t xml:space="preserve">30.08.24  </w:t>
      </w:r>
      <w:proofErr w:type="spellStart"/>
      <w:r>
        <w:t>Буравлева</w:t>
      </w:r>
      <w:proofErr w:type="spellEnd"/>
      <w:proofErr w:type="gramEnd"/>
      <w:r>
        <w:t xml:space="preserve">  отправила КП, согласовано с А.В.</w:t>
      </w:r>
    </w:p>
    <w:p w14:paraId="173D343F" w14:textId="77777777" w:rsidR="00B94757" w:rsidRDefault="00B94757" w:rsidP="00B94757"/>
    <w:p w14:paraId="220A1314" w14:textId="77777777" w:rsidR="00B94757" w:rsidRDefault="00B94757" w:rsidP="00B94757">
      <w:r>
        <w:t>30.08.24 Нечаев. Списано с СНС-4-400.</w:t>
      </w:r>
    </w:p>
    <w:p w14:paraId="778AB6F6" w14:textId="77777777" w:rsidR="00B94757" w:rsidRDefault="00B94757" w:rsidP="00B94757"/>
    <w:p w14:paraId="7036AD1A" w14:textId="1F99ED43" w:rsidR="00E61327" w:rsidRDefault="00B94757" w:rsidP="00B94757">
      <w:r>
        <w:t>2908 - Смирнова провела расследование для ЭЛТЕЗЫ всё есть в этих заявках 60300, 58720,</w:t>
      </w:r>
      <w:proofErr w:type="gramStart"/>
      <w:r>
        <w:t>58470 ,</w:t>
      </w:r>
      <w:proofErr w:type="gramEnd"/>
      <w:r>
        <w:t xml:space="preserve"> 57893,  56714</w:t>
      </w:r>
    </w:p>
    <w:sectPr w:rsidR="00E61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D79"/>
    <w:rsid w:val="009A7D79"/>
    <w:rsid w:val="00B94757"/>
    <w:rsid w:val="00E61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FDA69"/>
  <w15:chartTrackingRefBased/>
  <w15:docId w15:val="{C86D188E-7C8A-48F4-B1A3-0DDE71274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921</Words>
  <Characters>5252</Characters>
  <Application>Microsoft Office Word</Application>
  <DocSecurity>0</DocSecurity>
  <Lines>43</Lines>
  <Paragraphs>12</Paragraphs>
  <ScaleCrop>false</ScaleCrop>
  <Company/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2024-10-30T07:39:00Z</dcterms:created>
  <dcterms:modified xsi:type="dcterms:W3CDTF">2024-10-30T07:39:00Z</dcterms:modified>
</cp:coreProperties>
</file>