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328F8" w14:textId="1AAEFE1C" w:rsidR="008B4594" w:rsidRDefault="00225DC4">
      <w:hyperlink r:id="rId4" w:history="1">
        <w:r w:rsidRPr="00E53FAF">
          <w:rPr>
            <w:rStyle w:val="a3"/>
          </w:rPr>
          <w:t>https://www.namotka.com/products/unit.php?cat_id=58&amp;prod_id=394#:~:text=%D0%91%D0%B5%D0%B7%D1%8B%D0%BD%D0%B5%D1%80%D1%86%D0%B8%D0%BE%D0%BD%D0%BD%D0%BE%D0%B5%20%D1%81%D0%BC%D0%BE%D1%82%D0%BE%D1%87%D0%BD%D0%BE%D0%B5%20%D1%83%D1%81%D1%82%D1%80%D0%BE%D0%B9%D1%81%D1%82%D0%B2%D0%BE%20%D0%B8%D1%81%D0%BF%D0%BE%D0%BB%D1%8C%D0%B7%D1%83%D0%B5%D1%82%D1%81%D1%8F%20%D0%BA%D0%B0%D0%BA,%D0%98%D1%81%D0%BA%D0%BB%D1%8E%D1%87%D0%B0%D0%B5%D1%82%20%D0%BE%D0%B1%D1%80%D0%B0%D0%B7%D0%BE%D0%B2%D0%B0%D0%BD%D0%B8%D0%B5%20%D1%83%D0%B7%D0%BB%D0%BE%D0%B2%20%D0%B8%20%D0%BF%D0%B5%D1%82%D0%B5%D0%BB%D1%8C</w:t>
        </w:r>
      </w:hyperlink>
      <w:r w:rsidRPr="00225DC4">
        <w:t>.</w:t>
      </w:r>
    </w:p>
    <w:p w14:paraId="1B96956F" w14:textId="798298E5" w:rsidR="00225DC4" w:rsidRDefault="00225DC4">
      <w:r>
        <w:rPr>
          <w:noProof/>
        </w:rPr>
        <w:drawing>
          <wp:inline distT="0" distB="0" distL="0" distR="0" wp14:anchorId="22309263" wp14:editId="070D61A4">
            <wp:extent cx="9894570" cy="556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94570" cy="556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5DC4" w:rsidSect="00225DC4">
      <w:pgSz w:w="16838" w:h="11906" w:orient="landscape"/>
      <w:pgMar w:top="426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7C"/>
    <w:rsid w:val="00225DC4"/>
    <w:rsid w:val="00461D7C"/>
    <w:rsid w:val="008B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D093D"/>
  <w15:chartTrackingRefBased/>
  <w15:docId w15:val="{54B5D5D0-94B6-4F44-BB3F-3C0B9230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5D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25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namotka.com/products/unit.php?cat_id=58&amp;prod_id=394#:~:text=%D0%91%D0%B5%D0%B7%D1%8B%D0%BD%D0%B5%D1%80%D1%86%D0%B8%D0%BE%D0%BD%D0%BD%D0%BE%D0%B5%20%D1%81%D0%BC%D0%BE%D1%82%D0%BE%D1%87%D0%BD%D0%BE%D0%B5%20%D1%83%D1%81%D1%82%D1%80%D0%BE%D0%B9%D1%81%D1%82%D0%B2%D0%BE%20%D0%B8%D1%81%D0%BF%D0%BE%D0%BB%D1%8C%D0%B7%D1%83%D0%B5%D1%82%D1%81%D1%8F%20%D0%BA%D0%B0%D0%BA,%D0%98%D1%81%D0%BA%D0%BB%D1%8E%D1%87%D0%B0%D0%B5%D1%82%20%D0%BE%D0%B1%D1%80%D0%B0%D0%B7%D0%BE%D0%B2%D0%B0%D0%BD%D0%B8%D0%B5%20%D1%83%D0%B7%D0%BB%D0%BE%D0%B2%20%D0%B8%20%D0%BF%D0%B5%D1%82%D0%B5%D0%BB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s100-buh-4</dc:creator>
  <cp:keywords/>
  <dc:description/>
  <cp:lastModifiedBy>s100-buh-4</cp:lastModifiedBy>
  <cp:revision>3</cp:revision>
  <dcterms:created xsi:type="dcterms:W3CDTF">2024-09-11T12:06:00Z</dcterms:created>
  <dcterms:modified xsi:type="dcterms:W3CDTF">2024-09-11T12:08:00Z</dcterms:modified>
</cp:coreProperties>
</file>