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4416F" w14:textId="5806583F" w:rsidR="003C7EBF" w:rsidRDefault="00B13288">
      <w:r>
        <w:rPr>
          <w:noProof/>
        </w:rPr>
        <w:drawing>
          <wp:inline distT="0" distB="0" distL="0" distR="0" wp14:anchorId="067459F5" wp14:editId="214FFF8B">
            <wp:extent cx="10295912" cy="579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301797" cy="5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7EBF" w:rsidSect="00B13288">
      <w:pgSz w:w="16838" w:h="11906" w:orient="landscape"/>
      <w:pgMar w:top="720" w:right="111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87F"/>
    <w:rsid w:val="003C7EBF"/>
    <w:rsid w:val="009E787F"/>
    <w:rsid w:val="00B1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62778B-7030-4F68-AB52-5B43D0B3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s100-buh-4</dc:creator>
  <cp:keywords/>
  <dc:description/>
  <cp:lastModifiedBy>s100-buh-4</cp:lastModifiedBy>
  <cp:revision>3</cp:revision>
  <cp:lastPrinted>2024-06-18T12:41:00Z</cp:lastPrinted>
  <dcterms:created xsi:type="dcterms:W3CDTF">2024-06-18T12:41:00Z</dcterms:created>
  <dcterms:modified xsi:type="dcterms:W3CDTF">2024-06-18T12:42:00Z</dcterms:modified>
</cp:coreProperties>
</file>