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B0B" w:rsidRPr="000C5846" w:rsidRDefault="003C0281" w:rsidP="002C649F">
      <w:pPr>
        <w:spacing w:after="0"/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A3595">
        <w:rPr>
          <w:rFonts w:ascii="Arial" w:hAnsi="Arial" w:cs="Arial"/>
          <w:sz w:val="28"/>
          <w:szCs w:val="28"/>
        </w:rPr>
        <w:t>Начальнику</w:t>
      </w:r>
    </w:p>
    <w:p w:rsidR="003C0281" w:rsidRPr="000C5846" w:rsidRDefault="003C0281" w:rsidP="002C649F">
      <w:pPr>
        <w:spacing w:after="0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  <w:t>Моторвагонного депо</w:t>
      </w:r>
    </w:p>
    <w:p w:rsidR="003C0281" w:rsidRPr="000C5846" w:rsidRDefault="003C0281" w:rsidP="002C649F">
      <w:pPr>
        <w:spacing w:after="0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  <w:t>Александров</w:t>
      </w:r>
    </w:p>
    <w:p w:rsidR="003C0281" w:rsidRPr="000C5846" w:rsidRDefault="003C0281" w:rsidP="002C649F">
      <w:pPr>
        <w:spacing w:after="0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Pr="000C5846">
        <w:rPr>
          <w:rFonts w:ascii="Arial" w:hAnsi="Arial" w:cs="Arial"/>
          <w:sz w:val="28"/>
          <w:szCs w:val="28"/>
        </w:rPr>
        <w:tab/>
      </w:r>
      <w:r w:rsidR="009A3595">
        <w:rPr>
          <w:rFonts w:ascii="Arial" w:hAnsi="Arial" w:cs="Arial"/>
          <w:sz w:val="28"/>
          <w:szCs w:val="28"/>
        </w:rPr>
        <w:t>С.В. Трещагину</w:t>
      </w:r>
    </w:p>
    <w:p w:rsidR="003C0281" w:rsidRPr="000C5846" w:rsidRDefault="003C0281" w:rsidP="002C649F">
      <w:pPr>
        <w:jc w:val="center"/>
        <w:rPr>
          <w:rFonts w:ascii="Arial" w:hAnsi="Arial" w:cs="Arial"/>
          <w:sz w:val="28"/>
          <w:szCs w:val="28"/>
        </w:rPr>
      </w:pPr>
    </w:p>
    <w:p w:rsidR="003C0281" w:rsidRPr="000C5846" w:rsidRDefault="003C0281" w:rsidP="002C649F">
      <w:pPr>
        <w:jc w:val="center"/>
        <w:rPr>
          <w:rFonts w:ascii="Arial" w:hAnsi="Arial" w:cs="Arial"/>
          <w:sz w:val="28"/>
          <w:szCs w:val="28"/>
        </w:rPr>
      </w:pPr>
    </w:p>
    <w:p w:rsidR="003C0281" w:rsidRPr="000C5846" w:rsidRDefault="003C0281" w:rsidP="002C649F">
      <w:pPr>
        <w:jc w:val="center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 xml:space="preserve">Уважаемый </w:t>
      </w:r>
      <w:r w:rsidR="009A3595">
        <w:rPr>
          <w:rFonts w:ascii="Arial" w:hAnsi="Arial" w:cs="Arial"/>
          <w:sz w:val="28"/>
          <w:szCs w:val="28"/>
        </w:rPr>
        <w:t>Сергей Владимирович</w:t>
      </w:r>
      <w:r w:rsidRPr="000C5846">
        <w:rPr>
          <w:rFonts w:ascii="Arial" w:hAnsi="Arial" w:cs="Arial"/>
          <w:sz w:val="28"/>
          <w:szCs w:val="28"/>
        </w:rPr>
        <w:t>!</w:t>
      </w:r>
    </w:p>
    <w:p w:rsidR="003C0281" w:rsidRPr="000C5846" w:rsidRDefault="003C0281" w:rsidP="002C649F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ab/>
        <w:t xml:space="preserve">Направляем технико-коммерческое предложение на выполнение работ по </w:t>
      </w:r>
      <w:r w:rsidR="00CD27C3">
        <w:rPr>
          <w:rFonts w:ascii="Arial" w:hAnsi="Arial" w:cs="Arial"/>
          <w:sz w:val="28"/>
          <w:szCs w:val="28"/>
        </w:rPr>
        <w:t>ремонту станка намоточного для намотки медного провода</w:t>
      </w:r>
      <w:r w:rsidR="00CF56D3" w:rsidRPr="000C584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846">
        <w:rPr>
          <w:rFonts w:ascii="Arial" w:hAnsi="Arial" w:cs="Arial"/>
          <w:sz w:val="28"/>
          <w:szCs w:val="28"/>
        </w:rPr>
        <w:t>моторвагонного</w:t>
      </w:r>
      <w:proofErr w:type="spellEnd"/>
      <w:r w:rsidRPr="000C5846">
        <w:rPr>
          <w:rFonts w:ascii="Arial" w:hAnsi="Arial" w:cs="Arial"/>
          <w:sz w:val="28"/>
          <w:szCs w:val="28"/>
        </w:rPr>
        <w:t xml:space="preserve"> депо Александров на основании </w:t>
      </w:r>
      <w:r w:rsidR="00321734" w:rsidRPr="000C5846">
        <w:rPr>
          <w:rFonts w:ascii="Arial" w:hAnsi="Arial" w:cs="Arial"/>
          <w:sz w:val="28"/>
          <w:szCs w:val="28"/>
        </w:rPr>
        <w:t>технического задания</w:t>
      </w:r>
      <w:r w:rsidRPr="000C5846">
        <w:rPr>
          <w:rFonts w:ascii="Arial" w:hAnsi="Arial" w:cs="Arial"/>
          <w:sz w:val="28"/>
          <w:szCs w:val="28"/>
        </w:rPr>
        <w:t>.</w:t>
      </w:r>
    </w:p>
    <w:p w:rsidR="003C0281" w:rsidRPr="000C5846" w:rsidRDefault="00321734" w:rsidP="002C649F">
      <w:pPr>
        <w:spacing w:after="120"/>
        <w:jc w:val="both"/>
        <w:rPr>
          <w:rFonts w:ascii="Arial" w:hAnsi="Arial" w:cs="Arial"/>
          <w:b/>
          <w:sz w:val="28"/>
          <w:szCs w:val="28"/>
        </w:rPr>
      </w:pPr>
      <w:r w:rsidRPr="000C5846">
        <w:rPr>
          <w:rFonts w:ascii="Arial" w:hAnsi="Arial" w:cs="Arial"/>
          <w:b/>
          <w:sz w:val="28"/>
          <w:szCs w:val="28"/>
        </w:rPr>
        <w:tab/>
      </w:r>
      <w:r w:rsidR="003C0281" w:rsidRPr="000C5846">
        <w:rPr>
          <w:rFonts w:ascii="Arial" w:hAnsi="Arial" w:cs="Arial"/>
          <w:b/>
          <w:sz w:val="28"/>
          <w:szCs w:val="28"/>
        </w:rPr>
        <w:t xml:space="preserve">Стоимость </w:t>
      </w:r>
      <w:r w:rsidR="00CD27C3">
        <w:rPr>
          <w:rFonts w:ascii="Arial" w:hAnsi="Arial" w:cs="Arial"/>
          <w:b/>
          <w:sz w:val="28"/>
          <w:szCs w:val="28"/>
        </w:rPr>
        <w:t xml:space="preserve">ремонта </w:t>
      </w:r>
      <w:r w:rsidRPr="000C5846">
        <w:rPr>
          <w:rFonts w:ascii="Arial" w:hAnsi="Arial" w:cs="Arial"/>
          <w:b/>
          <w:sz w:val="28"/>
          <w:szCs w:val="28"/>
        </w:rPr>
        <w:t xml:space="preserve"> </w:t>
      </w:r>
      <w:r w:rsidR="00CF56D3" w:rsidRPr="000C5846">
        <w:rPr>
          <w:rFonts w:ascii="Arial" w:hAnsi="Arial" w:cs="Arial"/>
          <w:b/>
          <w:sz w:val="28"/>
          <w:szCs w:val="28"/>
        </w:rPr>
        <w:t xml:space="preserve"> </w:t>
      </w:r>
      <w:r w:rsidR="003C0281" w:rsidRPr="000C5846">
        <w:rPr>
          <w:rFonts w:ascii="Arial" w:hAnsi="Arial" w:cs="Arial"/>
          <w:b/>
          <w:sz w:val="28"/>
          <w:szCs w:val="28"/>
        </w:rPr>
        <w:t xml:space="preserve">составит </w:t>
      </w:r>
      <w:r w:rsidR="00CD27C3">
        <w:rPr>
          <w:rFonts w:ascii="Arial" w:hAnsi="Arial" w:cs="Arial"/>
          <w:b/>
          <w:sz w:val="28"/>
          <w:szCs w:val="28"/>
        </w:rPr>
        <w:t xml:space="preserve">                 </w:t>
      </w:r>
      <w:r w:rsidR="003C0281" w:rsidRPr="000C5846">
        <w:rPr>
          <w:rFonts w:ascii="Arial" w:hAnsi="Arial" w:cs="Arial"/>
          <w:b/>
          <w:sz w:val="28"/>
          <w:szCs w:val="28"/>
        </w:rPr>
        <w:t xml:space="preserve"> руб. в т.ч. НДС 20%</w:t>
      </w:r>
    </w:p>
    <w:p w:rsidR="003C0281" w:rsidRPr="000C5846" w:rsidRDefault="002C649F" w:rsidP="00321734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ab/>
      </w:r>
    </w:p>
    <w:p w:rsidR="003C0281" w:rsidRPr="000C5846" w:rsidRDefault="003C0281" w:rsidP="002C649F">
      <w:pPr>
        <w:spacing w:after="120"/>
        <w:jc w:val="both"/>
        <w:rPr>
          <w:rFonts w:ascii="Arial" w:hAnsi="Arial" w:cs="Arial"/>
          <w:sz w:val="28"/>
          <w:szCs w:val="28"/>
        </w:rPr>
      </w:pPr>
    </w:p>
    <w:p w:rsidR="003C0281" w:rsidRPr="000C5846" w:rsidRDefault="003C0281" w:rsidP="002C649F">
      <w:pPr>
        <w:spacing w:after="120"/>
        <w:jc w:val="both"/>
        <w:rPr>
          <w:rFonts w:ascii="Arial" w:hAnsi="Arial" w:cs="Arial"/>
          <w:sz w:val="28"/>
          <w:szCs w:val="28"/>
        </w:rPr>
      </w:pPr>
    </w:p>
    <w:p w:rsidR="003C0281" w:rsidRPr="000C5846" w:rsidRDefault="003C0281" w:rsidP="002C649F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0C5846">
        <w:rPr>
          <w:rFonts w:ascii="Arial" w:hAnsi="Arial" w:cs="Arial"/>
          <w:sz w:val="28"/>
          <w:szCs w:val="28"/>
        </w:rPr>
        <w:t xml:space="preserve">Директор </w:t>
      </w:r>
    </w:p>
    <w:sectPr w:rsidR="003C0281" w:rsidRPr="000C5846" w:rsidSect="00190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0281"/>
    <w:rsid w:val="00005D55"/>
    <w:rsid w:val="00016B88"/>
    <w:rsid w:val="0002552D"/>
    <w:rsid w:val="00080E09"/>
    <w:rsid w:val="000819D4"/>
    <w:rsid w:val="00081F3A"/>
    <w:rsid w:val="000A1637"/>
    <w:rsid w:val="000A1D75"/>
    <w:rsid w:val="000A5463"/>
    <w:rsid w:val="000B3912"/>
    <w:rsid w:val="000B4B2A"/>
    <w:rsid w:val="000B52F2"/>
    <w:rsid w:val="000B6007"/>
    <w:rsid w:val="000C3A45"/>
    <w:rsid w:val="000C5846"/>
    <w:rsid w:val="000E6BA3"/>
    <w:rsid w:val="000F30FB"/>
    <w:rsid w:val="001105B2"/>
    <w:rsid w:val="001248BB"/>
    <w:rsid w:val="00150BF9"/>
    <w:rsid w:val="00172B3F"/>
    <w:rsid w:val="00190569"/>
    <w:rsid w:val="001A4F66"/>
    <w:rsid w:val="001B6377"/>
    <w:rsid w:val="001C64D4"/>
    <w:rsid w:val="001F51FF"/>
    <w:rsid w:val="00221833"/>
    <w:rsid w:val="00235B0B"/>
    <w:rsid w:val="00252A8D"/>
    <w:rsid w:val="0026694A"/>
    <w:rsid w:val="00272A2E"/>
    <w:rsid w:val="00274E2A"/>
    <w:rsid w:val="002775B9"/>
    <w:rsid w:val="002A11D3"/>
    <w:rsid w:val="002C453D"/>
    <w:rsid w:val="002C649F"/>
    <w:rsid w:val="002E2EF7"/>
    <w:rsid w:val="002E4F5F"/>
    <w:rsid w:val="00316752"/>
    <w:rsid w:val="00321734"/>
    <w:rsid w:val="003253A8"/>
    <w:rsid w:val="003554D0"/>
    <w:rsid w:val="003579FA"/>
    <w:rsid w:val="00367ABA"/>
    <w:rsid w:val="003720B1"/>
    <w:rsid w:val="003C0281"/>
    <w:rsid w:val="003C6B3D"/>
    <w:rsid w:val="003D1B51"/>
    <w:rsid w:val="003E70E9"/>
    <w:rsid w:val="00407208"/>
    <w:rsid w:val="0042556D"/>
    <w:rsid w:val="00427D25"/>
    <w:rsid w:val="004B141D"/>
    <w:rsid w:val="004D33CB"/>
    <w:rsid w:val="004D77B3"/>
    <w:rsid w:val="004F7876"/>
    <w:rsid w:val="0050019A"/>
    <w:rsid w:val="005467AE"/>
    <w:rsid w:val="0054691E"/>
    <w:rsid w:val="005556C5"/>
    <w:rsid w:val="00563005"/>
    <w:rsid w:val="00570C5C"/>
    <w:rsid w:val="005907D8"/>
    <w:rsid w:val="005A3031"/>
    <w:rsid w:val="005A5116"/>
    <w:rsid w:val="005B4C68"/>
    <w:rsid w:val="005C5F21"/>
    <w:rsid w:val="005D0A88"/>
    <w:rsid w:val="005E3476"/>
    <w:rsid w:val="00607D46"/>
    <w:rsid w:val="00637D72"/>
    <w:rsid w:val="00660B51"/>
    <w:rsid w:val="00680451"/>
    <w:rsid w:val="006C7629"/>
    <w:rsid w:val="006E44C2"/>
    <w:rsid w:val="00704D74"/>
    <w:rsid w:val="00717983"/>
    <w:rsid w:val="00723968"/>
    <w:rsid w:val="00724A40"/>
    <w:rsid w:val="00742364"/>
    <w:rsid w:val="00761FD2"/>
    <w:rsid w:val="00796849"/>
    <w:rsid w:val="00796D3B"/>
    <w:rsid w:val="007F1D1D"/>
    <w:rsid w:val="008046FF"/>
    <w:rsid w:val="00805535"/>
    <w:rsid w:val="00832CA3"/>
    <w:rsid w:val="00837CC9"/>
    <w:rsid w:val="008434D9"/>
    <w:rsid w:val="00863408"/>
    <w:rsid w:val="0088608A"/>
    <w:rsid w:val="008C7C2A"/>
    <w:rsid w:val="008E173E"/>
    <w:rsid w:val="008F23D5"/>
    <w:rsid w:val="009209AD"/>
    <w:rsid w:val="00934905"/>
    <w:rsid w:val="00950DF3"/>
    <w:rsid w:val="00967088"/>
    <w:rsid w:val="00985B5C"/>
    <w:rsid w:val="00986900"/>
    <w:rsid w:val="009A3595"/>
    <w:rsid w:val="009D6ABE"/>
    <w:rsid w:val="009D7220"/>
    <w:rsid w:val="009D7CE7"/>
    <w:rsid w:val="009F676B"/>
    <w:rsid w:val="00A365F7"/>
    <w:rsid w:val="00A459F4"/>
    <w:rsid w:val="00A57D13"/>
    <w:rsid w:val="00AE4B45"/>
    <w:rsid w:val="00B01144"/>
    <w:rsid w:val="00B17629"/>
    <w:rsid w:val="00B2004B"/>
    <w:rsid w:val="00B25317"/>
    <w:rsid w:val="00B515A3"/>
    <w:rsid w:val="00B87891"/>
    <w:rsid w:val="00B952AD"/>
    <w:rsid w:val="00BC5EA9"/>
    <w:rsid w:val="00BE12F4"/>
    <w:rsid w:val="00C066A5"/>
    <w:rsid w:val="00C11A2C"/>
    <w:rsid w:val="00C2054B"/>
    <w:rsid w:val="00C31494"/>
    <w:rsid w:val="00C31B90"/>
    <w:rsid w:val="00C45E55"/>
    <w:rsid w:val="00C757FB"/>
    <w:rsid w:val="00C83A41"/>
    <w:rsid w:val="00CC1F7C"/>
    <w:rsid w:val="00CD27C3"/>
    <w:rsid w:val="00CF56D3"/>
    <w:rsid w:val="00D41B94"/>
    <w:rsid w:val="00D476DC"/>
    <w:rsid w:val="00D63A85"/>
    <w:rsid w:val="00D6571C"/>
    <w:rsid w:val="00DB04AE"/>
    <w:rsid w:val="00DB289A"/>
    <w:rsid w:val="00DB4C06"/>
    <w:rsid w:val="00DC0603"/>
    <w:rsid w:val="00DC195E"/>
    <w:rsid w:val="00DC5423"/>
    <w:rsid w:val="00DE3449"/>
    <w:rsid w:val="00DF0789"/>
    <w:rsid w:val="00E23279"/>
    <w:rsid w:val="00E5678A"/>
    <w:rsid w:val="00E63525"/>
    <w:rsid w:val="00E7555E"/>
    <w:rsid w:val="00EA1313"/>
    <w:rsid w:val="00EA6BEB"/>
    <w:rsid w:val="00EA6D8B"/>
    <w:rsid w:val="00EE6B29"/>
    <w:rsid w:val="00F05E58"/>
    <w:rsid w:val="00F13361"/>
    <w:rsid w:val="00F31AA8"/>
    <w:rsid w:val="00F3744D"/>
    <w:rsid w:val="00F51405"/>
    <w:rsid w:val="00F65930"/>
    <w:rsid w:val="00F87238"/>
    <w:rsid w:val="00F87FC3"/>
    <w:rsid w:val="00FA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alex_tch12_emo3</dc:creator>
  <cp:lastModifiedBy>Alex_tch12_emo3</cp:lastModifiedBy>
  <cp:revision>2</cp:revision>
  <dcterms:created xsi:type="dcterms:W3CDTF">2024-08-27T11:14:00Z</dcterms:created>
  <dcterms:modified xsi:type="dcterms:W3CDTF">2024-08-27T11:14:00Z</dcterms:modified>
</cp:coreProperties>
</file>