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552" w:rsidRPr="005F6578" w:rsidRDefault="00ED79D4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  <w:r w:rsidRPr="005F6578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1BA050C0" wp14:editId="7046A326">
            <wp:simplePos x="0" y="0"/>
            <wp:positionH relativeFrom="column">
              <wp:posOffset>-146897</wp:posOffset>
            </wp:positionH>
            <wp:positionV relativeFrom="paragraph">
              <wp:posOffset>-169545</wp:posOffset>
            </wp:positionV>
            <wp:extent cx="2940161" cy="1667934"/>
            <wp:effectExtent l="0" t="0" r="0" b="8890"/>
            <wp:wrapNone/>
            <wp:docPr id="2" name="Рисунок 2" descr="C:\Мои документы\Переписка\2024-08-15_14-56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и документы\Переписка\2024-08-15_14-56-5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161" cy="166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79D4" w:rsidRDefault="00ED79D4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p w:rsidR="00BF2169" w:rsidRDefault="00BF2169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p w:rsidR="00BF2169" w:rsidRPr="005F6578" w:rsidRDefault="00BF2169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p w:rsidR="00ED79D4" w:rsidRPr="005F6578" w:rsidRDefault="00ED79D4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p w:rsidR="00ED79D4" w:rsidRPr="005F6578" w:rsidRDefault="00ED79D4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p w:rsidR="00765552" w:rsidRPr="005F6578" w:rsidRDefault="00765552" w:rsidP="005F6578">
      <w:pPr>
        <w:spacing w:after="0" w:line="288" w:lineRule="auto"/>
        <w:ind w:left="5387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6" w:type="dxa"/>
        <w:tblLayout w:type="fixed"/>
        <w:tblLook w:val="00A0" w:firstRow="1" w:lastRow="0" w:firstColumn="1" w:lastColumn="0" w:noHBand="0" w:noVBand="0"/>
      </w:tblPr>
      <w:tblGrid>
        <w:gridCol w:w="3504"/>
      </w:tblGrid>
      <w:tr w:rsidR="00765552" w:rsidRPr="00145BEB" w:rsidTr="00ED79D4">
        <w:trPr>
          <w:trHeight w:val="359"/>
        </w:trPr>
        <w:tc>
          <w:tcPr>
            <w:tcW w:w="3504" w:type="dxa"/>
            <w:vMerge w:val="restart"/>
          </w:tcPr>
          <w:p w:rsidR="00765552" w:rsidRPr="00610832" w:rsidRDefault="00765552" w:rsidP="00ED79D4">
            <w:pPr>
              <w:spacing w:after="0" w:line="312" w:lineRule="auto"/>
              <w:ind w:left="-6" w:right="-108"/>
              <w:rPr>
                <w:rFonts w:ascii="Times New Roman" w:hAnsi="Times New Roman"/>
              </w:rPr>
            </w:pPr>
            <w:r w:rsidRPr="00610832">
              <w:rPr>
                <w:rFonts w:ascii="Times New Roman" w:hAnsi="Times New Roman"/>
                <w:lang w:val="en-US"/>
              </w:rPr>
              <w:t>_____________</w:t>
            </w:r>
            <w:r w:rsidRPr="00610832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  <w:lang w:val="en-US"/>
              </w:rPr>
              <w:t>_______________</w:t>
            </w:r>
          </w:p>
          <w:p w:rsidR="00765552" w:rsidRPr="00345590" w:rsidRDefault="00765552" w:rsidP="00ED79D4">
            <w:pPr>
              <w:spacing w:after="0" w:line="312" w:lineRule="auto"/>
              <w:ind w:left="-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</w:t>
            </w:r>
            <w:r w:rsidRPr="00610832">
              <w:rPr>
                <w:rFonts w:ascii="Times New Roman" w:hAnsi="Times New Roman"/>
              </w:rPr>
              <w:t xml:space="preserve"> №</w:t>
            </w:r>
            <w:r w:rsidRPr="00610832">
              <w:rPr>
                <w:rFonts w:ascii="Times New Roman" w:hAnsi="Times New Roman"/>
                <w:lang w:val="en-US"/>
              </w:rPr>
              <w:t>________</w:t>
            </w:r>
            <w:r w:rsidRPr="00610832">
              <w:rPr>
                <w:rFonts w:ascii="Times New Roman" w:hAnsi="Times New Roman"/>
              </w:rPr>
              <w:t>от</w:t>
            </w:r>
            <w:r w:rsidRPr="00610832">
              <w:rPr>
                <w:rFonts w:ascii="Times New Roman" w:hAnsi="Times New Roman"/>
                <w:lang w:val="en-US"/>
              </w:rPr>
              <w:t>________________</w:t>
            </w:r>
          </w:p>
        </w:tc>
      </w:tr>
      <w:tr w:rsidR="00765552" w:rsidRPr="00145BEB" w:rsidTr="00ED79D4">
        <w:trPr>
          <w:trHeight w:val="347"/>
        </w:trPr>
        <w:tc>
          <w:tcPr>
            <w:tcW w:w="3504" w:type="dxa"/>
            <w:vMerge/>
          </w:tcPr>
          <w:p w:rsidR="00765552" w:rsidRPr="00145BEB" w:rsidRDefault="00765552" w:rsidP="008C229F">
            <w:pPr>
              <w:spacing w:after="0"/>
              <w:ind w:right="-108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145BEB" w:rsidRDefault="00145BEB" w:rsidP="005F6578">
      <w:pPr>
        <w:spacing w:after="0" w:line="288" w:lineRule="auto"/>
        <w:jc w:val="center"/>
        <w:rPr>
          <w:rFonts w:ascii="Times New Roman" w:hAnsi="Times New Roman"/>
          <w:sz w:val="26"/>
          <w:szCs w:val="26"/>
        </w:rPr>
      </w:pPr>
    </w:p>
    <w:p w:rsidR="004136EB" w:rsidRDefault="004136EB" w:rsidP="005F6578">
      <w:pPr>
        <w:spacing w:after="0" w:line="288" w:lineRule="auto"/>
        <w:jc w:val="center"/>
        <w:rPr>
          <w:rFonts w:ascii="Times New Roman" w:hAnsi="Times New Roman"/>
          <w:sz w:val="26"/>
          <w:szCs w:val="26"/>
        </w:rPr>
      </w:pPr>
    </w:p>
    <w:p w:rsidR="004136EB" w:rsidRDefault="004136EB" w:rsidP="005F6578">
      <w:pPr>
        <w:spacing w:after="0" w:line="288" w:lineRule="auto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ED79D4" w:rsidRPr="00B034AE" w:rsidRDefault="00FB47B4" w:rsidP="00B034AE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r w:rsidRPr="00B034AE">
        <w:rPr>
          <w:rFonts w:ascii="Times New Roman" w:hAnsi="Times New Roman"/>
          <w:sz w:val="26"/>
          <w:szCs w:val="26"/>
          <w:lang w:val="en-US"/>
        </w:rPr>
        <w:t>Добрый день!</w:t>
      </w:r>
    </w:p>
    <w:p w:rsidR="00FB47B4" w:rsidRPr="00B034AE" w:rsidRDefault="00FB47B4" w:rsidP="00B034AE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</w:p>
    <w:p w:rsidR="00FB47B4" w:rsidRPr="00B034AE" w:rsidRDefault="00FB47B4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r w:rsidRPr="00B034AE">
        <w:rPr>
          <w:rFonts w:ascii="Times New Roman" w:hAnsi="Times New Roman"/>
          <w:sz w:val="26"/>
          <w:szCs w:val="26"/>
        </w:rPr>
        <w:t xml:space="preserve">Просим подобрать </w:t>
      </w:r>
      <w:r w:rsidR="00B034AE">
        <w:rPr>
          <w:rFonts w:ascii="Times New Roman" w:hAnsi="Times New Roman"/>
          <w:sz w:val="26"/>
          <w:szCs w:val="26"/>
        </w:rPr>
        <w:t>и выставить коммерческое предложение</w:t>
      </w:r>
      <w:r w:rsidRPr="00B034AE">
        <w:rPr>
          <w:rFonts w:ascii="Times New Roman" w:hAnsi="Times New Roman"/>
          <w:sz w:val="26"/>
          <w:szCs w:val="26"/>
        </w:rPr>
        <w:t xml:space="preserve"> </w:t>
      </w:r>
      <w:r w:rsidR="001578B6">
        <w:rPr>
          <w:rFonts w:ascii="Times New Roman" w:hAnsi="Times New Roman"/>
          <w:sz w:val="26"/>
          <w:szCs w:val="26"/>
        </w:rPr>
        <w:t xml:space="preserve">на </w:t>
      </w:r>
      <w:r w:rsidR="001578B6" w:rsidRPr="00B034AE">
        <w:rPr>
          <w:rFonts w:ascii="Times New Roman" w:hAnsi="Times New Roman"/>
          <w:sz w:val="26"/>
          <w:szCs w:val="26"/>
        </w:rPr>
        <w:t>станок</w:t>
      </w:r>
      <w:r w:rsidR="001578B6" w:rsidRPr="00B034AE">
        <w:rPr>
          <w:rFonts w:ascii="Times New Roman" w:hAnsi="Times New Roman"/>
          <w:sz w:val="26"/>
          <w:szCs w:val="26"/>
        </w:rPr>
        <w:t xml:space="preserve"> </w:t>
      </w:r>
      <w:r w:rsidRPr="00B034AE">
        <w:rPr>
          <w:rFonts w:ascii="Times New Roman" w:hAnsi="Times New Roman"/>
          <w:sz w:val="26"/>
          <w:szCs w:val="26"/>
        </w:rPr>
        <w:t>для намотки катушки со следующими характеристиками:</w:t>
      </w:r>
    </w:p>
    <w:p w:rsidR="00E70B60" w:rsidRPr="001578B6" w:rsidRDefault="00E70B60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r w:rsidRPr="001578B6">
        <w:rPr>
          <w:rFonts w:ascii="Times New Roman" w:hAnsi="Times New Roman"/>
          <w:sz w:val="26"/>
          <w:szCs w:val="26"/>
        </w:rPr>
        <w:t xml:space="preserve">Марка провода </w:t>
      </w:r>
      <w:r w:rsidR="00685743" w:rsidRPr="001578B6">
        <w:rPr>
          <w:rFonts w:ascii="Times New Roman" w:hAnsi="Times New Roman"/>
          <w:sz w:val="26"/>
          <w:szCs w:val="26"/>
        </w:rPr>
        <w:t>ПЭТВ-2 0,38 мм ГОСТ 26615-85</w:t>
      </w:r>
    </w:p>
    <w:p w:rsidR="00FB47B4" w:rsidRPr="00B034AE" w:rsidRDefault="00FB47B4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B034AE">
        <w:rPr>
          <w:rFonts w:ascii="Times New Roman" w:hAnsi="Times New Roman"/>
          <w:sz w:val="26"/>
          <w:szCs w:val="26"/>
          <w:lang w:val="en-US"/>
        </w:rPr>
        <w:t>Количество</w:t>
      </w:r>
      <w:proofErr w:type="spellEnd"/>
      <w:r w:rsidRPr="00B034A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B034AE">
        <w:rPr>
          <w:rFonts w:ascii="Times New Roman" w:hAnsi="Times New Roman"/>
          <w:sz w:val="26"/>
          <w:szCs w:val="26"/>
          <w:lang w:val="en-US"/>
        </w:rPr>
        <w:t>витков</w:t>
      </w:r>
      <w:proofErr w:type="spellEnd"/>
      <w:r w:rsidRPr="00B034AE">
        <w:rPr>
          <w:rFonts w:ascii="Times New Roman" w:hAnsi="Times New Roman"/>
          <w:sz w:val="26"/>
          <w:szCs w:val="26"/>
          <w:lang w:val="en-US"/>
        </w:rPr>
        <w:t xml:space="preserve"> 1850±3</w:t>
      </w:r>
    </w:p>
    <w:p w:rsidR="00FB47B4" w:rsidRPr="00B034AE" w:rsidRDefault="00FB47B4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r w:rsidRPr="00B034AE">
        <w:rPr>
          <w:rFonts w:ascii="Times New Roman" w:hAnsi="Times New Roman"/>
          <w:sz w:val="26"/>
          <w:szCs w:val="26"/>
          <w:lang w:val="en-US"/>
        </w:rPr>
        <w:t>Ширина</w:t>
      </w:r>
      <w:r w:rsidR="00685743" w:rsidRPr="00B034AE">
        <w:rPr>
          <w:rFonts w:ascii="Times New Roman" w:hAnsi="Times New Roman"/>
          <w:sz w:val="26"/>
          <w:szCs w:val="26"/>
          <w:lang w:val="en-US"/>
        </w:rPr>
        <w:t xml:space="preserve"> намотки</w:t>
      </w:r>
      <w:r w:rsidRPr="00B034AE">
        <w:rPr>
          <w:rFonts w:ascii="Times New Roman" w:hAnsi="Times New Roman"/>
          <w:sz w:val="26"/>
          <w:szCs w:val="26"/>
          <w:lang w:val="en-US"/>
        </w:rPr>
        <w:t xml:space="preserve"> катушки </w:t>
      </w:r>
      <w:r w:rsidR="00685743" w:rsidRPr="00B034AE">
        <w:rPr>
          <w:rFonts w:ascii="Times New Roman" w:hAnsi="Times New Roman"/>
          <w:sz w:val="26"/>
          <w:szCs w:val="26"/>
          <w:lang w:val="en-US"/>
        </w:rPr>
        <w:t>– 27,4 мм</w:t>
      </w:r>
    </w:p>
    <w:p w:rsidR="00685743" w:rsidRPr="00B034AE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B034AE">
        <w:rPr>
          <w:rFonts w:ascii="Times New Roman" w:hAnsi="Times New Roman"/>
          <w:sz w:val="26"/>
          <w:szCs w:val="26"/>
          <w:lang w:val="en-US"/>
        </w:rPr>
        <w:t>Вн</w:t>
      </w:r>
      <w:proofErr w:type="spellEnd"/>
      <w:r w:rsidRPr="00B034AE">
        <w:rPr>
          <w:rFonts w:ascii="Times New Roman" w:hAnsi="Times New Roman"/>
          <w:sz w:val="26"/>
          <w:szCs w:val="26"/>
          <w:lang w:val="en-US"/>
        </w:rPr>
        <w:t>. Ø катушки – 16,4 мм</w:t>
      </w:r>
    </w:p>
    <w:p w:rsidR="00685743" w:rsidRPr="00B034AE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r w:rsidRPr="00B034AE">
        <w:rPr>
          <w:rFonts w:ascii="Times New Roman" w:hAnsi="Times New Roman"/>
          <w:sz w:val="26"/>
          <w:szCs w:val="26"/>
          <w:lang w:val="en-US"/>
        </w:rPr>
        <w:t>Нар</w:t>
      </w:r>
      <w:proofErr w:type="gramStart"/>
      <w:r w:rsidRPr="00B034AE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Pr="00B034AE">
        <w:rPr>
          <w:rFonts w:ascii="Times New Roman" w:hAnsi="Times New Roman"/>
          <w:sz w:val="26"/>
          <w:szCs w:val="26"/>
          <w:lang w:val="en-US"/>
        </w:rPr>
        <w:t xml:space="preserve"> Ø </w:t>
      </w:r>
      <w:proofErr w:type="gramStart"/>
      <w:r w:rsidRPr="00B034AE">
        <w:rPr>
          <w:rFonts w:ascii="Times New Roman" w:hAnsi="Times New Roman"/>
          <w:sz w:val="26"/>
          <w:szCs w:val="26"/>
          <w:lang w:val="en-US"/>
        </w:rPr>
        <w:t>к</w:t>
      </w:r>
      <w:proofErr w:type="gramEnd"/>
      <w:r w:rsidRPr="00B034AE">
        <w:rPr>
          <w:rFonts w:ascii="Times New Roman" w:hAnsi="Times New Roman"/>
          <w:sz w:val="26"/>
          <w:szCs w:val="26"/>
          <w:lang w:val="en-US"/>
        </w:rPr>
        <w:t>атушки – 19,6 мм</w:t>
      </w:r>
    </w:p>
    <w:p w:rsidR="00685743" w:rsidRPr="00B034AE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r w:rsidRPr="00B034AE">
        <w:rPr>
          <w:rFonts w:ascii="Times New Roman" w:hAnsi="Times New Roman"/>
          <w:sz w:val="26"/>
          <w:szCs w:val="26"/>
          <w:lang w:val="en-US"/>
        </w:rPr>
        <w:t>Макс. Ø намотки – 44 мм</w:t>
      </w:r>
    </w:p>
    <w:p w:rsidR="00E70B60" w:rsidRPr="00B034AE" w:rsidRDefault="00E70B60" w:rsidP="00FB47B4">
      <w:pPr>
        <w:spacing w:after="0" w:line="288" w:lineRule="auto"/>
        <w:rPr>
          <w:rFonts w:ascii="Times New Roman" w:hAnsi="Times New Roman"/>
          <w:sz w:val="26"/>
          <w:szCs w:val="26"/>
          <w:lang w:val="en-US"/>
        </w:rPr>
      </w:pPr>
      <w:r w:rsidRPr="00B034AE">
        <w:rPr>
          <w:rFonts w:ascii="Times New Roman" w:hAnsi="Times New Roman"/>
          <w:sz w:val="26"/>
          <w:szCs w:val="26"/>
          <w:lang w:val="en-US"/>
        </w:rPr>
        <w:t>Межслоевая изоляция отсутствует</w:t>
      </w:r>
    </w:p>
    <w:p w:rsidR="001578B6" w:rsidRPr="001578B6" w:rsidRDefault="001578B6" w:rsidP="001578B6">
      <w:pPr>
        <w:spacing w:after="0" w:line="288" w:lineRule="auto"/>
        <w:rPr>
          <w:rFonts w:ascii="Times New Roman" w:hAnsi="Times New Roman"/>
          <w:sz w:val="26"/>
          <w:szCs w:val="26"/>
        </w:rPr>
      </w:pPr>
      <w:r w:rsidRPr="001578B6">
        <w:rPr>
          <w:rFonts w:ascii="Times New Roman" w:hAnsi="Times New Roman"/>
          <w:sz w:val="26"/>
          <w:szCs w:val="26"/>
        </w:rPr>
        <w:t>Производительность – 1000-1500 шт. в месяц (либо обсуждается др.)</w:t>
      </w: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PS</w:t>
      </w:r>
      <w:r>
        <w:rPr>
          <w:rFonts w:ascii="Times New Roman" w:hAnsi="Times New Roman"/>
          <w:sz w:val="26"/>
          <w:szCs w:val="26"/>
        </w:rPr>
        <w:t xml:space="preserve">: У нас имеется станок </w:t>
      </w:r>
      <w:r w:rsidRPr="00685743">
        <w:rPr>
          <w:rFonts w:ascii="Times New Roman" w:hAnsi="Times New Roman"/>
          <w:sz w:val="26"/>
          <w:szCs w:val="26"/>
        </w:rPr>
        <w:t>СРНС-0</w:t>
      </w:r>
      <w:proofErr w:type="gramStart"/>
      <w:r w:rsidRPr="00685743">
        <w:rPr>
          <w:rFonts w:ascii="Times New Roman" w:hAnsi="Times New Roman"/>
          <w:sz w:val="26"/>
          <w:szCs w:val="26"/>
        </w:rPr>
        <w:t>,5</w:t>
      </w:r>
      <w:proofErr w:type="gramEnd"/>
      <w:r w:rsidRPr="00685743">
        <w:rPr>
          <w:rFonts w:ascii="Times New Roman" w:hAnsi="Times New Roman"/>
          <w:sz w:val="26"/>
          <w:szCs w:val="26"/>
        </w:rPr>
        <w:t>-150</w:t>
      </w:r>
      <w:r>
        <w:rPr>
          <w:rFonts w:ascii="Times New Roman" w:hAnsi="Times New Roman"/>
          <w:sz w:val="26"/>
          <w:szCs w:val="26"/>
        </w:rPr>
        <w:t xml:space="preserve"> – производительность не устраивает, много ручных настроек. Необходим более автоматизированный станок.</w:t>
      </w: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685743" w:rsidRDefault="00685743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Исп. Важенина Дилара</w:t>
      </w:r>
    </w:p>
    <w:p w:rsidR="00B034AE" w:rsidRDefault="00B034AE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Ведущий инженер-технолог</w:t>
      </w:r>
    </w:p>
    <w:p w:rsidR="00E70B60" w:rsidRDefault="001578B6" w:rsidP="00FB47B4">
      <w:pPr>
        <w:spacing w:after="0" w:line="288" w:lineRule="auto"/>
        <w:rPr>
          <w:rFonts w:ascii="Times New Roman" w:hAnsi="Times New Roman"/>
          <w:sz w:val="26"/>
          <w:szCs w:val="26"/>
        </w:rPr>
      </w:pPr>
      <w:hyperlink r:id="rId10" w:history="1">
        <w:r w:rsidRPr="00BD521E">
          <w:rPr>
            <w:rStyle w:val="a9"/>
            <w:rFonts w:ascii="Times New Roman" w:hAnsi="Times New Roman"/>
            <w:sz w:val="26"/>
            <w:szCs w:val="26"/>
            <w:lang w:val="en-US"/>
          </w:rPr>
          <w:t>Dilara</w:t>
        </w:r>
        <w:r w:rsidRPr="001578B6">
          <w:rPr>
            <w:rStyle w:val="a9"/>
            <w:rFonts w:ascii="Times New Roman" w:hAnsi="Times New Roman"/>
            <w:sz w:val="26"/>
            <w:szCs w:val="26"/>
          </w:rPr>
          <w:t>.</w:t>
        </w:r>
        <w:r w:rsidRPr="00BD521E">
          <w:rPr>
            <w:rStyle w:val="a9"/>
            <w:rFonts w:ascii="Times New Roman" w:hAnsi="Times New Roman"/>
            <w:sz w:val="26"/>
            <w:szCs w:val="26"/>
            <w:lang w:val="en-US"/>
          </w:rPr>
          <w:t>Vazhenina</w:t>
        </w:r>
        <w:r w:rsidRPr="001578B6">
          <w:rPr>
            <w:rStyle w:val="a9"/>
            <w:rFonts w:ascii="Times New Roman" w:hAnsi="Times New Roman"/>
            <w:sz w:val="26"/>
            <w:szCs w:val="26"/>
          </w:rPr>
          <w:t>@</w:t>
        </w:r>
        <w:r w:rsidRPr="00BD521E">
          <w:rPr>
            <w:rStyle w:val="a9"/>
            <w:rFonts w:ascii="Times New Roman" w:hAnsi="Times New Roman"/>
            <w:sz w:val="26"/>
            <w:szCs w:val="26"/>
            <w:lang w:val="en-US"/>
          </w:rPr>
          <w:t>priborplant</w:t>
        </w:r>
        <w:r w:rsidRPr="001578B6">
          <w:rPr>
            <w:rStyle w:val="a9"/>
            <w:rFonts w:ascii="Times New Roman" w:hAnsi="Times New Roman"/>
            <w:sz w:val="26"/>
            <w:szCs w:val="26"/>
          </w:rPr>
          <w:t>.</w:t>
        </w:r>
        <w:r w:rsidRPr="00BD521E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</w:p>
    <w:p w:rsidR="001578B6" w:rsidRPr="00685743" w:rsidRDefault="001578B6" w:rsidP="001578B6">
      <w:pPr>
        <w:spacing w:after="0" w:line="288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Тел. 89085725185</w:t>
      </w:r>
    </w:p>
    <w:p w:rsidR="00ED79D4" w:rsidRDefault="00ED79D4" w:rsidP="00ED79D4">
      <w:p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</w:p>
    <w:p w:rsidR="00ED79D4" w:rsidRPr="00ED79D4" w:rsidRDefault="00ED79D4" w:rsidP="00ED79D4">
      <w:p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</w:p>
    <w:p w:rsidR="00610832" w:rsidRPr="00ED79D4" w:rsidRDefault="00610832" w:rsidP="00ED79D4">
      <w:pPr>
        <w:spacing w:after="0" w:line="288" w:lineRule="auto"/>
        <w:jc w:val="both"/>
        <w:rPr>
          <w:rFonts w:ascii="Times New Roman" w:hAnsi="Times New Roman"/>
          <w:sz w:val="26"/>
          <w:szCs w:val="26"/>
        </w:rPr>
      </w:pPr>
    </w:p>
    <w:p w:rsidR="00610832" w:rsidRPr="00ED79D4" w:rsidRDefault="00610832" w:rsidP="00ED79D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424EAE" w:rsidRPr="00ED79D4" w:rsidRDefault="00424EAE" w:rsidP="00ED79D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424EAE" w:rsidRPr="00ED79D4" w:rsidRDefault="00424EAE" w:rsidP="00ED79D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p w:rsidR="00424EAE" w:rsidRPr="00ED79D4" w:rsidRDefault="00424EAE" w:rsidP="00ED79D4">
      <w:pPr>
        <w:spacing w:after="0" w:line="288" w:lineRule="auto"/>
        <w:rPr>
          <w:rFonts w:ascii="Times New Roman" w:hAnsi="Times New Roman"/>
          <w:sz w:val="26"/>
          <w:szCs w:val="26"/>
        </w:rPr>
      </w:pPr>
    </w:p>
    <w:sectPr w:rsidR="00424EAE" w:rsidRPr="00ED79D4" w:rsidSect="00424EAE">
      <w:footerReference w:type="default" r:id="rId11"/>
      <w:footerReference w:type="first" r:id="rId12"/>
      <w:pgSz w:w="11906" w:h="16838"/>
      <w:pgMar w:top="1134" w:right="851" w:bottom="719" w:left="1701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98" w:rsidRDefault="00A80F98" w:rsidP="008F3402">
      <w:pPr>
        <w:spacing w:after="0" w:line="240" w:lineRule="auto"/>
      </w:pPr>
      <w:r>
        <w:separator/>
      </w:r>
    </w:p>
  </w:endnote>
  <w:endnote w:type="continuationSeparator" w:id="0">
    <w:p w:rsidR="00A80F98" w:rsidRDefault="00A80F98" w:rsidP="008F3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2D" w:rsidRDefault="00C93C2D" w:rsidP="00EC6A49">
    <w:pPr>
      <w:pStyle w:val="a5"/>
      <w:rPr>
        <w:lang w:val="en-US"/>
      </w:rPr>
    </w:pPr>
  </w:p>
  <w:p w:rsidR="00424EAE" w:rsidRPr="00EC6A49" w:rsidRDefault="00424EAE" w:rsidP="00EC6A49">
    <w:pPr>
      <w:pStyle w:val="a5"/>
      <w:rPr>
        <w:lang w:val="en-US"/>
      </w:rPr>
    </w:pPr>
  </w:p>
  <w:p w:rsidR="00C93C2D" w:rsidRPr="00EC6A49" w:rsidRDefault="00C93C2D" w:rsidP="00EC6A49">
    <w:pPr>
      <w:pStyle w:val="a5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C2D" w:rsidRDefault="00765552" w:rsidP="00EC6A49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5F969" wp14:editId="4D8DE884">
          <wp:simplePos x="0" y="0"/>
          <wp:positionH relativeFrom="column">
            <wp:posOffset>-14605</wp:posOffset>
          </wp:positionH>
          <wp:positionV relativeFrom="paragraph">
            <wp:posOffset>-635000</wp:posOffset>
          </wp:positionV>
          <wp:extent cx="5941695" cy="927100"/>
          <wp:effectExtent l="0" t="0" r="1905" b="6350"/>
          <wp:wrapNone/>
          <wp:docPr id="12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2312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695" cy="927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93C2D" w:rsidRPr="00033DAB" w:rsidRDefault="00C93C2D" w:rsidP="00EC6A49">
    <w:pPr>
      <w:pStyle w:val="a5"/>
    </w:pPr>
    <w:r w:rsidRPr="00033DAB">
      <w:tab/>
    </w:r>
    <w:r w:rsidRPr="00033DAB">
      <w:tab/>
    </w:r>
  </w:p>
  <w:p w:rsidR="00C93C2D" w:rsidRPr="00033DAB" w:rsidRDefault="00C93C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98" w:rsidRDefault="00A80F98" w:rsidP="008F3402">
      <w:pPr>
        <w:spacing w:after="0" w:line="240" w:lineRule="auto"/>
      </w:pPr>
      <w:r>
        <w:separator/>
      </w:r>
    </w:p>
  </w:footnote>
  <w:footnote w:type="continuationSeparator" w:id="0">
    <w:p w:rsidR="00A80F98" w:rsidRDefault="00A80F98" w:rsidP="008F3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54B22"/>
    <w:multiLevelType w:val="hybridMultilevel"/>
    <w:tmpl w:val="4AC4A98C"/>
    <w:lvl w:ilvl="0" w:tplc="547693C2">
      <w:start w:val="1"/>
      <w:numFmt w:val="bullet"/>
      <w:lvlText w:val=""/>
      <w:lvlJc w:val="left"/>
      <w:pPr>
        <w:ind w:left="12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">
    <w:nsid w:val="5E041C1A"/>
    <w:multiLevelType w:val="hybridMultilevel"/>
    <w:tmpl w:val="428C7CA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F9CEEAD0">
      <w:start w:val="1"/>
      <w:numFmt w:val="bullet"/>
      <w:lvlText w:val=""/>
      <w:lvlJc w:val="left"/>
      <w:pPr>
        <w:tabs>
          <w:tab w:val="num" w:pos="2443"/>
        </w:tabs>
        <w:ind w:left="3010" w:hanging="85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">
    <w:nsid w:val="62577539"/>
    <w:multiLevelType w:val="hybridMultilevel"/>
    <w:tmpl w:val="428C7CA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F9CEEAD0">
      <w:start w:val="1"/>
      <w:numFmt w:val="bullet"/>
      <w:lvlText w:val=""/>
      <w:lvlJc w:val="left"/>
      <w:pPr>
        <w:tabs>
          <w:tab w:val="num" w:pos="2443"/>
        </w:tabs>
        <w:ind w:left="3010" w:hanging="85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02"/>
    <w:rsid w:val="000038AF"/>
    <w:rsid w:val="000040B8"/>
    <w:rsid w:val="00006A5D"/>
    <w:rsid w:val="00007627"/>
    <w:rsid w:val="00013AB1"/>
    <w:rsid w:val="0001595D"/>
    <w:rsid w:val="00016288"/>
    <w:rsid w:val="000200E7"/>
    <w:rsid w:val="00021CBC"/>
    <w:rsid w:val="00033DAB"/>
    <w:rsid w:val="00033F59"/>
    <w:rsid w:val="0004072A"/>
    <w:rsid w:val="00041C39"/>
    <w:rsid w:val="00046748"/>
    <w:rsid w:val="00046E5B"/>
    <w:rsid w:val="000500A8"/>
    <w:rsid w:val="000501DB"/>
    <w:rsid w:val="00053908"/>
    <w:rsid w:val="0005483A"/>
    <w:rsid w:val="00056754"/>
    <w:rsid w:val="00057C58"/>
    <w:rsid w:val="00063E00"/>
    <w:rsid w:val="000733FB"/>
    <w:rsid w:val="000747E2"/>
    <w:rsid w:val="0008023D"/>
    <w:rsid w:val="00081314"/>
    <w:rsid w:val="0008161F"/>
    <w:rsid w:val="000931BF"/>
    <w:rsid w:val="00096D66"/>
    <w:rsid w:val="000A083C"/>
    <w:rsid w:val="000A3E05"/>
    <w:rsid w:val="000A75A7"/>
    <w:rsid w:val="000C1642"/>
    <w:rsid w:val="000C20E8"/>
    <w:rsid w:val="000C535B"/>
    <w:rsid w:val="000C79C5"/>
    <w:rsid w:val="000D0378"/>
    <w:rsid w:val="000E31B0"/>
    <w:rsid w:val="000E3ACF"/>
    <w:rsid w:val="000E730C"/>
    <w:rsid w:val="000F119E"/>
    <w:rsid w:val="000F1291"/>
    <w:rsid w:val="000F3037"/>
    <w:rsid w:val="000F3DC5"/>
    <w:rsid w:val="000F7BFD"/>
    <w:rsid w:val="001021D5"/>
    <w:rsid w:val="00110827"/>
    <w:rsid w:val="00112D0F"/>
    <w:rsid w:val="00113AAF"/>
    <w:rsid w:val="001162A6"/>
    <w:rsid w:val="001228E3"/>
    <w:rsid w:val="00142BBD"/>
    <w:rsid w:val="00145BEB"/>
    <w:rsid w:val="001508F0"/>
    <w:rsid w:val="0015450D"/>
    <w:rsid w:val="00156987"/>
    <w:rsid w:val="001570D4"/>
    <w:rsid w:val="001578B6"/>
    <w:rsid w:val="0017004B"/>
    <w:rsid w:val="0017293D"/>
    <w:rsid w:val="00176B9C"/>
    <w:rsid w:val="00180B3E"/>
    <w:rsid w:val="00184225"/>
    <w:rsid w:val="00193305"/>
    <w:rsid w:val="001943F8"/>
    <w:rsid w:val="001A0A1E"/>
    <w:rsid w:val="001A140C"/>
    <w:rsid w:val="001A2C33"/>
    <w:rsid w:val="001A318E"/>
    <w:rsid w:val="001A7DAC"/>
    <w:rsid w:val="001A7FA7"/>
    <w:rsid w:val="001B391D"/>
    <w:rsid w:val="001B76B8"/>
    <w:rsid w:val="001B7A7B"/>
    <w:rsid w:val="001C186D"/>
    <w:rsid w:val="001C1D60"/>
    <w:rsid w:val="001C2C04"/>
    <w:rsid w:val="001C2E89"/>
    <w:rsid w:val="001D1C23"/>
    <w:rsid w:val="001D3F0B"/>
    <w:rsid w:val="001D3F3B"/>
    <w:rsid w:val="001D3F51"/>
    <w:rsid w:val="001D5D1C"/>
    <w:rsid w:val="001E692B"/>
    <w:rsid w:val="001E7B4B"/>
    <w:rsid w:val="001F092F"/>
    <w:rsid w:val="001F6933"/>
    <w:rsid w:val="00205E0C"/>
    <w:rsid w:val="00206749"/>
    <w:rsid w:val="00222660"/>
    <w:rsid w:val="00222E4C"/>
    <w:rsid w:val="00233336"/>
    <w:rsid w:val="00235A8D"/>
    <w:rsid w:val="00236943"/>
    <w:rsid w:val="002527F3"/>
    <w:rsid w:val="0025329F"/>
    <w:rsid w:val="0025439A"/>
    <w:rsid w:val="00256AAF"/>
    <w:rsid w:val="00261963"/>
    <w:rsid w:val="00261F5B"/>
    <w:rsid w:val="00262A5E"/>
    <w:rsid w:val="00266980"/>
    <w:rsid w:val="0027157E"/>
    <w:rsid w:val="00281712"/>
    <w:rsid w:val="00281B6A"/>
    <w:rsid w:val="00285610"/>
    <w:rsid w:val="00293899"/>
    <w:rsid w:val="0029699C"/>
    <w:rsid w:val="00297ED1"/>
    <w:rsid w:val="002A066E"/>
    <w:rsid w:val="002B3267"/>
    <w:rsid w:val="002C7DDB"/>
    <w:rsid w:val="002D28FF"/>
    <w:rsid w:val="002D657C"/>
    <w:rsid w:val="002E1617"/>
    <w:rsid w:val="002E60A4"/>
    <w:rsid w:val="002F6CE4"/>
    <w:rsid w:val="00303E12"/>
    <w:rsid w:val="00304307"/>
    <w:rsid w:val="0030460D"/>
    <w:rsid w:val="00305FE1"/>
    <w:rsid w:val="00321C3A"/>
    <w:rsid w:val="0032403C"/>
    <w:rsid w:val="00326875"/>
    <w:rsid w:val="00327865"/>
    <w:rsid w:val="00330993"/>
    <w:rsid w:val="00331FE2"/>
    <w:rsid w:val="003341ED"/>
    <w:rsid w:val="00337F4F"/>
    <w:rsid w:val="00345590"/>
    <w:rsid w:val="00347AFA"/>
    <w:rsid w:val="00362849"/>
    <w:rsid w:val="00365114"/>
    <w:rsid w:val="003774B1"/>
    <w:rsid w:val="00383B78"/>
    <w:rsid w:val="00387D32"/>
    <w:rsid w:val="00390AC6"/>
    <w:rsid w:val="00391079"/>
    <w:rsid w:val="003961A5"/>
    <w:rsid w:val="003A18D9"/>
    <w:rsid w:val="003A21EF"/>
    <w:rsid w:val="003A2B52"/>
    <w:rsid w:val="003A4884"/>
    <w:rsid w:val="003B4228"/>
    <w:rsid w:val="003B601E"/>
    <w:rsid w:val="003E0C3B"/>
    <w:rsid w:val="003E5DDE"/>
    <w:rsid w:val="003F2A53"/>
    <w:rsid w:val="00404912"/>
    <w:rsid w:val="00404D69"/>
    <w:rsid w:val="00405907"/>
    <w:rsid w:val="004071A6"/>
    <w:rsid w:val="004136EB"/>
    <w:rsid w:val="0041454B"/>
    <w:rsid w:val="0041541B"/>
    <w:rsid w:val="00420E97"/>
    <w:rsid w:val="00424EAE"/>
    <w:rsid w:val="0043235B"/>
    <w:rsid w:val="00435C4D"/>
    <w:rsid w:val="00436067"/>
    <w:rsid w:val="00437A05"/>
    <w:rsid w:val="00441EF2"/>
    <w:rsid w:val="004433D9"/>
    <w:rsid w:val="00446708"/>
    <w:rsid w:val="004471D4"/>
    <w:rsid w:val="0044744A"/>
    <w:rsid w:val="004508F6"/>
    <w:rsid w:val="004530E2"/>
    <w:rsid w:val="00457797"/>
    <w:rsid w:val="00463588"/>
    <w:rsid w:val="004702E7"/>
    <w:rsid w:val="00472159"/>
    <w:rsid w:val="00475E1F"/>
    <w:rsid w:val="004760F4"/>
    <w:rsid w:val="00483AA9"/>
    <w:rsid w:val="00496125"/>
    <w:rsid w:val="00497103"/>
    <w:rsid w:val="004A265B"/>
    <w:rsid w:val="004A73DD"/>
    <w:rsid w:val="004C221B"/>
    <w:rsid w:val="004C7F04"/>
    <w:rsid w:val="004D36BF"/>
    <w:rsid w:val="004E109C"/>
    <w:rsid w:val="004E44BC"/>
    <w:rsid w:val="004E455A"/>
    <w:rsid w:val="004E5A1C"/>
    <w:rsid w:val="004E6539"/>
    <w:rsid w:val="004F4392"/>
    <w:rsid w:val="004F66B5"/>
    <w:rsid w:val="00514878"/>
    <w:rsid w:val="00517C70"/>
    <w:rsid w:val="00521A15"/>
    <w:rsid w:val="00522EA9"/>
    <w:rsid w:val="00525A84"/>
    <w:rsid w:val="005322AA"/>
    <w:rsid w:val="005338F3"/>
    <w:rsid w:val="00533BBC"/>
    <w:rsid w:val="00533CF4"/>
    <w:rsid w:val="00534D40"/>
    <w:rsid w:val="00545118"/>
    <w:rsid w:val="00545437"/>
    <w:rsid w:val="00570C23"/>
    <w:rsid w:val="00570D49"/>
    <w:rsid w:val="00576187"/>
    <w:rsid w:val="00581300"/>
    <w:rsid w:val="005A6676"/>
    <w:rsid w:val="005B04F2"/>
    <w:rsid w:val="005B0592"/>
    <w:rsid w:val="005B06CA"/>
    <w:rsid w:val="005B2C21"/>
    <w:rsid w:val="005B7E8F"/>
    <w:rsid w:val="005C0E57"/>
    <w:rsid w:val="005C5C1F"/>
    <w:rsid w:val="005D5887"/>
    <w:rsid w:val="005E1A6C"/>
    <w:rsid w:val="005E4FFC"/>
    <w:rsid w:val="005F00E5"/>
    <w:rsid w:val="005F07AA"/>
    <w:rsid w:val="005F1076"/>
    <w:rsid w:val="005F51B7"/>
    <w:rsid w:val="005F6578"/>
    <w:rsid w:val="00600368"/>
    <w:rsid w:val="006005F0"/>
    <w:rsid w:val="00610392"/>
    <w:rsid w:val="00610832"/>
    <w:rsid w:val="0061333D"/>
    <w:rsid w:val="0061599D"/>
    <w:rsid w:val="00621370"/>
    <w:rsid w:val="00626F60"/>
    <w:rsid w:val="0063284F"/>
    <w:rsid w:val="00636449"/>
    <w:rsid w:val="00640614"/>
    <w:rsid w:val="006416C2"/>
    <w:rsid w:val="00646AA0"/>
    <w:rsid w:val="006576CB"/>
    <w:rsid w:val="006639FB"/>
    <w:rsid w:val="00665D93"/>
    <w:rsid w:val="00666D6D"/>
    <w:rsid w:val="006711A0"/>
    <w:rsid w:val="006745DA"/>
    <w:rsid w:val="00685743"/>
    <w:rsid w:val="006942D9"/>
    <w:rsid w:val="006A232F"/>
    <w:rsid w:val="006A2F83"/>
    <w:rsid w:val="006B07F9"/>
    <w:rsid w:val="006B108F"/>
    <w:rsid w:val="006B2FF7"/>
    <w:rsid w:val="006B6F38"/>
    <w:rsid w:val="006C31E6"/>
    <w:rsid w:val="006D0B7D"/>
    <w:rsid w:val="006D0EE2"/>
    <w:rsid w:val="006D6AA6"/>
    <w:rsid w:val="006E24CC"/>
    <w:rsid w:val="006E3724"/>
    <w:rsid w:val="006E3825"/>
    <w:rsid w:val="006E6558"/>
    <w:rsid w:val="006F00B4"/>
    <w:rsid w:val="006F4897"/>
    <w:rsid w:val="006F5BF2"/>
    <w:rsid w:val="006F6661"/>
    <w:rsid w:val="00700EAB"/>
    <w:rsid w:val="00701CF3"/>
    <w:rsid w:val="007025DA"/>
    <w:rsid w:val="007063E8"/>
    <w:rsid w:val="00707F52"/>
    <w:rsid w:val="0071209F"/>
    <w:rsid w:val="00714CBA"/>
    <w:rsid w:val="00715341"/>
    <w:rsid w:val="00721036"/>
    <w:rsid w:val="0073072F"/>
    <w:rsid w:val="00731BDF"/>
    <w:rsid w:val="007322E9"/>
    <w:rsid w:val="00736801"/>
    <w:rsid w:val="007371E9"/>
    <w:rsid w:val="007375D8"/>
    <w:rsid w:val="00746465"/>
    <w:rsid w:val="00747CA1"/>
    <w:rsid w:val="00750007"/>
    <w:rsid w:val="00750397"/>
    <w:rsid w:val="007534B6"/>
    <w:rsid w:val="00753D5A"/>
    <w:rsid w:val="00753EA7"/>
    <w:rsid w:val="0075409A"/>
    <w:rsid w:val="00756071"/>
    <w:rsid w:val="00765552"/>
    <w:rsid w:val="007717DA"/>
    <w:rsid w:val="00773785"/>
    <w:rsid w:val="007776FF"/>
    <w:rsid w:val="007931EE"/>
    <w:rsid w:val="00794088"/>
    <w:rsid w:val="007A3D93"/>
    <w:rsid w:val="007A411A"/>
    <w:rsid w:val="007A614B"/>
    <w:rsid w:val="007A6B27"/>
    <w:rsid w:val="007B0C6A"/>
    <w:rsid w:val="007B1686"/>
    <w:rsid w:val="007B7D34"/>
    <w:rsid w:val="007C1929"/>
    <w:rsid w:val="007C20C0"/>
    <w:rsid w:val="007C4AE5"/>
    <w:rsid w:val="007C5A36"/>
    <w:rsid w:val="007C7FAF"/>
    <w:rsid w:val="007D471A"/>
    <w:rsid w:val="007F18FC"/>
    <w:rsid w:val="007F48DB"/>
    <w:rsid w:val="007F4973"/>
    <w:rsid w:val="007F498C"/>
    <w:rsid w:val="007F4E26"/>
    <w:rsid w:val="008063A7"/>
    <w:rsid w:val="0080691F"/>
    <w:rsid w:val="00807444"/>
    <w:rsid w:val="00811778"/>
    <w:rsid w:val="00812DDD"/>
    <w:rsid w:val="00814E63"/>
    <w:rsid w:val="0082429C"/>
    <w:rsid w:val="00827FAA"/>
    <w:rsid w:val="00831CCF"/>
    <w:rsid w:val="0083778F"/>
    <w:rsid w:val="00840FC5"/>
    <w:rsid w:val="008434C6"/>
    <w:rsid w:val="00844BD8"/>
    <w:rsid w:val="0084741E"/>
    <w:rsid w:val="00847AD8"/>
    <w:rsid w:val="00857F24"/>
    <w:rsid w:val="00861090"/>
    <w:rsid w:val="00866B97"/>
    <w:rsid w:val="00867067"/>
    <w:rsid w:val="00872451"/>
    <w:rsid w:val="00874C11"/>
    <w:rsid w:val="0088474D"/>
    <w:rsid w:val="0089022A"/>
    <w:rsid w:val="008928E6"/>
    <w:rsid w:val="00893541"/>
    <w:rsid w:val="008A33C0"/>
    <w:rsid w:val="008B51BE"/>
    <w:rsid w:val="008C229F"/>
    <w:rsid w:val="008C4FB1"/>
    <w:rsid w:val="008D6143"/>
    <w:rsid w:val="008D7077"/>
    <w:rsid w:val="008F0C19"/>
    <w:rsid w:val="008F3402"/>
    <w:rsid w:val="00900101"/>
    <w:rsid w:val="00906194"/>
    <w:rsid w:val="00920C4E"/>
    <w:rsid w:val="00922B89"/>
    <w:rsid w:val="009246C1"/>
    <w:rsid w:val="00932FF9"/>
    <w:rsid w:val="0093609A"/>
    <w:rsid w:val="00940FA6"/>
    <w:rsid w:val="00941588"/>
    <w:rsid w:val="0094292F"/>
    <w:rsid w:val="00943C46"/>
    <w:rsid w:val="00952BAA"/>
    <w:rsid w:val="009674F7"/>
    <w:rsid w:val="009676B8"/>
    <w:rsid w:val="00970B6D"/>
    <w:rsid w:val="00971191"/>
    <w:rsid w:val="00972CB7"/>
    <w:rsid w:val="0098085B"/>
    <w:rsid w:val="00983482"/>
    <w:rsid w:val="009840EB"/>
    <w:rsid w:val="00990182"/>
    <w:rsid w:val="00992567"/>
    <w:rsid w:val="00996BED"/>
    <w:rsid w:val="00996C46"/>
    <w:rsid w:val="00997585"/>
    <w:rsid w:val="009A0E4E"/>
    <w:rsid w:val="009A5DF2"/>
    <w:rsid w:val="009B36FD"/>
    <w:rsid w:val="009B78F9"/>
    <w:rsid w:val="009C1203"/>
    <w:rsid w:val="009C1725"/>
    <w:rsid w:val="009C26E0"/>
    <w:rsid w:val="009C4FF2"/>
    <w:rsid w:val="009C77D1"/>
    <w:rsid w:val="009D355F"/>
    <w:rsid w:val="009D4289"/>
    <w:rsid w:val="009D4A46"/>
    <w:rsid w:val="009D6CC6"/>
    <w:rsid w:val="009D6CED"/>
    <w:rsid w:val="009E3B4E"/>
    <w:rsid w:val="009F189B"/>
    <w:rsid w:val="009F1938"/>
    <w:rsid w:val="00A01A2B"/>
    <w:rsid w:val="00A075B4"/>
    <w:rsid w:val="00A11919"/>
    <w:rsid w:val="00A13086"/>
    <w:rsid w:val="00A16D9E"/>
    <w:rsid w:val="00A20349"/>
    <w:rsid w:val="00A20F13"/>
    <w:rsid w:val="00A222E2"/>
    <w:rsid w:val="00A3150F"/>
    <w:rsid w:val="00A3731A"/>
    <w:rsid w:val="00A43C75"/>
    <w:rsid w:val="00A449D6"/>
    <w:rsid w:val="00A45767"/>
    <w:rsid w:val="00A509B5"/>
    <w:rsid w:val="00A52209"/>
    <w:rsid w:val="00A56F2D"/>
    <w:rsid w:val="00A65D3E"/>
    <w:rsid w:val="00A6620A"/>
    <w:rsid w:val="00A71C3C"/>
    <w:rsid w:val="00A729D9"/>
    <w:rsid w:val="00A72A9D"/>
    <w:rsid w:val="00A80F98"/>
    <w:rsid w:val="00A914A3"/>
    <w:rsid w:val="00A92B8F"/>
    <w:rsid w:val="00A9585A"/>
    <w:rsid w:val="00AA0CF3"/>
    <w:rsid w:val="00AA681A"/>
    <w:rsid w:val="00AA7344"/>
    <w:rsid w:val="00AA7B8A"/>
    <w:rsid w:val="00AC6175"/>
    <w:rsid w:val="00AD2CFB"/>
    <w:rsid w:val="00AD3ECB"/>
    <w:rsid w:val="00AD6E9F"/>
    <w:rsid w:val="00AE15F5"/>
    <w:rsid w:val="00AE1A8F"/>
    <w:rsid w:val="00AE5CD3"/>
    <w:rsid w:val="00AF7775"/>
    <w:rsid w:val="00B01192"/>
    <w:rsid w:val="00B034AE"/>
    <w:rsid w:val="00B16621"/>
    <w:rsid w:val="00B174F8"/>
    <w:rsid w:val="00B21728"/>
    <w:rsid w:val="00B223B7"/>
    <w:rsid w:val="00B23498"/>
    <w:rsid w:val="00B32CC1"/>
    <w:rsid w:val="00B32E2F"/>
    <w:rsid w:val="00B35DA1"/>
    <w:rsid w:val="00B37472"/>
    <w:rsid w:val="00B4261E"/>
    <w:rsid w:val="00B42A36"/>
    <w:rsid w:val="00B46BE2"/>
    <w:rsid w:val="00B52E1E"/>
    <w:rsid w:val="00B60321"/>
    <w:rsid w:val="00B6058F"/>
    <w:rsid w:val="00B63369"/>
    <w:rsid w:val="00B70912"/>
    <w:rsid w:val="00B70FE6"/>
    <w:rsid w:val="00B72AF8"/>
    <w:rsid w:val="00B72F51"/>
    <w:rsid w:val="00B74A2F"/>
    <w:rsid w:val="00B76157"/>
    <w:rsid w:val="00B80D25"/>
    <w:rsid w:val="00B817CD"/>
    <w:rsid w:val="00B85206"/>
    <w:rsid w:val="00B8550A"/>
    <w:rsid w:val="00B879C8"/>
    <w:rsid w:val="00B96787"/>
    <w:rsid w:val="00B96EFA"/>
    <w:rsid w:val="00BA082F"/>
    <w:rsid w:val="00BA08C5"/>
    <w:rsid w:val="00BA3A04"/>
    <w:rsid w:val="00BA5338"/>
    <w:rsid w:val="00BB38F2"/>
    <w:rsid w:val="00BB5298"/>
    <w:rsid w:val="00BB7D96"/>
    <w:rsid w:val="00BC6321"/>
    <w:rsid w:val="00BC7611"/>
    <w:rsid w:val="00BC7DE0"/>
    <w:rsid w:val="00BD0932"/>
    <w:rsid w:val="00BD5811"/>
    <w:rsid w:val="00BE06B0"/>
    <w:rsid w:val="00BE1B67"/>
    <w:rsid w:val="00BE3205"/>
    <w:rsid w:val="00BF143C"/>
    <w:rsid w:val="00BF1ACE"/>
    <w:rsid w:val="00BF2169"/>
    <w:rsid w:val="00C02018"/>
    <w:rsid w:val="00C03D0E"/>
    <w:rsid w:val="00C0647B"/>
    <w:rsid w:val="00C1016B"/>
    <w:rsid w:val="00C129E3"/>
    <w:rsid w:val="00C174FF"/>
    <w:rsid w:val="00C2085F"/>
    <w:rsid w:val="00C21891"/>
    <w:rsid w:val="00C2288B"/>
    <w:rsid w:val="00C26E3F"/>
    <w:rsid w:val="00C37D13"/>
    <w:rsid w:val="00C40DF2"/>
    <w:rsid w:val="00C41482"/>
    <w:rsid w:val="00C4244D"/>
    <w:rsid w:val="00C432D2"/>
    <w:rsid w:val="00C434F2"/>
    <w:rsid w:val="00C446F3"/>
    <w:rsid w:val="00C46685"/>
    <w:rsid w:val="00C56601"/>
    <w:rsid w:val="00C57494"/>
    <w:rsid w:val="00C616BE"/>
    <w:rsid w:val="00C6411B"/>
    <w:rsid w:val="00C64938"/>
    <w:rsid w:val="00C6551B"/>
    <w:rsid w:val="00C666D7"/>
    <w:rsid w:val="00C66C36"/>
    <w:rsid w:val="00C70F76"/>
    <w:rsid w:val="00C76D75"/>
    <w:rsid w:val="00C76F3F"/>
    <w:rsid w:val="00C76FFC"/>
    <w:rsid w:val="00C8591A"/>
    <w:rsid w:val="00C86A23"/>
    <w:rsid w:val="00C86C2E"/>
    <w:rsid w:val="00C87A55"/>
    <w:rsid w:val="00C928D8"/>
    <w:rsid w:val="00C93C2D"/>
    <w:rsid w:val="00C95679"/>
    <w:rsid w:val="00C96A70"/>
    <w:rsid w:val="00CA685B"/>
    <w:rsid w:val="00CB3629"/>
    <w:rsid w:val="00CB522D"/>
    <w:rsid w:val="00CB7E3F"/>
    <w:rsid w:val="00CC22BE"/>
    <w:rsid w:val="00CC2CDF"/>
    <w:rsid w:val="00CC7320"/>
    <w:rsid w:val="00CC7467"/>
    <w:rsid w:val="00CD0336"/>
    <w:rsid w:val="00CD3F58"/>
    <w:rsid w:val="00CD5843"/>
    <w:rsid w:val="00CD7FA5"/>
    <w:rsid w:val="00CE6389"/>
    <w:rsid w:val="00CE7809"/>
    <w:rsid w:val="00CF1358"/>
    <w:rsid w:val="00CF1A5A"/>
    <w:rsid w:val="00CF363E"/>
    <w:rsid w:val="00CF38B4"/>
    <w:rsid w:val="00D02775"/>
    <w:rsid w:val="00D02B40"/>
    <w:rsid w:val="00D05AF5"/>
    <w:rsid w:val="00D06169"/>
    <w:rsid w:val="00D079D2"/>
    <w:rsid w:val="00D21399"/>
    <w:rsid w:val="00D216EA"/>
    <w:rsid w:val="00D23A9D"/>
    <w:rsid w:val="00D311A1"/>
    <w:rsid w:val="00D37EB9"/>
    <w:rsid w:val="00D53396"/>
    <w:rsid w:val="00D55234"/>
    <w:rsid w:val="00D62643"/>
    <w:rsid w:val="00D635E3"/>
    <w:rsid w:val="00D671ED"/>
    <w:rsid w:val="00D67982"/>
    <w:rsid w:val="00D67A7E"/>
    <w:rsid w:val="00D8484D"/>
    <w:rsid w:val="00D865DF"/>
    <w:rsid w:val="00D86A82"/>
    <w:rsid w:val="00D901EC"/>
    <w:rsid w:val="00D9126C"/>
    <w:rsid w:val="00D92F73"/>
    <w:rsid w:val="00D93022"/>
    <w:rsid w:val="00D931B9"/>
    <w:rsid w:val="00D93C2E"/>
    <w:rsid w:val="00DA0914"/>
    <w:rsid w:val="00DA0D90"/>
    <w:rsid w:val="00DA1726"/>
    <w:rsid w:val="00DA6D91"/>
    <w:rsid w:val="00DC084C"/>
    <w:rsid w:val="00DD5556"/>
    <w:rsid w:val="00DD6F2A"/>
    <w:rsid w:val="00DF3B91"/>
    <w:rsid w:val="00DF6E74"/>
    <w:rsid w:val="00E0008F"/>
    <w:rsid w:val="00E012FD"/>
    <w:rsid w:val="00E111CA"/>
    <w:rsid w:val="00E20027"/>
    <w:rsid w:val="00E20B86"/>
    <w:rsid w:val="00E21C1A"/>
    <w:rsid w:val="00E22028"/>
    <w:rsid w:val="00E2746E"/>
    <w:rsid w:val="00E32FBF"/>
    <w:rsid w:val="00E36EDF"/>
    <w:rsid w:val="00E3785F"/>
    <w:rsid w:val="00E37C7D"/>
    <w:rsid w:val="00E43435"/>
    <w:rsid w:val="00E56CFA"/>
    <w:rsid w:val="00E57355"/>
    <w:rsid w:val="00E63A47"/>
    <w:rsid w:val="00E66672"/>
    <w:rsid w:val="00E70B60"/>
    <w:rsid w:val="00E71545"/>
    <w:rsid w:val="00E81955"/>
    <w:rsid w:val="00E92198"/>
    <w:rsid w:val="00E97036"/>
    <w:rsid w:val="00EB248E"/>
    <w:rsid w:val="00EB2D8A"/>
    <w:rsid w:val="00EB64D0"/>
    <w:rsid w:val="00EC1F01"/>
    <w:rsid w:val="00EC6655"/>
    <w:rsid w:val="00EC6A49"/>
    <w:rsid w:val="00ED32C0"/>
    <w:rsid w:val="00ED79D4"/>
    <w:rsid w:val="00ED7BE5"/>
    <w:rsid w:val="00EE1150"/>
    <w:rsid w:val="00EE14A6"/>
    <w:rsid w:val="00EE2F24"/>
    <w:rsid w:val="00EE57B0"/>
    <w:rsid w:val="00EE67FA"/>
    <w:rsid w:val="00F00139"/>
    <w:rsid w:val="00F00297"/>
    <w:rsid w:val="00F0207A"/>
    <w:rsid w:val="00F02D62"/>
    <w:rsid w:val="00F0375D"/>
    <w:rsid w:val="00F102E2"/>
    <w:rsid w:val="00F10DE0"/>
    <w:rsid w:val="00F202F4"/>
    <w:rsid w:val="00F21C7B"/>
    <w:rsid w:val="00F25043"/>
    <w:rsid w:val="00F2533D"/>
    <w:rsid w:val="00F25645"/>
    <w:rsid w:val="00F25E51"/>
    <w:rsid w:val="00F34D8A"/>
    <w:rsid w:val="00F35A56"/>
    <w:rsid w:val="00F44A7A"/>
    <w:rsid w:val="00F53996"/>
    <w:rsid w:val="00F55762"/>
    <w:rsid w:val="00F5629D"/>
    <w:rsid w:val="00F64B0F"/>
    <w:rsid w:val="00F6515F"/>
    <w:rsid w:val="00F67BE3"/>
    <w:rsid w:val="00F75199"/>
    <w:rsid w:val="00F76620"/>
    <w:rsid w:val="00F872AB"/>
    <w:rsid w:val="00F87572"/>
    <w:rsid w:val="00FA5E02"/>
    <w:rsid w:val="00FB47B4"/>
    <w:rsid w:val="00FB69CE"/>
    <w:rsid w:val="00FC03CE"/>
    <w:rsid w:val="00FC3AD6"/>
    <w:rsid w:val="00FC4990"/>
    <w:rsid w:val="00FC4B77"/>
    <w:rsid w:val="00FC7B9D"/>
    <w:rsid w:val="00FD0A2D"/>
    <w:rsid w:val="00FD7D3E"/>
    <w:rsid w:val="00FE130F"/>
    <w:rsid w:val="00FE317A"/>
    <w:rsid w:val="00FF00E6"/>
    <w:rsid w:val="00FF2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DA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434F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F02D6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C434F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434F2"/>
    <w:rPr>
      <w:rFonts w:ascii="Arial" w:hAnsi="Arial" w:cs="Times New Roman"/>
      <w:b/>
      <w:color w:val="000080"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F02D62"/>
    <w:rPr>
      <w:rFonts w:ascii="Arial" w:hAnsi="Arial" w:cs="Times New Roman"/>
      <w:b/>
      <w:sz w:val="26"/>
      <w:lang w:eastAsia="en-US"/>
    </w:rPr>
  </w:style>
  <w:style w:type="character" w:customStyle="1" w:styleId="70">
    <w:name w:val="Заголовок 7 Знак"/>
    <w:link w:val="7"/>
    <w:uiPriority w:val="99"/>
    <w:locked/>
    <w:rsid w:val="00C434F2"/>
    <w:rPr>
      <w:rFonts w:ascii="Times New Roman" w:hAnsi="Times New Roman" w:cs="Times New Roman"/>
      <w:sz w:val="24"/>
      <w:lang w:eastAsia="ru-RU"/>
    </w:rPr>
  </w:style>
  <w:style w:type="paragraph" w:styleId="a3">
    <w:name w:val="header"/>
    <w:basedOn w:val="a"/>
    <w:link w:val="a4"/>
    <w:uiPriority w:val="99"/>
    <w:rsid w:val="008F34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8F3402"/>
    <w:rPr>
      <w:rFonts w:cs="Times New Roman"/>
    </w:rPr>
  </w:style>
  <w:style w:type="paragraph" w:styleId="a5">
    <w:name w:val="footer"/>
    <w:basedOn w:val="a"/>
    <w:link w:val="a6"/>
    <w:uiPriority w:val="99"/>
    <w:rsid w:val="008F34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Нижний колонтитул Знак"/>
    <w:link w:val="a5"/>
    <w:uiPriority w:val="99"/>
    <w:locked/>
    <w:rsid w:val="008F3402"/>
    <w:rPr>
      <w:rFonts w:cs="Times New Roman"/>
    </w:rPr>
  </w:style>
  <w:style w:type="paragraph" w:styleId="a7">
    <w:name w:val="Body Text"/>
    <w:basedOn w:val="a"/>
    <w:link w:val="a8"/>
    <w:uiPriority w:val="99"/>
    <w:rsid w:val="00C434F2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link w:val="a7"/>
    <w:uiPriority w:val="99"/>
    <w:locked/>
    <w:rsid w:val="00C434F2"/>
    <w:rPr>
      <w:rFonts w:ascii="Times New Roman" w:hAnsi="Times New Roman" w:cs="Times New Roman"/>
      <w:sz w:val="24"/>
      <w:lang w:eastAsia="ru-RU"/>
    </w:rPr>
  </w:style>
  <w:style w:type="character" w:styleId="a9">
    <w:name w:val="Hyperlink"/>
    <w:uiPriority w:val="99"/>
    <w:semiHidden/>
    <w:rsid w:val="00FD7D3E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locked/>
    <w:rsid w:val="00B96EFA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A172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A1726"/>
    <w:rPr>
      <w:rFonts w:ascii="Tahoma" w:hAnsi="Tahoma" w:cs="Times New Roman"/>
      <w:sz w:val="16"/>
      <w:lang w:eastAsia="en-US"/>
    </w:rPr>
  </w:style>
  <w:style w:type="paragraph" w:styleId="ad">
    <w:name w:val="List Paragraph"/>
    <w:basedOn w:val="a"/>
    <w:uiPriority w:val="99"/>
    <w:qFormat/>
    <w:rsid w:val="00457797"/>
    <w:pPr>
      <w:ind w:left="720"/>
      <w:contextualSpacing/>
    </w:pPr>
  </w:style>
  <w:style w:type="character" w:styleId="ae">
    <w:name w:val="page number"/>
    <w:uiPriority w:val="99"/>
    <w:rsid w:val="000E31B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DA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434F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F02D6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C434F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434F2"/>
    <w:rPr>
      <w:rFonts w:ascii="Arial" w:hAnsi="Arial" w:cs="Times New Roman"/>
      <w:b/>
      <w:color w:val="000080"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F02D62"/>
    <w:rPr>
      <w:rFonts w:ascii="Arial" w:hAnsi="Arial" w:cs="Times New Roman"/>
      <w:b/>
      <w:sz w:val="26"/>
      <w:lang w:eastAsia="en-US"/>
    </w:rPr>
  </w:style>
  <w:style w:type="character" w:customStyle="1" w:styleId="70">
    <w:name w:val="Заголовок 7 Знак"/>
    <w:link w:val="7"/>
    <w:uiPriority w:val="99"/>
    <w:locked/>
    <w:rsid w:val="00C434F2"/>
    <w:rPr>
      <w:rFonts w:ascii="Times New Roman" w:hAnsi="Times New Roman" w:cs="Times New Roman"/>
      <w:sz w:val="24"/>
      <w:lang w:eastAsia="ru-RU"/>
    </w:rPr>
  </w:style>
  <w:style w:type="paragraph" w:styleId="a3">
    <w:name w:val="header"/>
    <w:basedOn w:val="a"/>
    <w:link w:val="a4"/>
    <w:uiPriority w:val="99"/>
    <w:rsid w:val="008F34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8F3402"/>
    <w:rPr>
      <w:rFonts w:cs="Times New Roman"/>
    </w:rPr>
  </w:style>
  <w:style w:type="paragraph" w:styleId="a5">
    <w:name w:val="footer"/>
    <w:basedOn w:val="a"/>
    <w:link w:val="a6"/>
    <w:uiPriority w:val="99"/>
    <w:rsid w:val="008F34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Нижний колонтитул Знак"/>
    <w:link w:val="a5"/>
    <w:uiPriority w:val="99"/>
    <w:locked/>
    <w:rsid w:val="008F3402"/>
    <w:rPr>
      <w:rFonts w:cs="Times New Roman"/>
    </w:rPr>
  </w:style>
  <w:style w:type="paragraph" w:styleId="a7">
    <w:name w:val="Body Text"/>
    <w:basedOn w:val="a"/>
    <w:link w:val="a8"/>
    <w:uiPriority w:val="99"/>
    <w:rsid w:val="00C434F2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link w:val="a7"/>
    <w:uiPriority w:val="99"/>
    <w:locked/>
    <w:rsid w:val="00C434F2"/>
    <w:rPr>
      <w:rFonts w:ascii="Times New Roman" w:hAnsi="Times New Roman" w:cs="Times New Roman"/>
      <w:sz w:val="24"/>
      <w:lang w:eastAsia="ru-RU"/>
    </w:rPr>
  </w:style>
  <w:style w:type="character" w:styleId="a9">
    <w:name w:val="Hyperlink"/>
    <w:uiPriority w:val="99"/>
    <w:semiHidden/>
    <w:rsid w:val="00FD7D3E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locked/>
    <w:rsid w:val="00B96EFA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A172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A1726"/>
    <w:rPr>
      <w:rFonts w:ascii="Tahoma" w:hAnsi="Tahoma" w:cs="Times New Roman"/>
      <w:sz w:val="16"/>
      <w:lang w:eastAsia="en-US"/>
    </w:rPr>
  </w:style>
  <w:style w:type="paragraph" w:styleId="ad">
    <w:name w:val="List Paragraph"/>
    <w:basedOn w:val="a"/>
    <w:uiPriority w:val="99"/>
    <w:qFormat/>
    <w:rsid w:val="00457797"/>
    <w:pPr>
      <w:ind w:left="720"/>
      <w:contextualSpacing/>
    </w:pPr>
  </w:style>
  <w:style w:type="character" w:styleId="ae">
    <w:name w:val="page number"/>
    <w:uiPriority w:val="99"/>
    <w:rsid w:val="000E31B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74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Dilara.Vazhenina@priborplant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7355C-22E9-4A39-8E47-0D52327E2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Кошкаров Максим Игоревич</dc:creator>
  <cp:lastModifiedBy>Важенина Дилара Ганиевна</cp:lastModifiedBy>
  <cp:revision>3</cp:revision>
  <cp:lastPrinted>2024-08-15T09:16:00Z</cp:lastPrinted>
  <dcterms:created xsi:type="dcterms:W3CDTF">2024-08-21T03:35:00Z</dcterms:created>
  <dcterms:modified xsi:type="dcterms:W3CDTF">2024-08-21T05:34:00Z</dcterms:modified>
</cp:coreProperties>
</file>