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22F" w:rsidRPr="005A5076" w:rsidRDefault="0074422F">
      <w:pPr>
        <w:rPr>
          <w:lang w:val="en-US"/>
        </w:rPr>
      </w:pPr>
      <w:bookmarkStart w:id="0" w:name="_GoBack"/>
      <w:bookmarkEnd w:id="0"/>
    </w:p>
    <w:p w:rsidR="0074422F" w:rsidRDefault="0074422F"/>
    <w:p w:rsidR="0074422F" w:rsidRDefault="0074422F"/>
    <w:p w:rsidR="0074422F" w:rsidRDefault="0074422F" w:rsidP="00580007">
      <w:pPr>
        <w:tabs>
          <w:tab w:val="left" w:pos="2026"/>
        </w:tabs>
      </w:pPr>
    </w:p>
    <w:p w:rsidR="00580007" w:rsidRPr="008E0170" w:rsidRDefault="00580007" w:rsidP="00580007">
      <w:pPr>
        <w:tabs>
          <w:tab w:val="left" w:pos="2026"/>
        </w:tabs>
        <w:rPr>
          <w:sz w:val="28"/>
          <w:szCs w:val="28"/>
        </w:rPr>
      </w:pPr>
    </w:p>
    <w:p w:rsidR="0074422F" w:rsidRPr="008E0170" w:rsidRDefault="0074422F">
      <w:pPr>
        <w:rPr>
          <w:sz w:val="28"/>
          <w:szCs w:val="28"/>
        </w:rPr>
      </w:pPr>
    </w:p>
    <w:p w:rsidR="00580007" w:rsidRDefault="00580007" w:rsidP="0058000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</w:t>
      </w:r>
      <w:r w:rsidRPr="00CA17D2">
        <w:rPr>
          <w:b/>
          <w:sz w:val="40"/>
          <w:szCs w:val="40"/>
        </w:rPr>
        <w:t xml:space="preserve">арточка </w:t>
      </w:r>
      <w:r>
        <w:rPr>
          <w:b/>
          <w:sz w:val="40"/>
          <w:szCs w:val="40"/>
        </w:rPr>
        <w:t>юридического лица</w:t>
      </w:r>
    </w:p>
    <w:p w:rsidR="00580007" w:rsidRDefault="00580007" w:rsidP="00580007">
      <w:pPr>
        <w:jc w:val="center"/>
        <w:rPr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6521"/>
      </w:tblGrid>
      <w:tr w:rsidR="00580007" w:rsidRPr="00580007" w:rsidTr="00CE609A">
        <w:tc>
          <w:tcPr>
            <w:tcW w:w="4111" w:type="dxa"/>
            <w:vAlign w:val="center"/>
          </w:tcPr>
          <w:p w:rsidR="00CE609A" w:rsidRDefault="00580007" w:rsidP="00CE609A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 xml:space="preserve">Полное наименование </w:t>
            </w:r>
          </w:p>
          <w:p w:rsidR="00580007" w:rsidRPr="00580007" w:rsidRDefault="00580007" w:rsidP="00CE609A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организации</w:t>
            </w:r>
          </w:p>
        </w:tc>
        <w:tc>
          <w:tcPr>
            <w:tcW w:w="6521" w:type="dxa"/>
            <w:vAlign w:val="center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Акционерное общество</w:t>
            </w:r>
          </w:p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«Моринформсистема-Агат-КИП»</w:t>
            </w:r>
          </w:p>
        </w:tc>
      </w:tr>
      <w:tr w:rsidR="00580007" w:rsidRPr="00580007" w:rsidTr="00CE609A">
        <w:tc>
          <w:tcPr>
            <w:tcW w:w="4111" w:type="dxa"/>
            <w:vAlign w:val="center"/>
          </w:tcPr>
          <w:p w:rsidR="00580007" w:rsidRPr="00580007" w:rsidRDefault="00580007" w:rsidP="00CE609A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Сокращенное наименование организации</w:t>
            </w:r>
          </w:p>
        </w:tc>
        <w:tc>
          <w:tcPr>
            <w:tcW w:w="6521" w:type="dxa"/>
            <w:vAlign w:val="center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АО «Моринсис-Агат-КИП»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CE609A" w:rsidP="004B089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ИНН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6230072226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CE609A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КПП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623401001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Почтовый адрес</w:t>
            </w:r>
          </w:p>
        </w:tc>
        <w:tc>
          <w:tcPr>
            <w:tcW w:w="6521" w:type="dxa"/>
          </w:tcPr>
          <w:p w:rsidR="00CE609A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 xml:space="preserve">Российская Федерация, 390006, Рязанская </w:t>
            </w:r>
            <w:r w:rsidR="00CE609A">
              <w:rPr>
                <w:sz w:val="32"/>
                <w:szCs w:val="32"/>
              </w:rPr>
              <w:t xml:space="preserve">            </w:t>
            </w:r>
            <w:r w:rsidRPr="00580007">
              <w:rPr>
                <w:sz w:val="32"/>
                <w:szCs w:val="32"/>
              </w:rPr>
              <w:t xml:space="preserve">область, город Рязань, проезд Речников, </w:t>
            </w:r>
          </w:p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дом 17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Юридический адрес</w:t>
            </w:r>
          </w:p>
        </w:tc>
        <w:tc>
          <w:tcPr>
            <w:tcW w:w="6521" w:type="dxa"/>
          </w:tcPr>
          <w:p w:rsidR="00CE609A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 xml:space="preserve">Российская Федерация, 390006, Рязанская </w:t>
            </w:r>
            <w:r w:rsidR="00CE609A">
              <w:rPr>
                <w:sz w:val="32"/>
                <w:szCs w:val="32"/>
              </w:rPr>
              <w:t xml:space="preserve">              </w:t>
            </w:r>
            <w:r w:rsidRPr="00580007">
              <w:rPr>
                <w:sz w:val="32"/>
                <w:szCs w:val="32"/>
              </w:rPr>
              <w:t xml:space="preserve">область, город Рязань, проезд Речников, </w:t>
            </w:r>
          </w:p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дом 17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4B089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Телефон / Факс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/4912/25-85-02 / (4912) </w:t>
            </w:r>
            <w:r w:rsidRPr="00580007">
              <w:rPr>
                <w:sz w:val="32"/>
                <w:szCs w:val="32"/>
              </w:rPr>
              <w:t>25-85-99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  <w:lang w:val="en-US"/>
              </w:rPr>
              <w:t>E</w:t>
            </w:r>
            <w:r w:rsidRPr="00580007">
              <w:rPr>
                <w:sz w:val="32"/>
                <w:szCs w:val="32"/>
              </w:rPr>
              <w:t>-</w:t>
            </w:r>
            <w:r w:rsidRPr="00580007">
              <w:rPr>
                <w:sz w:val="32"/>
                <w:szCs w:val="32"/>
                <w:lang w:val="en-US"/>
              </w:rPr>
              <w:t>mail</w:t>
            </w:r>
          </w:p>
        </w:tc>
        <w:tc>
          <w:tcPr>
            <w:tcW w:w="6521" w:type="dxa"/>
          </w:tcPr>
          <w:p w:rsidR="00580007" w:rsidRPr="00580007" w:rsidRDefault="00644120" w:rsidP="00580007">
            <w:pPr>
              <w:rPr>
                <w:sz w:val="32"/>
                <w:szCs w:val="32"/>
              </w:rPr>
            </w:pPr>
            <w:hyperlink r:id="rId8" w:history="1">
              <w:r w:rsidR="00580007" w:rsidRPr="003D3078">
                <w:rPr>
                  <w:rStyle w:val="a3"/>
                  <w:sz w:val="32"/>
                  <w:szCs w:val="32"/>
                  <w:lang w:val="en-US"/>
                </w:rPr>
                <w:t>agat</w:t>
              </w:r>
              <w:r w:rsidR="00580007" w:rsidRPr="00580007">
                <w:rPr>
                  <w:rStyle w:val="a3"/>
                  <w:sz w:val="32"/>
                  <w:szCs w:val="32"/>
                </w:rPr>
                <w:t>-</w:t>
              </w:r>
              <w:r w:rsidR="00580007" w:rsidRPr="003D3078">
                <w:rPr>
                  <w:rStyle w:val="a3"/>
                  <w:sz w:val="32"/>
                  <w:szCs w:val="32"/>
                  <w:lang w:val="en-US"/>
                </w:rPr>
                <w:t>kip</w:t>
              </w:r>
              <w:r w:rsidR="00580007" w:rsidRPr="00580007">
                <w:rPr>
                  <w:rStyle w:val="a3"/>
                  <w:sz w:val="32"/>
                  <w:szCs w:val="32"/>
                </w:rPr>
                <w:t>@</w:t>
              </w:r>
              <w:r w:rsidR="00580007" w:rsidRPr="003D3078">
                <w:rPr>
                  <w:rStyle w:val="a3"/>
                  <w:sz w:val="32"/>
                  <w:szCs w:val="32"/>
                  <w:lang w:val="en-US"/>
                </w:rPr>
                <w:t>yandex</w:t>
              </w:r>
              <w:r w:rsidR="00580007" w:rsidRPr="00580007">
                <w:rPr>
                  <w:rStyle w:val="a3"/>
                  <w:sz w:val="32"/>
                  <w:szCs w:val="32"/>
                </w:rPr>
                <w:t>.</w:t>
              </w:r>
              <w:r w:rsidR="00580007" w:rsidRPr="003D3078">
                <w:rPr>
                  <w:rStyle w:val="a3"/>
                  <w:sz w:val="32"/>
                  <w:szCs w:val="32"/>
                  <w:lang w:val="en-US"/>
                </w:rPr>
                <w:t>ru</w:t>
              </w:r>
            </w:hyperlink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Расчетный счет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40702810953000005142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Банк</w:t>
            </w:r>
          </w:p>
        </w:tc>
        <w:tc>
          <w:tcPr>
            <w:tcW w:w="6521" w:type="dxa"/>
          </w:tcPr>
          <w:p w:rsid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 xml:space="preserve">Отделение № 8606 </w:t>
            </w:r>
            <w:r>
              <w:rPr>
                <w:sz w:val="32"/>
                <w:szCs w:val="32"/>
              </w:rPr>
              <w:t xml:space="preserve">ПАО </w:t>
            </w:r>
            <w:r w:rsidRPr="00580007">
              <w:rPr>
                <w:sz w:val="32"/>
                <w:szCs w:val="32"/>
              </w:rPr>
              <w:t xml:space="preserve">Сбербанка России </w:t>
            </w:r>
          </w:p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г.</w:t>
            </w:r>
            <w:r>
              <w:rPr>
                <w:sz w:val="32"/>
                <w:szCs w:val="32"/>
              </w:rPr>
              <w:t xml:space="preserve"> </w:t>
            </w:r>
            <w:r w:rsidRPr="00580007">
              <w:rPr>
                <w:sz w:val="32"/>
                <w:szCs w:val="32"/>
              </w:rPr>
              <w:t>Рязань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CE609A" w:rsidP="004B089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Корреспондентский</w:t>
            </w:r>
            <w:r w:rsidR="00580007" w:rsidRPr="00580007">
              <w:rPr>
                <w:sz w:val="32"/>
                <w:szCs w:val="32"/>
              </w:rPr>
              <w:t xml:space="preserve"> счет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30101810500000000614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4B0891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БИК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046126614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4B0891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ОКПО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67232470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4B0891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ОКОГУ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49014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4B0891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ОКФС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16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4B0891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ОКТМО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61701000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4B0891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ОКВЭД</w:t>
            </w:r>
          </w:p>
        </w:tc>
        <w:tc>
          <w:tcPr>
            <w:tcW w:w="6521" w:type="dxa"/>
          </w:tcPr>
          <w:p w:rsidR="00580007" w:rsidRPr="00580007" w:rsidRDefault="004C3E01" w:rsidP="005800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26.20  26.51  27.12  27.4  27.9  33.20  43.21  46.69.5  46.69.9  62.01  62.09  72.19  95.11</w:t>
            </w:r>
            <w:r w:rsidR="00580007" w:rsidRPr="00580007">
              <w:rPr>
                <w:sz w:val="32"/>
                <w:szCs w:val="32"/>
              </w:rPr>
              <w:t xml:space="preserve">   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4B0891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ОКАТО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61401000000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4B0891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ОКОПФ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12267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4B0891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ОГРН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1106230003538 от 15.12.2010 г.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4B0891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Генеральный директор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Румянцев Сергей Васильевич</w:t>
            </w:r>
          </w:p>
        </w:tc>
      </w:tr>
      <w:tr w:rsidR="00580007" w:rsidRPr="00580007" w:rsidTr="00CE609A">
        <w:tc>
          <w:tcPr>
            <w:tcW w:w="4111" w:type="dxa"/>
          </w:tcPr>
          <w:p w:rsidR="00580007" w:rsidRPr="00580007" w:rsidRDefault="00580007" w:rsidP="004B0891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Главный бухгалтер</w:t>
            </w:r>
          </w:p>
        </w:tc>
        <w:tc>
          <w:tcPr>
            <w:tcW w:w="6521" w:type="dxa"/>
          </w:tcPr>
          <w:p w:rsidR="00580007" w:rsidRPr="00580007" w:rsidRDefault="00580007" w:rsidP="00580007">
            <w:pPr>
              <w:rPr>
                <w:sz w:val="32"/>
                <w:szCs w:val="32"/>
              </w:rPr>
            </w:pPr>
            <w:r w:rsidRPr="00580007">
              <w:rPr>
                <w:sz w:val="32"/>
                <w:szCs w:val="32"/>
              </w:rPr>
              <w:t>Лукьянова Марина Юрьевна</w:t>
            </w:r>
          </w:p>
        </w:tc>
      </w:tr>
    </w:tbl>
    <w:p w:rsidR="00580007" w:rsidRPr="00580007" w:rsidRDefault="00580007" w:rsidP="00580007"/>
    <w:p w:rsidR="00580007" w:rsidRPr="00580007" w:rsidRDefault="00580007" w:rsidP="00580007"/>
    <w:p w:rsidR="00580007" w:rsidRPr="00580007" w:rsidRDefault="00580007" w:rsidP="00580007">
      <w:pPr>
        <w:rPr>
          <w:sz w:val="32"/>
          <w:szCs w:val="32"/>
        </w:rPr>
      </w:pPr>
    </w:p>
    <w:sectPr w:rsidR="00580007" w:rsidRPr="00580007" w:rsidSect="00773E16">
      <w:headerReference w:type="first" r:id="rId9"/>
      <w:pgSz w:w="11906" w:h="16838" w:code="9"/>
      <w:pgMar w:top="1134" w:right="567" w:bottom="510" w:left="1418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120" w:rsidRDefault="00644120" w:rsidP="0070491D">
      <w:r>
        <w:separator/>
      </w:r>
    </w:p>
  </w:endnote>
  <w:endnote w:type="continuationSeparator" w:id="0">
    <w:p w:rsidR="00644120" w:rsidRDefault="00644120" w:rsidP="00704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120" w:rsidRDefault="00644120" w:rsidP="0070491D">
      <w:r>
        <w:separator/>
      </w:r>
    </w:p>
  </w:footnote>
  <w:footnote w:type="continuationSeparator" w:id="0">
    <w:p w:rsidR="00644120" w:rsidRDefault="00644120" w:rsidP="00704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E16" w:rsidRDefault="00580007" w:rsidP="00773E16">
    <w:pPr>
      <w:pStyle w:val="ab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A1694C1" wp14:editId="1F55538F">
              <wp:simplePos x="0" y="0"/>
              <wp:positionH relativeFrom="column">
                <wp:posOffset>67133</wp:posOffset>
              </wp:positionH>
              <wp:positionV relativeFrom="paragraph">
                <wp:posOffset>-88708</wp:posOffset>
              </wp:positionV>
              <wp:extent cx="6313170" cy="1397468"/>
              <wp:effectExtent l="0" t="0" r="0" b="0"/>
              <wp:wrapNone/>
              <wp:docPr id="1" name="Группа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13170" cy="1397468"/>
                        <a:chOff x="-1448" y="-2538"/>
                        <a:chExt cx="63143" cy="13984"/>
                      </a:xfrm>
                    </wpg:grpSpPr>
                    <wps:wsp>
                      <wps:cNvPr id="3" name="Line 6"/>
                      <wps:cNvCnPr/>
                      <wps:spPr bwMode="auto">
                        <a:xfrm>
                          <a:off x="-1366" y="3104"/>
                          <a:ext cx="26836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10"/>
                      <wps:cNvCnPr/>
                      <wps:spPr bwMode="auto">
                        <a:xfrm>
                          <a:off x="34468" y="3138"/>
                          <a:ext cx="26827" cy="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g:grpSp>
                      <wpg:cNvPr id="5" name="Группа 40"/>
                      <wpg:cNvGrpSpPr>
                        <a:grpSpLocks/>
                      </wpg:cNvGrpSpPr>
                      <wpg:grpSpPr bwMode="auto">
                        <a:xfrm>
                          <a:off x="-1448" y="-2538"/>
                          <a:ext cx="63143" cy="13984"/>
                          <a:chOff x="-1449" y="-2856"/>
                          <a:chExt cx="63151" cy="13986"/>
                        </a:xfrm>
                      </wpg:grpSpPr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-1136" y="-2856"/>
                            <a:ext cx="26296" cy="5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73E16" w:rsidRDefault="00D02CA1" w:rsidP="00D02CA1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</w:rPr>
                                <w:t>А</w:t>
                              </w:r>
                              <w:r w:rsidR="00773E16"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</w:rPr>
                                <w:t>кционерное общество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</w:rPr>
                                <w:br/>
                              </w:r>
                              <w:r w:rsidR="00773E16" w:rsidRPr="00414C84"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</w:rPr>
                                <w:t>«Морин</w:t>
                              </w:r>
                              <w:r w:rsidR="00773E16"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</w:rPr>
                                <w:t>формсистема</w:t>
                              </w:r>
                              <w:r w:rsidR="00773E16" w:rsidRPr="00414C84"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</w:rPr>
                                <w:t>-Агат-КИП»</w:t>
                              </w:r>
                            </w:p>
                            <w:p w:rsidR="00773E16" w:rsidRPr="00C004DE" w:rsidRDefault="00D02CA1" w:rsidP="00773E16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</w:rPr>
                                <w:t>(</w:t>
                              </w:r>
                              <w:r w:rsidR="00773E16"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</w:rPr>
                                <w:t>АО «Моринсис-Агат-КИП»)</w:t>
                              </w:r>
                            </w:p>
                          </w:txbxContent>
                        </wps:txbx>
                        <wps:bodyPr rot="0" vert="horz" wrap="square" lIns="36000" tIns="45720" rIns="0" bIns="45720" anchor="t" anchorCtr="0" upright="1">
                          <a:noAutofit/>
                        </wps:bodyPr>
                      </wps:wsp>
                      <wps:wsp>
                        <wps:cNvPr id="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-1449" y="3657"/>
                            <a:ext cx="27336" cy="7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73E16" w:rsidRPr="00414C84" w:rsidRDefault="00773E16" w:rsidP="00773E16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</w:pPr>
                              <w:smartTag w:uri="urn:schemas-microsoft-com:office:smarttags" w:element="metricconverter">
                                <w:smartTagPr>
                                  <w:attr w:name="ProductID" w:val="390006, г"/>
                                </w:smartTagPr>
                                <w:r w:rsidRPr="00414C84">
                                  <w:rPr>
                                    <w:rFonts w:ascii="Verdana" w:hAnsi="Verdana"/>
                                    <w:b/>
                                    <w:sz w:val="16"/>
                                    <w:szCs w:val="16"/>
                                  </w:rPr>
                                  <w:t>3900</w:t>
                                </w:r>
                                <w:r>
                                  <w:rPr>
                                    <w:rFonts w:ascii="Verdana" w:hAnsi="Verdana"/>
                                    <w:b/>
                                    <w:sz w:val="16"/>
                                    <w:szCs w:val="16"/>
                                  </w:rPr>
                                  <w:t>06</w:t>
                                </w:r>
                                <w:r w:rsidRPr="00414C84">
                                  <w:rPr>
                                    <w:rFonts w:ascii="Verdana" w:hAnsi="Verdana"/>
                                    <w:b/>
                                    <w:sz w:val="16"/>
                                    <w:szCs w:val="16"/>
                                  </w:rPr>
                                  <w:t>, г</w:t>
                                </w:r>
                              </w:smartTag>
                              <w:r w:rsidRPr="00414C84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 xml:space="preserve">. Рязань, пр-д.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>Речников</w:t>
                              </w:r>
                              <w:r w:rsidRPr="00414C84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>17</w:t>
                              </w:r>
                            </w:p>
                            <w:p w:rsidR="00773E16" w:rsidRPr="00414C84" w:rsidRDefault="00773E16" w:rsidP="00773E16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 xml:space="preserve">Тел. </w:t>
                              </w:r>
                              <w:r w:rsidRPr="00414C84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>(4912) 25-85-02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 xml:space="preserve">, факс </w:t>
                              </w:r>
                              <w:r w:rsidRPr="00414C84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 xml:space="preserve">(4912)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>25-85-99</w:t>
                              </w:r>
                            </w:p>
                            <w:p w:rsidR="00773E16" w:rsidRPr="008C2408" w:rsidRDefault="00773E16" w:rsidP="00773E16">
                              <w:pPr>
                                <w:jc w:val="center"/>
                                <w:rPr>
                                  <w:rStyle w:val="a3"/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414C84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E</w:t>
                              </w:r>
                              <w:r w:rsidRPr="008C2408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>-</w:t>
                              </w:r>
                              <w:r w:rsidRPr="00414C84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mail</w:t>
                              </w:r>
                              <w:r w:rsidRPr="008C2408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 xml:space="preserve">: </w:t>
                              </w:r>
                              <w:hyperlink r:id="rId1" w:history="1">
                                <w:r w:rsidRPr="00F44C63">
                                  <w:rPr>
                                    <w:rStyle w:val="a3"/>
                                    <w:rFonts w:ascii="Verdana" w:hAnsi="Verdana"/>
                                    <w:b/>
                                    <w:sz w:val="16"/>
                                    <w:szCs w:val="16"/>
                                    <w:lang w:val="en-US"/>
                                  </w:rPr>
                                  <w:t>agat</w:t>
                                </w:r>
                                <w:r w:rsidRPr="008C2408">
                                  <w:rPr>
                                    <w:rStyle w:val="a3"/>
                                    <w:rFonts w:ascii="Verdana" w:hAnsi="Verdana"/>
                                    <w:b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F44C63">
                                  <w:rPr>
                                    <w:rStyle w:val="a3"/>
                                    <w:rFonts w:ascii="Verdana" w:hAnsi="Verdana"/>
                                    <w:b/>
                                    <w:sz w:val="16"/>
                                    <w:szCs w:val="16"/>
                                    <w:lang w:val="en-US"/>
                                  </w:rPr>
                                  <w:t>kip</w:t>
                                </w:r>
                                <w:r w:rsidRPr="008C2408">
                                  <w:rPr>
                                    <w:rStyle w:val="a3"/>
                                    <w:rFonts w:ascii="Verdana" w:hAnsi="Verdana"/>
                                    <w:b/>
                                    <w:sz w:val="16"/>
                                    <w:szCs w:val="16"/>
                                  </w:rPr>
                                  <w:t>@</w:t>
                                </w:r>
                                <w:r w:rsidRPr="00F44C63">
                                  <w:rPr>
                                    <w:rStyle w:val="a3"/>
                                    <w:rFonts w:ascii="Verdana" w:hAnsi="Verdana"/>
                                    <w:b/>
                                    <w:sz w:val="16"/>
                                    <w:szCs w:val="16"/>
                                    <w:lang w:val="en-US"/>
                                  </w:rPr>
                                  <w:t>yandex</w:t>
                                </w:r>
                                <w:r w:rsidRPr="008C2408">
                                  <w:rPr>
                                    <w:rStyle w:val="a3"/>
                                    <w:rFonts w:ascii="Verdana" w:hAnsi="Verdana"/>
                                    <w:b/>
                                    <w:sz w:val="16"/>
                                    <w:szCs w:val="16"/>
                                  </w:rPr>
                                  <w:t>.</w:t>
                                </w:r>
                                <w:r w:rsidRPr="00F44C63">
                                  <w:rPr>
                                    <w:rStyle w:val="a3"/>
                                    <w:rFonts w:ascii="Verdana" w:hAnsi="Verdana"/>
                                    <w:b/>
                                    <w:sz w:val="16"/>
                                    <w:szCs w:val="16"/>
                                    <w:lang w:val="en-US"/>
                                  </w:rPr>
                                  <w:t>ru</w:t>
                                </w:r>
                              </w:hyperlink>
                            </w:p>
                            <w:p w:rsidR="00773E16" w:rsidRDefault="00773E16" w:rsidP="00773E16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 xml:space="preserve">ОКПО </w:t>
                              </w:r>
                              <w:r w:rsidRPr="009150BD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>67232470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 xml:space="preserve">, ОГРН </w:t>
                              </w:r>
                              <w:r w:rsidRPr="009150BD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>1106230003538</w:t>
                              </w:r>
                            </w:p>
                            <w:p w:rsidR="00773E16" w:rsidRPr="009150BD" w:rsidRDefault="00773E16" w:rsidP="00773E16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 xml:space="preserve">ИНН </w:t>
                              </w:r>
                              <w:r w:rsidRPr="009150BD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>6230072226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>,</w:t>
                              </w:r>
                              <w:r w:rsidRPr="00DF13A4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>КПП</w:t>
                              </w:r>
                              <w:r w:rsidRPr="009150BD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 xml:space="preserve"> 623401001</w:t>
                              </w:r>
                            </w:p>
                            <w:p w:rsidR="00773E16" w:rsidRDefault="00773E16" w:rsidP="00773E16"/>
                          </w:txbxContent>
                        </wps:txbx>
                        <wps:bodyPr rot="0" vert="horz" wrap="square" lIns="36000" tIns="45720" rIns="36000" bIns="45720" anchor="t" anchorCtr="0" upright="1">
                          <a:noAutofit/>
                        </wps:bodyPr>
                      </wps:wsp>
                      <wps:wsp>
                        <wps:cNvPr id="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35704" y="3665"/>
                            <a:ext cx="25998" cy="7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73E16" w:rsidRPr="00DA74DF" w:rsidRDefault="00773E16" w:rsidP="00773E16">
                              <w:pP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DA74DF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3900</w:t>
                              </w:r>
                              <w:r w:rsidRPr="00BC2A4F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06</w:t>
                              </w:r>
                              <w:r w:rsidRPr="00DA74DF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 xml:space="preserve">, </w:t>
                              </w:r>
                              <w:smartTag w:uri="urn:schemas-microsoft-com:office:smarttags" w:element="City">
                                <w:r w:rsidRPr="00414C84">
                                  <w:rPr>
                                    <w:rFonts w:ascii="Verdana" w:hAnsi="Verdana"/>
                                    <w:b/>
                                    <w:sz w:val="16"/>
                                    <w:szCs w:val="16"/>
                                    <w:lang w:val="en-US"/>
                                  </w:rPr>
                                  <w:t>Ryazan</w:t>
                                </w:r>
                              </w:smartTag>
                              <w:r w:rsidRPr="00DA74DF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 xml:space="preserve">, </w:t>
                              </w:r>
                              <w:r w:rsidRPr="00414C84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pr</w:t>
                              </w:r>
                              <w:r w:rsidRPr="00DA74DF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 xml:space="preserve">.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Rechnikov</w:t>
                              </w:r>
                              <w:r w:rsidRPr="00DA74DF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17</w:t>
                              </w:r>
                            </w:p>
                            <w:p w:rsidR="00773E16" w:rsidRPr="00DA74DF" w:rsidRDefault="00773E16" w:rsidP="00773E16">
                              <w:pP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414C84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T</w:t>
                              </w:r>
                              <w:r w:rsidRPr="00414C84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>е</w:t>
                              </w:r>
                              <w:r w:rsidRPr="00414C84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l</w:t>
                              </w:r>
                              <w:r w:rsidRPr="00E85812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.</w:t>
                              </w:r>
                              <w:r w:rsidRPr="00773E16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r w:rsidRPr="00DA74DF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(4912) 25-85-02</w:t>
                              </w:r>
                              <w:r w:rsidRPr="00E85812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fax</w:t>
                              </w:r>
                              <w:r w:rsidRPr="00773E16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r w:rsidRPr="00DA74DF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 xml:space="preserve">(4912)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25-85-99</w:t>
                              </w:r>
                            </w:p>
                            <w:p w:rsidR="00773E16" w:rsidRPr="00430FAD" w:rsidRDefault="00773E16" w:rsidP="00773E16">
                              <w:pPr>
                                <w:jc w:val="center"/>
                                <w:rPr>
                                  <w:rStyle w:val="a3"/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414C84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 xml:space="preserve">E-mail: </w:t>
                              </w:r>
                              <w:hyperlink r:id="rId2" w:history="1">
                                <w:r w:rsidRPr="00F44C63">
                                  <w:rPr>
                                    <w:rStyle w:val="a3"/>
                                    <w:rFonts w:ascii="Verdana" w:hAnsi="Verdana"/>
                                    <w:b/>
                                    <w:sz w:val="16"/>
                                    <w:szCs w:val="16"/>
                                    <w:lang w:val="en-US"/>
                                  </w:rPr>
                                  <w:t>agat</w:t>
                                </w:r>
                                <w:r w:rsidRPr="00C21B0F">
                                  <w:rPr>
                                    <w:rStyle w:val="a3"/>
                                    <w:rFonts w:ascii="Verdana" w:hAnsi="Verdana"/>
                                    <w:b/>
                                    <w:sz w:val="16"/>
                                    <w:szCs w:val="16"/>
                                    <w:lang w:val="en-US"/>
                                  </w:rPr>
                                  <w:t>-</w:t>
                                </w:r>
                                <w:r w:rsidRPr="00F44C63">
                                  <w:rPr>
                                    <w:rStyle w:val="a3"/>
                                    <w:rFonts w:ascii="Verdana" w:hAnsi="Verdana"/>
                                    <w:b/>
                                    <w:sz w:val="16"/>
                                    <w:szCs w:val="16"/>
                                    <w:lang w:val="en-US"/>
                                  </w:rPr>
                                  <w:t>kip@yandex.ru</w:t>
                                </w:r>
                              </w:hyperlink>
                            </w:p>
                            <w:p w:rsidR="00773E16" w:rsidRPr="009150BD" w:rsidRDefault="00773E16" w:rsidP="00773E16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OKPO</w:t>
                              </w:r>
                              <w:r w:rsidRPr="009150BD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 xml:space="preserve"> 67232470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>,</w:t>
                              </w:r>
                              <w:r w:rsidRPr="009150BD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OGRN</w:t>
                              </w:r>
                              <w:r w:rsidRPr="009150BD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 xml:space="preserve"> 1106230003538</w:t>
                              </w:r>
                            </w:p>
                            <w:p w:rsidR="00773E16" w:rsidRPr="00DF13A4" w:rsidRDefault="00773E16" w:rsidP="00773E16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INN</w:t>
                              </w:r>
                              <w:r w:rsidRPr="009150BD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 xml:space="preserve"> 6230072226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KPP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9150BD">
                                <w:rPr>
                                  <w:rFonts w:ascii="Verdana" w:hAnsi="Verdana"/>
                                  <w:b/>
                                  <w:sz w:val="16"/>
                                  <w:szCs w:val="16"/>
                                  <w:lang w:val="en-US"/>
                                </w:rPr>
                                <w:t>623401001</w:t>
                              </w:r>
                            </w:p>
                          </w:txbxContent>
                        </wps:txbx>
                        <wps:bodyPr rot="0" vert="horz" wrap="square" lIns="36000" tIns="45720" rIns="36000" bIns="45720" anchor="t" anchorCtr="0" upright="1">
                          <a:noAutofit/>
                        </wps:bodyPr>
                      </wps:wsp>
                      <wps:wsp>
                        <wps:cNvPr id="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4840" y="-2822"/>
                            <a:ext cx="26070" cy="5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73E16" w:rsidRPr="003A2DF3" w:rsidRDefault="00773E16" w:rsidP="00773E16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>Stock</w:t>
                              </w:r>
                              <w:r w:rsidRPr="003A2DF3"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r w:rsidR="00D92CED"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</w:rPr>
                                <w:t>С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>ompany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br/>
                              </w:r>
                              <w:r w:rsidRPr="003A2DF3"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>«</w:t>
                              </w:r>
                              <w:r w:rsidRPr="00414C84">
                                <w:rPr>
                                  <w:rFonts w:ascii="Verdana" w:hAnsi="Verdana"/>
                                  <w:b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Morin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form</w:t>
                              </w:r>
                              <w:r w:rsidRPr="00414C84">
                                <w:rPr>
                                  <w:rFonts w:ascii="Verdana" w:hAnsi="Verdana"/>
                                  <w:b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sys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tem</w:t>
                              </w:r>
                              <w:r w:rsidRPr="003A2DF3"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>-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>Agat</w:t>
                              </w:r>
                              <w:r w:rsidRPr="003A2DF3"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>-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>KIP</w:t>
                              </w:r>
                              <w:r w:rsidRPr="003A2DF3"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  <w:lang w:val="en-US"/>
                                </w:rPr>
                                <w:t>»</w:t>
                              </w:r>
                            </w:p>
                            <w:p w:rsidR="00773E16" w:rsidRPr="003A2DF3" w:rsidRDefault="00773E16" w:rsidP="00773E16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color w:val="000000"/>
                                  <w:sz w:val="20"/>
                                  <w:szCs w:val="20"/>
                                </w:rPr>
                                <w:t>(</w:t>
                              </w:r>
                              <w:r w:rsidRPr="00414C84">
                                <w:rPr>
                                  <w:rFonts w:ascii="Verdana" w:hAnsi="Verdana"/>
                                  <w:b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SC «Morinsys-Agat-KIP»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color w:val="000000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45720" rIns="3600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па 41" o:spid="_x0000_s1026" style="position:absolute;margin-left:5.3pt;margin-top:-7pt;width:497.1pt;height:110.05pt;z-index:251660288" coordorigin="-1448,-2538" coordsize="63143,13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">
              <v:line id="Line 6" o:spid="_x0000_s1027" style="position:absolute;visibility:visible;mso-wrap-style:square" from="-1366,3104" to="25470,3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baOcEAAADaAAAADwAAAGRycy9kb3ducmV2LnhtbESP0YrCMBRE3xf8h3AF39ZUXYpUo4iy&#10;KPuwsOoHXJprU2xuSpKt7d8bYWEfh5k5w6y3vW1ERz7UjhXMphkI4tLpmisF18vn+xJEiMgaG8ek&#10;YKAA283obY2Fdg/+oe4cK5EgHApUYGJsCylDachimLqWOHk35y3GJH0ltcdHgttGzrMslxZrTgsG&#10;W9obKu/nX6sg56MZosM2r40fDh9f3fd+1yk1Gfe7FYhIffwP/7VPWsECXlfSDZCb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pto5wQAAANoAAAAPAAAAAAAAAAAAAAAA&#10;AKECAABkcnMvZG93bnJldi54bWxQSwUGAAAAAAQABAD5AAAAjwMAAAAA&#10;" strokecolor="#36f" strokeweight="2pt"/>
              <v:line id="Line 10" o:spid="_x0000_s1028" style="position:absolute;visibility:visible;mso-wrap-style:square" from="34468,3138" to="61295,31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9CTcAAAADaAAAADwAAAGRycy9kb3ducmV2LnhtbESP3YrCMBSE7wXfIZwF7zRdkSLVKKIs&#10;iheCPw9waM42ZZuTkmRr+/ZmYcHLYWa+Ydbb3jaiIx9qxwo+ZxkI4tLpmisFj/vXdAkiRGSNjWNS&#10;MFCA7WY8WmOh3ZOv1N1iJRKEQ4EKTIxtIWUoDVkMM9cSJ+/beYsxSV9J7fGZ4LaR8yzLpcWa04LB&#10;lvaGyp/br1WQ89EM0WGb18YPh8W5u+x3nVKTj363AhGpj+/wf/ukFSzg70q6AXLz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lPQk3AAAAA2gAAAA8AAAAAAAAAAAAAAAAA&#10;oQIAAGRycy9kb3ducmV2LnhtbFBLBQYAAAAABAAEAPkAAACOAwAAAAA=&#10;" strokecolor="#36f" strokeweight="2pt"/>
              <v:group id="Группа 40" o:spid="_x0000_s1029" style="position:absolute;left:-1448;top:-2538;width:63143;height:13984" coordorigin="-1449,-2856" coordsize="63151,139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0" type="#_x0000_t202" style="position:absolute;left:-1136;top:-2856;width:26296;height:57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GKQsYA&#10;AADaAAAADwAAAGRycy9kb3ducmV2LnhtbESPT2vCQBTE70K/w/IKvYjZtAcp0VVE0j/ag0Ql4O2Z&#10;fSZps29Ddqvx23cLgsdhZn7DTOe9acSZOldbVvAcxSCIC6trLhXsd2+jVxDOI2tsLJOCKzmYzx4G&#10;U0y0vXBG560vRYCwS1BB5X2bSOmKigy6yLbEwTvZzqAPsiul7vAS4KaRL3E8lgZrDgsVtrSsqPjZ&#10;/hoFZd6uPrJD/n5Mh9nXt1+nq80xVerpsV9MQHjq/T18a39qBWP4vxJugJ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GKQsYAAADaAAAADwAAAAAAAAAAAAAAAACYAgAAZHJz&#10;L2Rvd25yZXYueG1sUEsFBgAAAAAEAAQA9QAAAIsDAAAAAA==&#10;" filled="f" stroked="f">
                  <v:textbox inset="1mm,,0">
                    <w:txbxContent>
                      <w:p w:rsidR="00773E16" w:rsidRDefault="00D02CA1" w:rsidP="00D02CA1">
                        <w:pPr>
                          <w:jc w:val="center"/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А</w:t>
                        </w:r>
                        <w:r w:rsidR="00773E16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кционерное общество</w:t>
                        </w:r>
                        <w:r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br/>
                        </w:r>
                        <w:r w:rsidR="00773E16" w:rsidRPr="00414C84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«Морин</w:t>
                        </w:r>
                        <w:r w:rsidR="00773E16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формсистема</w:t>
                        </w:r>
                        <w:r w:rsidR="00773E16" w:rsidRPr="00414C84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-Агат-КИП»</w:t>
                        </w:r>
                      </w:p>
                      <w:p w:rsidR="00773E16" w:rsidRPr="00C004DE" w:rsidRDefault="00D02CA1" w:rsidP="00773E16">
                        <w:pPr>
                          <w:jc w:val="center"/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(</w:t>
                        </w:r>
                        <w:r w:rsidR="00773E16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АО «Моринсис-Агат-КИП»)</w:t>
                        </w:r>
                      </w:p>
                    </w:txbxContent>
                  </v:textbox>
                </v:shape>
                <v:shape id="Text Box 7" o:spid="_x0000_s1031" type="#_x0000_t202" style="position:absolute;left:-1449;top:3657;width:27336;height:74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KvW8MA&#10;AADaAAAADwAAAGRycy9kb3ducmV2LnhtbESP3WrCQBSE7wXfYTlC78ymhWpIs0oRCqWloNHeH7LH&#10;JJg9m2bX/PTp3ULBy2FmvmGy7Wga0VPnassKHqMYBHFhdc2lgtPxbZmAcB5ZY2OZFEzkYLuZzzJM&#10;tR34QH3uSxEg7FJUUHnfplK6oiKDLrItcfDOtjPog+xKqTscAtw08imOV9JgzWGhwpZ2FRWX/GoU&#10;fPZ69St3P9onz1/XfT591N8jKvWwGF9fQHga/T38337XCtbwdyXcALm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KvW8MAAADaAAAADwAAAAAAAAAAAAAAAACYAgAAZHJzL2Rv&#10;d25yZXYueG1sUEsFBgAAAAAEAAQA9QAAAIgDAAAAAA==&#10;" filled="f" stroked="f">
                  <v:textbox inset="1mm,,1mm">
                    <w:txbxContent>
                      <w:p w:rsidR="00773E16" w:rsidRPr="00414C84" w:rsidRDefault="00773E16" w:rsidP="00773E16">
                        <w:pPr>
                          <w:jc w:val="center"/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</w:pPr>
                        <w:smartTag w:uri="urn:schemas-microsoft-com:office:smarttags" w:element="metricconverter">
                          <w:smartTagPr>
                            <w:attr w:name="ProductID" w:val="390006, г"/>
                          </w:smartTagPr>
                          <w:r w:rsidRPr="00414C84">
                            <w:rPr>
                              <w:rFonts w:ascii="Verdana" w:hAnsi="Verdana"/>
                              <w:b/>
                              <w:sz w:val="16"/>
                              <w:szCs w:val="16"/>
                            </w:rPr>
                            <w:t>3900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  <w:szCs w:val="16"/>
                            </w:rPr>
                            <w:t>06</w:t>
                          </w:r>
                          <w:r w:rsidRPr="00414C84">
                            <w:rPr>
                              <w:rFonts w:ascii="Verdana" w:hAnsi="Verdana"/>
                              <w:b/>
                              <w:sz w:val="16"/>
                              <w:szCs w:val="16"/>
                            </w:rPr>
                            <w:t>, г</w:t>
                          </w:r>
                        </w:smartTag>
                        <w:r w:rsidRPr="00414C84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. Рязань, </w:t>
                        </w:r>
                        <w:proofErr w:type="spellStart"/>
                        <w:r w:rsidRPr="00414C84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пр</w:t>
                        </w:r>
                        <w:proofErr w:type="spellEnd"/>
                        <w:r w:rsidRPr="00414C84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-д. 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Речников</w:t>
                        </w:r>
                        <w:r w:rsidRPr="00414C84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, 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17</w:t>
                        </w:r>
                      </w:p>
                      <w:p w:rsidR="00773E16" w:rsidRPr="00414C84" w:rsidRDefault="00773E16" w:rsidP="00773E16">
                        <w:pPr>
                          <w:jc w:val="center"/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Тел. </w:t>
                        </w:r>
                        <w:r w:rsidRPr="00414C84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(4912) 25-85-02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, факс </w:t>
                        </w:r>
                        <w:r w:rsidRPr="00414C84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(4912) 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25-85-99</w:t>
                        </w:r>
                      </w:p>
                      <w:p w:rsidR="00773E16" w:rsidRPr="008C2408" w:rsidRDefault="00773E16" w:rsidP="00773E16">
                        <w:pPr>
                          <w:jc w:val="center"/>
                          <w:rPr>
                            <w:rStyle w:val="a3"/>
                            <w:rFonts w:ascii="Verdana" w:hAnsi="Verdana"/>
                            <w:b/>
                            <w:sz w:val="16"/>
                            <w:szCs w:val="16"/>
                          </w:rPr>
                        </w:pPr>
                        <w:r w:rsidRPr="00414C84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E</w:t>
                        </w:r>
                        <w:r w:rsidRPr="008C2408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-</w:t>
                        </w:r>
                        <w:r w:rsidRPr="00414C84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mail</w:t>
                        </w:r>
                        <w:r w:rsidRPr="008C2408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: </w:t>
                        </w:r>
                        <w:hyperlink r:id="rId3" w:history="1">
                          <w:r w:rsidRPr="00F44C63">
                            <w:rPr>
                              <w:rStyle w:val="a3"/>
                              <w:rFonts w:ascii="Verdana" w:hAnsi="Verdana"/>
                              <w:b/>
                              <w:sz w:val="16"/>
                              <w:szCs w:val="16"/>
                              <w:lang w:val="en-US"/>
                            </w:rPr>
                            <w:t>agat</w:t>
                          </w:r>
                          <w:r w:rsidRPr="008C2408">
                            <w:rPr>
                              <w:rStyle w:val="a3"/>
                              <w:rFonts w:ascii="Verdana" w:hAnsi="Verdana"/>
                              <w:b/>
                              <w:sz w:val="16"/>
                              <w:szCs w:val="16"/>
                            </w:rPr>
                            <w:t>-</w:t>
                          </w:r>
                          <w:r w:rsidRPr="00F44C63">
                            <w:rPr>
                              <w:rStyle w:val="a3"/>
                              <w:rFonts w:ascii="Verdana" w:hAnsi="Verdana"/>
                              <w:b/>
                              <w:sz w:val="16"/>
                              <w:szCs w:val="16"/>
                              <w:lang w:val="en-US"/>
                            </w:rPr>
                            <w:t>kip</w:t>
                          </w:r>
                          <w:r w:rsidRPr="008C2408">
                            <w:rPr>
                              <w:rStyle w:val="a3"/>
                              <w:rFonts w:ascii="Verdana" w:hAnsi="Verdana"/>
                              <w:b/>
                              <w:sz w:val="16"/>
                              <w:szCs w:val="16"/>
                            </w:rPr>
                            <w:t>@</w:t>
                          </w:r>
                          <w:r w:rsidRPr="00F44C63">
                            <w:rPr>
                              <w:rStyle w:val="a3"/>
                              <w:rFonts w:ascii="Verdana" w:hAnsi="Verdana"/>
                              <w:b/>
                              <w:sz w:val="16"/>
                              <w:szCs w:val="16"/>
                              <w:lang w:val="en-US"/>
                            </w:rPr>
                            <w:t>yandex</w:t>
                          </w:r>
                          <w:r w:rsidRPr="008C2408">
                            <w:rPr>
                              <w:rStyle w:val="a3"/>
                              <w:rFonts w:ascii="Verdana" w:hAnsi="Verdana"/>
                              <w:b/>
                              <w:sz w:val="16"/>
                              <w:szCs w:val="16"/>
                            </w:rPr>
                            <w:t>.</w:t>
                          </w:r>
                          <w:r w:rsidRPr="00F44C63">
                            <w:rPr>
                              <w:rStyle w:val="a3"/>
                              <w:rFonts w:ascii="Verdana" w:hAnsi="Verdana"/>
                              <w:b/>
                              <w:sz w:val="16"/>
                              <w:szCs w:val="16"/>
                              <w:lang w:val="en-US"/>
                            </w:rPr>
                            <w:t>ru</w:t>
                          </w:r>
                        </w:hyperlink>
                      </w:p>
                      <w:p w:rsidR="00773E16" w:rsidRDefault="00773E16" w:rsidP="00773E16">
                        <w:pPr>
                          <w:jc w:val="center"/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ОКПО </w:t>
                        </w:r>
                        <w:r w:rsidRPr="009150BD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67232470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, ОГРН </w:t>
                        </w:r>
                        <w:r w:rsidRPr="009150BD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1106230003538</w:t>
                        </w:r>
                      </w:p>
                      <w:p w:rsidR="00773E16" w:rsidRPr="009150BD" w:rsidRDefault="00773E16" w:rsidP="00773E16">
                        <w:pPr>
                          <w:jc w:val="center"/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ИНН </w:t>
                        </w:r>
                        <w:r w:rsidRPr="009150BD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6230072226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,</w:t>
                        </w:r>
                        <w:r w:rsidRPr="00DF13A4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КПП</w:t>
                        </w:r>
                        <w:r w:rsidRPr="009150BD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 623401001</w:t>
                        </w:r>
                      </w:p>
                      <w:p w:rsidR="00773E16" w:rsidRDefault="00773E16" w:rsidP="00773E16"/>
                    </w:txbxContent>
                  </v:textbox>
                </v:shape>
                <v:shape id="Text Box 11" o:spid="_x0000_s1032" type="#_x0000_t202" style="position:absolute;left:35704;top:3665;width:25998;height:72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07Kb8A&#10;AADaAAAADwAAAGRycy9kb3ducmV2LnhtbERPTYvCMBC9C/sfwix4s+kKK1KNRQqCuAhad+9DM7bF&#10;ZtJtYq3+enMQPD7e9zIdTCN66lxtWcFXFIMgLqyuuVTwe9pM5iCcR9bYWCYFd3KQrj5GS0y0vfGR&#10;+tyXIoSwS1BB5X2bSOmKigy6yLbEgTvbzqAPsCul7vAWwk0jp3E8kwZrDg0VtpRVVFzyq1Hw0+vZ&#10;Q2b/2s+/99dDft/VfwMqNf4c1gsQngb/Fr/cW60gbA1Xwg2Qq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nTspvwAAANoAAAAPAAAAAAAAAAAAAAAAAJgCAABkcnMvZG93bnJl&#10;di54bWxQSwUGAAAAAAQABAD1AAAAhAMAAAAA&#10;" filled="f" stroked="f">
                  <v:textbox inset="1mm,,1mm">
                    <w:txbxContent>
                      <w:p w:rsidR="00773E16" w:rsidRPr="00DA74DF" w:rsidRDefault="00773E16" w:rsidP="00773E16">
                        <w:pPr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DA74DF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3900</w:t>
                        </w:r>
                        <w:r w:rsidRPr="00BC2A4F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06</w:t>
                        </w:r>
                        <w:r w:rsidRPr="00DA74DF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 xml:space="preserve">, </w:t>
                        </w:r>
                        <w:smartTag w:uri="urn:schemas-microsoft-com:office:smarttags" w:element="City">
                          <w:r w:rsidRPr="00414C84">
                            <w:rPr>
                              <w:rFonts w:ascii="Verdana" w:hAnsi="Verdana"/>
                              <w:b/>
                              <w:sz w:val="16"/>
                              <w:szCs w:val="16"/>
                              <w:lang w:val="en-US"/>
                            </w:rPr>
                            <w:t>Ryazan</w:t>
                          </w:r>
                        </w:smartTag>
                        <w:r w:rsidRPr="00DA74DF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 xml:space="preserve">, </w:t>
                        </w:r>
                        <w:r w:rsidRPr="00414C84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pr</w:t>
                        </w:r>
                        <w:r w:rsidRPr="00DA74DF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 xml:space="preserve">. 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Rechnikov</w:t>
                        </w:r>
                        <w:r w:rsidRPr="00DA74DF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 xml:space="preserve">, 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17</w:t>
                        </w:r>
                      </w:p>
                      <w:p w:rsidR="00773E16" w:rsidRPr="00DA74DF" w:rsidRDefault="00773E16" w:rsidP="00773E16">
                        <w:pPr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14C84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T</w:t>
                        </w:r>
                        <w:r w:rsidRPr="00414C84"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е</w:t>
                        </w:r>
                        <w:r w:rsidRPr="00414C84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l</w:t>
                        </w:r>
                        <w:r w:rsidRPr="00E85812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.</w:t>
                        </w:r>
                        <w:r w:rsidRPr="00773E16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 w:rsidRPr="00DA74DF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(4912) 25-85-02</w:t>
                        </w:r>
                        <w:r w:rsidRPr="00E85812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 xml:space="preserve">, 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fax</w:t>
                        </w:r>
                        <w:r w:rsidRPr="00773E16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 w:rsidRPr="00DA74DF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 xml:space="preserve">(4912) 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25-85-99</w:t>
                        </w:r>
                      </w:p>
                      <w:p w:rsidR="00773E16" w:rsidRPr="00430FAD" w:rsidRDefault="00773E16" w:rsidP="00773E16">
                        <w:pPr>
                          <w:jc w:val="center"/>
                          <w:rPr>
                            <w:rStyle w:val="a3"/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 w:rsidRPr="00414C84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 xml:space="preserve">E-mail: </w:t>
                        </w:r>
                        <w:hyperlink r:id="rId4" w:history="1">
                          <w:r w:rsidRPr="00F44C63">
                            <w:rPr>
                              <w:rStyle w:val="a3"/>
                              <w:rFonts w:ascii="Verdana" w:hAnsi="Verdana"/>
                              <w:b/>
                              <w:sz w:val="16"/>
                              <w:szCs w:val="16"/>
                              <w:lang w:val="en-US"/>
                            </w:rPr>
                            <w:t>agat</w:t>
                          </w:r>
                          <w:r w:rsidRPr="00C21B0F">
                            <w:rPr>
                              <w:rStyle w:val="a3"/>
                              <w:rFonts w:ascii="Verdana" w:hAnsi="Verdana"/>
                              <w:b/>
                              <w:sz w:val="16"/>
                              <w:szCs w:val="16"/>
                              <w:lang w:val="en-US"/>
                            </w:rPr>
                            <w:t>-</w:t>
                          </w:r>
                          <w:r w:rsidRPr="00F44C63">
                            <w:rPr>
                              <w:rStyle w:val="a3"/>
                              <w:rFonts w:ascii="Verdana" w:hAnsi="Verdana"/>
                              <w:b/>
                              <w:sz w:val="16"/>
                              <w:szCs w:val="16"/>
                              <w:lang w:val="en-US"/>
                            </w:rPr>
                            <w:t>kip@yandex.ru</w:t>
                          </w:r>
                        </w:hyperlink>
                      </w:p>
                      <w:p w:rsidR="00773E16" w:rsidRPr="009150BD" w:rsidRDefault="00773E16" w:rsidP="00773E16">
                        <w:pPr>
                          <w:jc w:val="center"/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OKPO</w:t>
                        </w:r>
                        <w:r w:rsidRPr="009150BD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 xml:space="preserve"> 67232470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>,</w:t>
                        </w:r>
                        <w:r w:rsidRPr="009150BD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OGRN</w:t>
                        </w:r>
                        <w:r w:rsidRPr="009150BD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 xml:space="preserve"> 1106230003538</w:t>
                        </w:r>
                      </w:p>
                      <w:p w:rsidR="00773E16" w:rsidRPr="00DF13A4" w:rsidRDefault="00773E16" w:rsidP="00773E16">
                        <w:pPr>
                          <w:jc w:val="center"/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INN</w:t>
                        </w:r>
                        <w:r w:rsidRPr="009150BD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 xml:space="preserve"> 6230072226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, 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KPP</w:t>
                        </w:r>
                        <w:r>
                          <w:rPr>
                            <w:rFonts w:ascii="Verdana" w:hAnsi="Verdana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9150BD">
                          <w:rPr>
                            <w:rFonts w:ascii="Verdana" w:hAnsi="Verdana"/>
                            <w:b/>
                            <w:sz w:val="16"/>
                            <w:szCs w:val="16"/>
                            <w:lang w:val="en-US"/>
                          </w:rPr>
                          <w:t>623401001</w:t>
                        </w:r>
                      </w:p>
                    </w:txbxContent>
                  </v:textbox>
                </v:shape>
                <v:shape id="Text Box 12" o:spid="_x0000_s1033" type="#_x0000_t202" style="position:absolute;left:34840;top:-2822;width:26070;height:5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N+FMIA&#10;AADaAAAADwAAAGRycy9kb3ducmV2LnhtbESPQWsCMRSE70L/Q3iF3mq2RUpdzS61qO1RVz14e2ye&#10;m8XNy5JE3f77plDwOMzMN8y8HGwnruRD61jByzgDQVw73XKjYL9bPb+DCBFZY+eYFPxQgLJ4GM0x&#10;1+7GW7pWsREJwiFHBSbGPpcy1IYshrHriZN3ct5iTNI3Unu8Jbjt5GuWvUmLLacFgz19GqrP1cUq&#10;kMeNX2QLvT58bbplTWbdT1qr1NPj8DEDEWmI9/B/+1srmMLflXQDZP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k34UwgAAANoAAAAPAAAAAAAAAAAAAAAAAJgCAABkcnMvZG93&#10;bnJldi54bWxQSwUGAAAAAAQABAD1AAAAhwMAAAAA&#10;" filled="f" stroked="f">
                  <v:textbox inset="0,,1mm">
                    <w:txbxContent>
                      <w:p w:rsidR="00773E16" w:rsidRPr="003A2DF3" w:rsidRDefault="00773E16" w:rsidP="00773E16">
                        <w:pPr>
                          <w:jc w:val="center"/>
                          <w:rPr>
                            <w:rFonts w:ascii="Verdana" w:hAnsi="Verdana"/>
                            <w:b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en-US"/>
                          </w:rPr>
                          <w:t>Stock</w:t>
                        </w:r>
                        <w:r w:rsidRPr="003A2DF3"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r w:rsidR="00D92CED"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  <w:t>С</w:t>
                        </w:r>
                        <w:r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en-US"/>
                          </w:rPr>
                          <w:t>ompany</w:t>
                        </w:r>
                        <w:r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en-US"/>
                          </w:rPr>
                          <w:br/>
                        </w:r>
                        <w:r w:rsidRPr="003A2DF3"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en-US"/>
                          </w:rPr>
                          <w:t>«</w:t>
                        </w:r>
                        <w:r w:rsidRPr="00414C84">
                          <w:rPr>
                            <w:rFonts w:ascii="Verdana" w:hAnsi="Verdana"/>
                            <w:b/>
                            <w:color w:val="000000"/>
                            <w:sz w:val="20"/>
                            <w:szCs w:val="20"/>
                            <w:lang w:val="en-US"/>
                          </w:rPr>
                          <w:t>Morin</w:t>
                        </w:r>
                        <w:r>
                          <w:rPr>
                            <w:rFonts w:ascii="Verdana" w:hAnsi="Verdana"/>
                            <w:b/>
                            <w:color w:val="000000"/>
                            <w:sz w:val="20"/>
                            <w:szCs w:val="20"/>
                            <w:lang w:val="en-US"/>
                          </w:rPr>
                          <w:t>form</w:t>
                        </w:r>
                        <w:r w:rsidRPr="00414C84">
                          <w:rPr>
                            <w:rFonts w:ascii="Verdana" w:hAnsi="Verdana"/>
                            <w:b/>
                            <w:color w:val="000000"/>
                            <w:sz w:val="20"/>
                            <w:szCs w:val="20"/>
                            <w:lang w:val="en-US"/>
                          </w:rPr>
                          <w:t>sys</w:t>
                        </w:r>
                        <w:r>
                          <w:rPr>
                            <w:rFonts w:ascii="Verdana" w:hAnsi="Verdana"/>
                            <w:b/>
                            <w:color w:val="000000"/>
                            <w:sz w:val="20"/>
                            <w:szCs w:val="20"/>
                            <w:lang w:val="en-US"/>
                          </w:rPr>
                          <w:t>tem</w:t>
                        </w:r>
                        <w:r w:rsidRPr="003A2DF3"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en-US"/>
                          </w:rPr>
                          <w:t>-</w:t>
                        </w:r>
                        <w:r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en-US"/>
                          </w:rPr>
                          <w:t>Agat</w:t>
                        </w:r>
                        <w:r w:rsidRPr="003A2DF3"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en-US"/>
                          </w:rPr>
                          <w:t>-</w:t>
                        </w:r>
                        <w:r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en-US"/>
                          </w:rPr>
                          <w:t>KIP</w:t>
                        </w:r>
                        <w:r w:rsidRPr="003A2DF3">
                          <w:rPr>
                            <w:rFonts w:ascii="Verdana" w:hAnsi="Verdana"/>
                            <w:b/>
                            <w:sz w:val="20"/>
                            <w:szCs w:val="20"/>
                            <w:lang w:val="en-US"/>
                          </w:rPr>
                          <w:t>»</w:t>
                        </w:r>
                      </w:p>
                      <w:p w:rsidR="00773E16" w:rsidRPr="003A2DF3" w:rsidRDefault="00773E16" w:rsidP="00773E16">
                        <w:pPr>
                          <w:jc w:val="center"/>
                          <w:rPr>
                            <w:rFonts w:ascii="Verdana" w:hAnsi="Verdana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Verdana" w:hAnsi="Verdana"/>
                            <w:b/>
                            <w:color w:val="000000"/>
                            <w:sz w:val="20"/>
                            <w:szCs w:val="20"/>
                          </w:rPr>
                          <w:t>(</w:t>
                        </w:r>
                        <w:r w:rsidRPr="00414C84">
                          <w:rPr>
                            <w:rFonts w:ascii="Verdana" w:hAnsi="Verdana"/>
                            <w:b/>
                            <w:color w:val="000000"/>
                            <w:sz w:val="20"/>
                            <w:szCs w:val="20"/>
                            <w:lang w:val="en-US"/>
                          </w:rPr>
                          <w:t>SC «Morinsys-Agat-KIP»</w:t>
                        </w:r>
                        <w:r>
                          <w:rPr>
                            <w:rFonts w:ascii="Verdana" w:hAnsi="Verdana"/>
                            <w:b/>
                            <w:color w:val="000000"/>
                            <w:sz w:val="20"/>
                            <w:szCs w:val="20"/>
                          </w:rPr>
                          <w:t>)</w:t>
                        </w:r>
                      </w:p>
                    </w:txbxContent>
                  </v:textbox>
                </v:shape>
              </v:group>
            </v:group>
          </w:pict>
        </mc:Fallback>
      </mc:AlternateContent>
    </w:r>
    <w:r w:rsidR="009668C7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734534" wp14:editId="0C32B4D6">
              <wp:simplePos x="0" y="0"/>
              <wp:positionH relativeFrom="column">
                <wp:posOffset>2713990</wp:posOffset>
              </wp:positionH>
              <wp:positionV relativeFrom="paragraph">
                <wp:posOffset>-83820</wp:posOffset>
              </wp:positionV>
              <wp:extent cx="1021715" cy="1120140"/>
              <wp:effectExtent l="0" t="0" r="0" b="3810"/>
              <wp:wrapNone/>
              <wp:docPr id="12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1715" cy="1120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3E16" w:rsidRDefault="00773E16" w:rsidP="00773E1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A9698D0" wp14:editId="5E7153BB">
                                <wp:extent cx="828675" cy="1028700"/>
                                <wp:effectExtent l="0" t="0" r="9525" b="0"/>
                                <wp:docPr id="2" name="Рисунок 3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Рисунок 3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8675" cy="10287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" o:spid="_x0000_s1034" type="#_x0000_t202" style="position:absolute;margin-left:213.7pt;margin-top:-6.6pt;width:80.45pt;height:88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" filled="f" stroked="f">
              <v:textbox style="mso-fit-shape-to-text:t">
                <w:txbxContent>
                  <w:p w:rsidR="00773E16" w:rsidRDefault="00773E16" w:rsidP="00773E16">
                    <w:r>
                      <w:rPr>
                        <w:noProof/>
                      </w:rPr>
                      <w:drawing>
                        <wp:inline distT="0" distB="0" distL="0" distR="0" wp14:anchorId="5A9698D0" wp14:editId="5E7153BB">
                          <wp:extent cx="828675" cy="1028700"/>
                          <wp:effectExtent l="0" t="0" r="9525" b="0"/>
                          <wp:docPr id="2" name="Рисунок 3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Рисунок 3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8675" cy="1028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773E16" w:rsidRDefault="00773E16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25A78"/>
    <w:multiLevelType w:val="hybridMultilevel"/>
    <w:tmpl w:val="A008FCC4"/>
    <w:lvl w:ilvl="0" w:tplc="04190011">
      <w:start w:val="1"/>
      <w:numFmt w:val="decimal"/>
      <w:lvlText w:val="%1)"/>
      <w:lvlJc w:val="left"/>
      <w:pPr>
        <w:ind w:left="151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">
    <w:nsid w:val="0CEF5DFB"/>
    <w:multiLevelType w:val="hybridMultilevel"/>
    <w:tmpl w:val="3C32C9DE"/>
    <w:lvl w:ilvl="0" w:tplc="00A64282">
      <w:start w:val="1"/>
      <w:numFmt w:val="bullet"/>
      <w:pStyle w:val="-"/>
      <w:lvlText w:val="–"/>
      <w:lvlJc w:val="left"/>
      <w:pPr>
        <w:tabs>
          <w:tab w:val="num" w:pos="1134"/>
        </w:tabs>
        <w:ind w:left="397" w:firstLine="340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3E3383"/>
    <w:multiLevelType w:val="hybridMultilevel"/>
    <w:tmpl w:val="FCDC089A"/>
    <w:lvl w:ilvl="0" w:tplc="6C92BAB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A304DAC"/>
    <w:multiLevelType w:val="hybridMultilevel"/>
    <w:tmpl w:val="942E1610"/>
    <w:lvl w:ilvl="0" w:tplc="A27E23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8A15560"/>
    <w:multiLevelType w:val="hybridMultilevel"/>
    <w:tmpl w:val="DA1627DA"/>
    <w:lvl w:ilvl="0" w:tplc="9E7A2CC4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2F731125"/>
    <w:multiLevelType w:val="hybridMultilevel"/>
    <w:tmpl w:val="EC80B2D4"/>
    <w:lvl w:ilvl="0" w:tplc="E84A1AC0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2F830080"/>
    <w:multiLevelType w:val="hybridMultilevel"/>
    <w:tmpl w:val="D7D2380E"/>
    <w:lvl w:ilvl="0" w:tplc="041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>
    <w:nsid w:val="30D6401C"/>
    <w:multiLevelType w:val="hybridMultilevel"/>
    <w:tmpl w:val="50507720"/>
    <w:lvl w:ilvl="0" w:tplc="E84A1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E33C8F"/>
    <w:multiLevelType w:val="singleLevel"/>
    <w:tmpl w:val="E0F6FC70"/>
    <w:lvl w:ilvl="0">
      <w:start w:val="1"/>
      <w:numFmt w:val="bullet"/>
      <w:pStyle w:val="1-"/>
      <w:lvlText w:val="–"/>
      <w:lvlJc w:val="left"/>
      <w:pPr>
        <w:tabs>
          <w:tab w:val="num" w:pos="1352"/>
        </w:tabs>
        <w:ind w:firstLine="992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9">
    <w:nsid w:val="353A40D0"/>
    <w:multiLevelType w:val="hybridMultilevel"/>
    <w:tmpl w:val="4B185A8A"/>
    <w:lvl w:ilvl="0" w:tplc="5CCC7352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2" w:hanging="360"/>
      </w:pPr>
      <w:rPr>
        <w:rFonts w:ascii="Wingdings" w:hAnsi="Wingdings" w:hint="default"/>
      </w:rPr>
    </w:lvl>
  </w:abstractNum>
  <w:abstractNum w:abstractNumId="10">
    <w:nsid w:val="38B53ACA"/>
    <w:multiLevelType w:val="hybridMultilevel"/>
    <w:tmpl w:val="C9C4EE1A"/>
    <w:lvl w:ilvl="0" w:tplc="30A0D3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40E26072"/>
    <w:multiLevelType w:val="hybridMultilevel"/>
    <w:tmpl w:val="6B74B2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41F10033"/>
    <w:multiLevelType w:val="hybridMultilevel"/>
    <w:tmpl w:val="8E4EC2DE"/>
    <w:lvl w:ilvl="0" w:tplc="0419000F">
      <w:start w:val="1"/>
      <w:numFmt w:val="decimal"/>
      <w:lvlText w:val="%1."/>
      <w:lvlJc w:val="left"/>
      <w:pPr>
        <w:ind w:left="3270" w:hanging="360"/>
      </w:pPr>
    </w:lvl>
    <w:lvl w:ilvl="1" w:tplc="04190019" w:tentative="1">
      <w:start w:val="1"/>
      <w:numFmt w:val="lowerLetter"/>
      <w:lvlText w:val="%2."/>
      <w:lvlJc w:val="left"/>
      <w:pPr>
        <w:ind w:left="3990" w:hanging="360"/>
      </w:pPr>
    </w:lvl>
    <w:lvl w:ilvl="2" w:tplc="0419001B" w:tentative="1">
      <w:start w:val="1"/>
      <w:numFmt w:val="lowerRoman"/>
      <w:lvlText w:val="%3."/>
      <w:lvlJc w:val="right"/>
      <w:pPr>
        <w:ind w:left="4710" w:hanging="180"/>
      </w:pPr>
    </w:lvl>
    <w:lvl w:ilvl="3" w:tplc="0419000F" w:tentative="1">
      <w:start w:val="1"/>
      <w:numFmt w:val="decimal"/>
      <w:lvlText w:val="%4."/>
      <w:lvlJc w:val="left"/>
      <w:pPr>
        <w:ind w:left="5430" w:hanging="360"/>
      </w:pPr>
    </w:lvl>
    <w:lvl w:ilvl="4" w:tplc="04190019" w:tentative="1">
      <w:start w:val="1"/>
      <w:numFmt w:val="lowerLetter"/>
      <w:lvlText w:val="%5."/>
      <w:lvlJc w:val="left"/>
      <w:pPr>
        <w:ind w:left="6150" w:hanging="360"/>
      </w:pPr>
    </w:lvl>
    <w:lvl w:ilvl="5" w:tplc="0419001B" w:tentative="1">
      <w:start w:val="1"/>
      <w:numFmt w:val="lowerRoman"/>
      <w:lvlText w:val="%6."/>
      <w:lvlJc w:val="right"/>
      <w:pPr>
        <w:ind w:left="6870" w:hanging="180"/>
      </w:pPr>
    </w:lvl>
    <w:lvl w:ilvl="6" w:tplc="0419000F" w:tentative="1">
      <w:start w:val="1"/>
      <w:numFmt w:val="decimal"/>
      <w:lvlText w:val="%7."/>
      <w:lvlJc w:val="left"/>
      <w:pPr>
        <w:ind w:left="7590" w:hanging="360"/>
      </w:pPr>
    </w:lvl>
    <w:lvl w:ilvl="7" w:tplc="04190019" w:tentative="1">
      <w:start w:val="1"/>
      <w:numFmt w:val="lowerLetter"/>
      <w:lvlText w:val="%8."/>
      <w:lvlJc w:val="left"/>
      <w:pPr>
        <w:ind w:left="8310" w:hanging="360"/>
      </w:pPr>
    </w:lvl>
    <w:lvl w:ilvl="8" w:tplc="0419001B" w:tentative="1">
      <w:start w:val="1"/>
      <w:numFmt w:val="lowerRoman"/>
      <w:lvlText w:val="%9."/>
      <w:lvlJc w:val="right"/>
      <w:pPr>
        <w:ind w:left="9030" w:hanging="180"/>
      </w:pPr>
    </w:lvl>
  </w:abstractNum>
  <w:abstractNum w:abstractNumId="13">
    <w:nsid w:val="47A55036"/>
    <w:multiLevelType w:val="hybridMultilevel"/>
    <w:tmpl w:val="C2246668"/>
    <w:lvl w:ilvl="0" w:tplc="AA50502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F72F6"/>
    <w:multiLevelType w:val="hybridMultilevel"/>
    <w:tmpl w:val="2BDAB136"/>
    <w:lvl w:ilvl="0" w:tplc="E84A1AC0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5">
    <w:nsid w:val="57CD1BE9"/>
    <w:multiLevelType w:val="hybridMultilevel"/>
    <w:tmpl w:val="1632D666"/>
    <w:lvl w:ilvl="0" w:tplc="6C928852">
      <w:start w:val="1"/>
      <w:numFmt w:val="decimal"/>
      <w:lvlText w:val="%1"/>
      <w:lvlJc w:val="left"/>
      <w:pPr>
        <w:ind w:left="1415" w:hanging="7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6">
    <w:nsid w:val="67C651AE"/>
    <w:multiLevelType w:val="hybridMultilevel"/>
    <w:tmpl w:val="BBE84034"/>
    <w:lvl w:ilvl="0" w:tplc="27983BB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>
    <w:nsid w:val="72476F59"/>
    <w:multiLevelType w:val="hybridMultilevel"/>
    <w:tmpl w:val="F378F348"/>
    <w:lvl w:ilvl="0" w:tplc="FA4CEF26">
      <w:start w:val="1"/>
      <w:numFmt w:val="bullet"/>
      <w:lvlText w:val="–"/>
      <w:lvlJc w:val="left"/>
      <w:pPr>
        <w:tabs>
          <w:tab w:val="num" w:pos="2206"/>
        </w:tabs>
        <w:ind w:left="2206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6"/>
        </w:tabs>
        <w:ind w:left="2206" w:hanging="360"/>
      </w:pPr>
      <w:rPr>
        <w:rFonts w:ascii="Courier New" w:hAnsi="Courier New" w:cs="Courier New" w:hint="default"/>
      </w:rPr>
    </w:lvl>
    <w:lvl w:ilvl="2" w:tplc="E84A1AC0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3" w:tplc="04190001">
      <w:start w:val="1"/>
      <w:numFmt w:val="bullet"/>
      <w:lvlText w:val="–"/>
      <w:lvlJc w:val="left"/>
      <w:pPr>
        <w:tabs>
          <w:tab w:val="num" w:pos="3569"/>
        </w:tabs>
        <w:ind w:left="3569" w:hanging="283"/>
      </w:pPr>
      <w:rPr>
        <w:rFonts w:ascii="Arial" w:hAnsi="Aria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6"/>
        </w:tabs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6"/>
        </w:tabs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6"/>
        </w:tabs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6"/>
        </w:tabs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6"/>
        </w:tabs>
        <w:ind w:left="7246" w:hanging="360"/>
      </w:pPr>
      <w:rPr>
        <w:rFonts w:ascii="Wingdings" w:hAnsi="Wingdings" w:hint="default"/>
      </w:rPr>
    </w:lvl>
  </w:abstractNum>
  <w:abstractNum w:abstractNumId="18">
    <w:nsid w:val="75074D4C"/>
    <w:multiLevelType w:val="hybridMultilevel"/>
    <w:tmpl w:val="394801C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7C603422"/>
    <w:multiLevelType w:val="hybridMultilevel"/>
    <w:tmpl w:val="7C28A410"/>
    <w:lvl w:ilvl="0" w:tplc="2F66CEBE">
      <w:start w:val="1"/>
      <w:numFmt w:val="decimal"/>
      <w:lvlText w:val="%1"/>
      <w:lvlJc w:val="left"/>
      <w:pPr>
        <w:ind w:left="1260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0">
    <w:nsid w:val="7EF839ED"/>
    <w:multiLevelType w:val="multilevel"/>
    <w:tmpl w:val="9FD05EAE"/>
    <w:lvl w:ilvl="0">
      <w:start w:val="1"/>
      <w:numFmt w:val="decimal"/>
      <w:lvlText w:val="%1"/>
      <w:lvlJc w:val="left"/>
      <w:pPr>
        <w:ind w:left="4685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9"/>
  </w:num>
  <w:num w:numId="5">
    <w:abstractNumId w:val="16"/>
  </w:num>
  <w:num w:numId="6">
    <w:abstractNumId w:val="19"/>
  </w:num>
  <w:num w:numId="7">
    <w:abstractNumId w:val="15"/>
  </w:num>
  <w:num w:numId="8">
    <w:abstractNumId w:val="14"/>
  </w:num>
  <w:num w:numId="9">
    <w:abstractNumId w:val="6"/>
  </w:num>
  <w:num w:numId="10">
    <w:abstractNumId w:val="5"/>
  </w:num>
  <w:num w:numId="11">
    <w:abstractNumId w:val="20"/>
  </w:num>
  <w:num w:numId="12">
    <w:abstractNumId w:val="7"/>
  </w:num>
  <w:num w:numId="13">
    <w:abstractNumId w:val="0"/>
  </w:num>
  <w:num w:numId="14">
    <w:abstractNumId w:val="17"/>
  </w:num>
  <w:num w:numId="15">
    <w:abstractNumId w:val="3"/>
  </w:num>
  <w:num w:numId="16">
    <w:abstractNumId w:val="11"/>
  </w:num>
  <w:num w:numId="17">
    <w:abstractNumId w:val="18"/>
  </w:num>
  <w:num w:numId="18">
    <w:abstractNumId w:val="12"/>
  </w:num>
  <w:num w:numId="19">
    <w:abstractNumId w:val="4"/>
  </w:num>
  <w:num w:numId="20">
    <w:abstractNumId w:val="2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4CE"/>
    <w:rsid w:val="00000C50"/>
    <w:rsid w:val="000111D6"/>
    <w:rsid w:val="00011EC8"/>
    <w:rsid w:val="00016167"/>
    <w:rsid w:val="00025C62"/>
    <w:rsid w:val="000323AC"/>
    <w:rsid w:val="000329EF"/>
    <w:rsid w:val="00032BA0"/>
    <w:rsid w:val="000354CB"/>
    <w:rsid w:val="00037176"/>
    <w:rsid w:val="00037DAC"/>
    <w:rsid w:val="00041A5B"/>
    <w:rsid w:val="00042271"/>
    <w:rsid w:val="0005576E"/>
    <w:rsid w:val="00056D19"/>
    <w:rsid w:val="00060664"/>
    <w:rsid w:val="000612EE"/>
    <w:rsid w:val="00061738"/>
    <w:rsid w:val="00067A7A"/>
    <w:rsid w:val="00071188"/>
    <w:rsid w:val="000729D1"/>
    <w:rsid w:val="000743BD"/>
    <w:rsid w:val="00074BC1"/>
    <w:rsid w:val="000762FF"/>
    <w:rsid w:val="00083684"/>
    <w:rsid w:val="00085BEC"/>
    <w:rsid w:val="00092F14"/>
    <w:rsid w:val="00092F4D"/>
    <w:rsid w:val="000951C8"/>
    <w:rsid w:val="000A0482"/>
    <w:rsid w:val="000A4453"/>
    <w:rsid w:val="000C0DC4"/>
    <w:rsid w:val="000C30C9"/>
    <w:rsid w:val="000C46CD"/>
    <w:rsid w:val="000C5355"/>
    <w:rsid w:val="000C7CB5"/>
    <w:rsid w:val="000E0AC2"/>
    <w:rsid w:val="000E2B48"/>
    <w:rsid w:val="000E7C99"/>
    <w:rsid w:val="000F06A9"/>
    <w:rsid w:val="000F0F95"/>
    <w:rsid w:val="000F17ED"/>
    <w:rsid w:val="000F236F"/>
    <w:rsid w:val="000F4FE2"/>
    <w:rsid w:val="00100303"/>
    <w:rsid w:val="00103938"/>
    <w:rsid w:val="00107C0E"/>
    <w:rsid w:val="0011160F"/>
    <w:rsid w:val="00112B73"/>
    <w:rsid w:val="00112F9D"/>
    <w:rsid w:val="001139DD"/>
    <w:rsid w:val="00114667"/>
    <w:rsid w:val="00120AE3"/>
    <w:rsid w:val="00121B75"/>
    <w:rsid w:val="0012216C"/>
    <w:rsid w:val="00126996"/>
    <w:rsid w:val="00134B04"/>
    <w:rsid w:val="0014585B"/>
    <w:rsid w:val="00147E18"/>
    <w:rsid w:val="001518F4"/>
    <w:rsid w:val="00156FE2"/>
    <w:rsid w:val="001575B4"/>
    <w:rsid w:val="00163089"/>
    <w:rsid w:val="001643DC"/>
    <w:rsid w:val="00164663"/>
    <w:rsid w:val="00164829"/>
    <w:rsid w:val="0016620B"/>
    <w:rsid w:val="001705ED"/>
    <w:rsid w:val="0017216F"/>
    <w:rsid w:val="0017529D"/>
    <w:rsid w:val="0017641C"/>
    <w:rsid w:val="00176C6C"/>
    <w:rsid w:val="001771B7"/>
    <w:rsid w:val="001805BC"/>
    <w:rsid w:val="001810DB"/>
    <w:rsid w:val="00190591"/>
    <w:rsid w:val="001911BD"/>
    <w:rsid w:val="00194DA5"/>
    <w:rsid w:val="00195FAC"/>
    <w:rsid w:val="001B2E88"/>
    <w:rsid w:val="001B4934"/>
    <w:rsid w:val="001B5F01"/>
    <w:rsid w:val="001B61ED"/>
    <w:rsid w:val="001D226E"/>
    <w:rsid w:val="001D2980"/>
    <w:rsid w:val="001D3500"/>
    <w:rsid w:val="001D49D8"/>
    <w:rsid w:val="001E0099"/>
    <w:rsid w:val="001E139A"/>
    <w:rsid w:val="001E22E3"/>
    <w:rsid w:val="001E3D58"/>
    <w:rsid w:val="001E5EE6"/>
    <w:rsid w:val="001E6953"/>
    <w:rsid w:val="001F3450"/>
    <w:rsid w:val="001F5F6A"/>
    <w:rsid w:val="001F65F3"/>
    <w:rsid w:val="0020211E"/>
    <w:rsid w:val="002079C2"/>
    <w:rsid w:val="00207C3B"/>
    <w:rsid w:val="0021032C"/>
    <w:rsid w:val="002169F9"/>
    <w:rsid w:val="0022058C"/>
    <w:rsid w:val="00224AD5"/>
    <w:rsid w:val="00225658"/>
    <w:rsid w:val="00225DCF"/>
    <w:rsid w:val="00227434"/>
    <w:rsid w:val="00227F50"/>
    <w:rsid w:val="00230670"/>
    <w:rsid w:val="002306C6"/>
    <w:rsid w:val="002312D1"/>
    <w:rsid w:val="00232EB6"/>
    <w:rsid w:val="0024539F"/>
    <w:rsid w:val="00253D1D"/>
    <w:rsid w:val="00257118"/>
    <w:rsid w:val="0026130E"/>
    <w:rsid w:val="00263BE4"/>
    <w:rsid w:val="0026484F"/>
    <w:rsid w:val="00271EAD"/>
    <w:rsid w:val="00272A23"/>
    <w:rsid w:val="002748DC"/>
    <w:rsid w:val="00277703"/>
    <w:rsid w:val="00282B32"/>
    <w:rsid w:val="002873F7"/>
    <w:rsid w:val="002879C4"/>
    <w:rsid w:val="00290F1A"/>
    <w:rsid w:val="0029225C"/>
    <w:rsid w:val="002A1613"/>
    <w:rsid w:val="002A761A"/>
    <w:rsid w:val="002B06A0"/>
    <w:rsid w:val="002B17B7"/>
    <w:rsid w:val="002B6519"/>
    <w:rsid w:val="002C0AF0"/>
    <w:rsid w:val="002C1412"/>
    <w:rsid w:val="002C6077"/>
    <w:rsid w:val="002E04F2"/>
    <w:rsid w:val="002E1B48"/>
    <w:rsid w:val="002E27B3"/>
    <w:rsid w:val="002E3769"/>
    <w:rsid w:val="002E531E"/>
    <w:rsid w:val="002E574B"/>
    <w:rsid w:val="002F004A"/>
    <w:rsid w:val="002F1700"/>
    <w:rsid w:val="002F3AB8"/>
    <w:rsid w:val="002F6D8D"/>
    <w:rsid w:val="00301C1F"/>
    <w:rsid w:val="00307099"/>
    <w:rsid w:val="0030749A"/>
    <w:rsid w:val="003107D9"/>
    <w:rsid w:val="003211BB"/>
    <w:rsid w:val="00325721"/>
    <w:rsid w:val="00325D64"/>
    <w:rsid w:val="00331927"/>
    <w:rsid w:val="00333E67"/>
    <w:rsid w:val="003341A4"/>
    <w:rsid w:val="00337776"/>
    <w:rsid w:val="00345E4D"/>
    <w:rsid w:val="0035011F"/>
    <w:rsid w:val="00350198"/>
    <w:rsid w:val="00351E8D"/>
    <w:rsid w:val="003531E0"/>
    <w:rsid w:val="00354E3F"/>
    <w:rsid w:val="00356275"/>
    <w:rsid w:val="00356A99"/>
    <w:rsid w:val="0036196E"/>
    <w:rsid w:val="0036257A"/>
    <w:rsid w:val="00371E50"/>
    <w:rsid w:val="00375045"/>
    <w:rsid w:val="00376ECF"/>
    <w:rsid w:val="003810FC"/>
    <w:rsid w:val="0038465F"/>
    <w:rsid w:val="00385667"/>
    <w:rsid w:val="00387392"/>
    <w:rsid w:val="00390C09"/>
    <w:rsid w:val="00391993"/>
    <w:rsid w:val="00391E14"/>
    <w:rsid w:val="003A2429"/>
    <w:rsid w:val="003A2DF3"/>
    <w:rsid w:val="003B004B"/>
    <w:rsid w:val="003B1CB6"/>
    <w:rsid w:val="003B484F"/>
    <w:rsid w:val="003C343F"/>
    <w:rsid w:val="003C4A04"/>
    <w:rsid w:val="003C6425"/>
    <w:rsid w:val="003D16A9"/>
    <w:rsid w:val="003D4019"/>
    <w:rsid w:val="003D5E81"/>
    <w:rsid w:val="003E5FE6"/>
    <w:rsid w:val="003E7DFF"/>
    <w:rsid w:val="003F2224"/>
    <w:rsid w:val="003F4C00"/>
    <w:rsid w:val="003F4F70"/>
    <w:rsid w:val="00414C84"/>
    <w:rsid w:val="00420B43"/>
    <w:rsid w:val="0042426C"/>
    <w:rsid w:val="0042789E"/>
    <w:rsid w:val="00430FAD"/>
    <w:rsid w:val="00431A1E"/>
    <w:rsid w:val="00436529"/>
    <w:rsid w:val="00442E31"/>
    <w:rsid w:val="00443705"/>
    <w:rsid w:val="004457A4"/>
    <w:rsid w:val="00447C64"/>
    <w:rsid w:val="00453633"/>
    <w:rsid w:val="0045602F"/>
    <w:rsid w:val="004605DC"/>
    <w:rsid w:val="00464C3D"/>
    <w:rsid w:val="00465505"/>
    <w:rsid w:val="004719B3"/>
    <w:rsid w:val="004765E0"/>
    <w:rsid w:val="00481A91"/>
    <w:rsid w:val="0048554B"/>
    <w:rsid w:val="0049098D"/>
    <w:rsid w:val="004925BA"/>
    <w:rsid w:val="004926BA"/>
    <w:rsid w:val="004954D1"/>
    <w:rsid w:val="0049585F"/>
    <w:rsid w:val="0049599B"/>
    <w:rsid w:val="0049621C"/>
    <w:rsid w:val="004A2301"/>
    <w:rsid w:val="004A3852"/>
    <w:rsid w:val="004B1C34"/>
    <w:rsid w:val="004B61FA"/>
    <w:rsid w:val="004B6579"/>
    <w:rsid w:val="004C265A"/>
    <w:rsid w:val="004C3E01"/>
    <w:rsid w:val="004C44FB"/>
    <w:rsid w:val="004C6593"/>
    <w:rsid w:val="004C7641"/>
    <w:rsid w:val="004D1B6B"/>
    <w:rsid w:val="004D1C24"/>
    <w:rsid w:val="004D2532"/>
    <w:rsid w:val="004D30CF"/>
    <w:rsid w:val="004E1E4A"/>
    <w:rsid w:val="004E25BF"/>
    <w:rsid w:val="004E5A0F"/>
    <w:rsid w:val="004E64D9"/>
    <w:rsid w:val="004F235F"/>
    <w:rsid w:val="004F38B6"/>
    <w:rsid w:val="004F56BC"/>
    <w:rsid w:val="004F59D4"/>
    <w:rsid w:val="004F64DC"/>
    <w:rsid w:val="004F7263"/>
    <w:rsid w:val="005009FF"/>
    <w:rsid w:val="0050162B"/>
    <w:rsid w:val="005036C6"/>
    <w:rsid w:val="00516C0D"/>
    <w:rsid w:val="00520CD0"/>
    <w:rsid w:val="00523DC5"/>
    <w:rsid w:val="00524D1C"/>
    <w:rsid w:val="00532665"/>
    <w:rsid w:val="005400ED"/>
    <w:rsid w:val="00546CA8"/>
    <w:rsid w:val="00547F08"/>
    <w:rsid w:val="005606E6"/>
    <w:rsid w:val="00561221"/>
    <w:rsid w:val="0056385C"/>
    <w:rsid w:val="00566FC9"/>
    <w:rsid w:val="00570187"/>
    <w:rsid w:val="00575473"/>
    <w:rsid w:val="00580007"/>
    <w:rsid w:val="0058037C"/>
    <w:rsid w:val="00583B1B"/>
    <w:rsid w:val="00583C94"/>
    <w:rsid w:val="0059041A"/>
    <w:rsid w:val="00591FC7"/>
    <w:rsid w:val="00597252"/>
    <w:rsid w:val="005A13DD"/>
    <w:rsid w:val="005A25B7"/>
    <w:rsid w:val="005A43BE"/>
    <w:rsid w:val="005A487A"/>
    <w:rsid w:val="005A5076"/>
    <w:rsid w:val="005A60B5"/>
    <w:rsid w:val="005B1C4E"/>
    <w:rsid w:val="005B1CFE"/>
    <w:rsid w:val="005B2D49"/>
    <w:rsid w:val="005B41B3"/>
    <w:rsid w:val="005B5523"/>
    <w:rsid w:val="005B7AF3"/>
    <w:rsid w:val="005C46BF"/>
    <w:rsid w:val="005D3485"/>
    <w:rsid w:val="005D5D07"/>
    <w:rsid w:val="005D7810"/>
    <w:rsid w:val="005E1213"/>
    <w:rsid w:val="005E43EC"/>
    <w:rsid w:val="005F0DC4"/>
    <w:rsid w:val="005F464D"/>
    <w:rsid w:val="006007AB"/>
    <w:rsid w:val="00600EDB"/>
    <w:rsid w:val="0060111C"/>
    <w:rsid w:val="00602C79"/>
    <w:rsid w:val="0060482F"/>
    <w:rsid w:val="006052DC"/>
    <w:rsid w:val="00606730"/>
    <w:rsid w:val="00606E38"/>
    <w:rsid w:val="00610F22"/>
    <w:rsid w:val="00621E65"/>
    <w:rsid w:val="00630B9E"/>
    <w:rsid w:val="006312CF"/>
    <w:rsid w:val="0063595C"/>
    <w:rsid w:val="00640900"/>
    <w:rsid w:val="00644120"/>
    <w:rsid w:val="0064607E"/>
    <w:rsid w:val="0065241D"/>
    <w:rsid w:val="006533CA"/>
    <w:rsid w:val="006536AA"/>
    <w:rsid w:val="00654358"/>
    <w:rsid w:val="0065620F"/>
    <w:rsid w:val="006563D2"/>
    <w:rsid w:val="00661694"/>
    <w:rsid w:val="00661F04"/>
    <w:rsid w:val="0066253B"/>
    <w:rsid w:val="00665813"/>
    <w:rsid w:val="00665C46"/>
    <w:rsid w:val="00666DBD"/>
    <w:rsid w:val="006712C3"/>
    <w:rsid w:val="00676B03"/>
    <w:rsid w:val="00683D1A"/>
    <w:rsid w:val="0068584C"/>
    <w:rsid w:val="00691600"/>
    <w:rsid w:val="006A31B4"/>
    <w:rsid w:val="006B318C"/>
    <w:rsid w:val="006B5857"/>
    <w:rsid w:val="006B7C29"/>
    <w:rsid w:val="006C117D"/>
    <w:rsid w:val="006C7F90"/>
    <w:rsid w:val="006D2002"/>
    <w:rsid w:val="006D4A9E"/>
    <w:rsid w:val="006D6E72"/>
    <w:rsid w:val="006D751B"/>
    <w:rsid w:val="006E311D"/>
    <w:rsid w:val="006E4580"/>
    <w:rsid w:val="006F305B"/>
    <w:rsid w:val="006F4A10"/>
    <w:rsid w:val="00702DD3"/>
    <w:rsid w:val="00704783"/>
    <w:rsid w:val="0070491D"/>
    <w:rsid w:val="00706559"/>
    <w:rsid w:val="00706DA4"/>
    <w:rsid w:val="00716187"/>
    <w:rsid w:val="00722AB7"/>
    <w:rsid w:val="00730CFF"/>
    <w:rsid w:val="00731860"/>
    <w:rsid w:val="00734E15"/>
    <w:rsid w:val="00737608"/>
    <w:rsid w:val="0074422F"/>
    <w:rsid w:val="00744D01"/>
    <w:rsid w:val="007455FC"/>
    <w:rsid w:val="007475B2"/>
    <w:rsid w:val="007506E2"/>
    <w:rsid w:val="007517F2"/>
    <w:rsid w:val="00751B89"/>
    <w:rsid w:val="007539E6"/>
    <w:rsid w:val="00760128"/>
    <w:rsid w:val="007711A5"/>
    <w:rsid w:val="007718A4"/>
    <w:rsid w:val="00773E16"/>
    <w:rsid w:val="00777E6C"/>
    <w:rsid w:val="0078058E"/>
    <w:rsid w:val="0078104D"/>
    <w:rsid w:val="007829E8"/>
    <w:rsid w:val="007864D9"/>
    <w:rsid w:val="00787052"/>
    <w:rsid w:val="007915F1"/>
    <w:rsid w:val="0079479A"/>
    <w:rsid w:val="007A4CB6"/>
    <w:rsid w:val="007A4D8D"/>
    <w:rsid w:val="007A50B1"/>
    <w:rsid w:val="007B2DDF"/>
    <w:rsid w:val="007B321D"/>
    <w:rsid w:val="007B41FE"/>
    <w:rsid w:val="007B60DF"/>
    <w:rsid w:val="007B6C9F"/>
    <w:rsid w:val="007C2585"/>
    <w:rsid w:val="007C29F5"/>
    <w:rsid w:val="007C2A12"/>
    <w:rsid w:val="007C3CB5"/>
    <w:rsid w:val="007C63E2"/>
    <w:rsid w:val="007D3740"/>
    <w:rsid w:val="007D43CE"/>
    <w:rsid w:val="007D626D"/>
    <w:rsid w:val="007E1F97"/>
    <w:rsid w:val="007E48BE"/>
    <w:rsid w:val="007E5155"/>
    <w:rsid w:val="007F0F80"/>
    <w:rsid w:val="007F2311"/>
    <w:rsid w:val="007F26F4"/>
    <w:rsid w:val="007F5EDF"/>
    <w:rsid w:val="008033D0"/>
    <w:rsid w:val="00803A01"/>
    <w:rsid w:val="008114E0"/>
    <w:rsid w:val="00812001"/>
    <w:rsid w:val="00812283"/>
    <w:rsid w:val="00815C64"/>
    <w:rsid w:val="00816760"/>
    <w:rsid w:val="008334A4"/>
    <w:rsid w:val="008407BB"/>
    <w:rsid w:val="0084173A"/>
    <w:rsid w:val="00845CD5"/>
    <w:rsid w:val="00853755"/>
    <w:rsid w:val="008539A1"/>
    <w:rsid w:val="00857D55"/>
    <w:rsid w:val="00865C5C"/>
    <w:rsid w:val="008678AE"/>
    <w:rsid w:val="008736F4"/>
    <w:rsid w:val="00873EE6"/>
    <w:rsid w:val="008745D2"/>
    <w:rsid w:val="00882694"/>
    <w:rsid w:val="008830C3"/>
    <w:rsid w:val="00885E43"/>
    <w:rsid w:val="00894A48"/>
    <w:rsid w:val="00896EBE"/>
    <w:rsid w:val="008A3E41"/>
    <w:rsid w:val="008A59DF"/>
    <w:rsid w:val="008A6149"/>
    <w:rsid w:val="008A61DD"/>
    <w:rsid w:val="008A6E54"/>
    <w:rsid w:val="008B0572"/>
    <w:rsid w:val="008B21D2"/>
    <w:rsid w:val="008B4109"/>
    <w:rsid w:val="008B6D48"/>
    <w:rsid w:val="008B7894"/>
    <w:rsid w:val="008C03FB"/>
    <w:rsid w:val="008C22B8"/>
    <w:rsid w:val="008C2408"/>
    <w:rsid w:val="008C3E10"/>
    <w:rsid w:val="008D2B54"/>
    <w:rsid w:val="008D4B9F"/>
    <w:rsid w:val="008D6C04"/>
    <w:rsid w:val="008E0170"/>
    <w:rsid w:val="008E05CD"/>
    <w:rsid w:val="008E1D6D"/>
    <w:rsid w:val="008F23DE"/>
    <w:rsid w:val="008F5E64"/>
    <w:rsid w:val="008F7D39"/>
    <w:rsid w:val="00901974"/>
    <w:rsid w:val="009030D7"/>
    <w:rsid w:val="00903F0C"/>
    <w:rsid w:val="00904BDD"/>
    <w:rsid w:val="00904FAB"/>
    <w:rsid w:val="0090511D"/>
    <w:rsid w:val="00914908"/>
    <w:rsid w:val="00915005"/>
    <w:rsid w:val="009150BD"/>
    <w:rsid w:val="00917CD5"/>
    <w:rsid w:val="00925D48"/>
    <w:rsid w:val="00931D56"/>
    <w:rsid w:val="00933DF0"/>
    <w:rsid w:val="00934644"/>
    <w:rsid w:val="00936185"/>
    <w:rsid w:val="0094544B"/>
    <w:rsid w:val="00947669"/>
    <w:rsid w:val="00953B9F"/>
    <w:rsid w:val="009549C2"/>
    <w:rsid w:val="00961729"/>
    <w:rsid w:val="009668C7"/>
    <w:rsid w:val="009710F8"/>
    <w:rsid w:val="00974305"/>
    <w:rsid w:val="00975CEF"/>
    <w:rsid w:val="00977200"/>
    <w:rsid w:val="00982ACF"/>
    <w:rsid w:val="00983824"/>
    <w:rsid w:val="00985CE0"/>
    <w:rsid w:val="009874B3"/>
    <w:rsid w:val="009907DA"/>
    <w:rsid w:val="00991BF9"/>
    <w:rsid w:val="009969BD"/>
    <w:rsid w:val="009A2FE8"/>
    <w:rsid w:val="009A6100"/>
    <w:rsid w:val="009A69EF"/>
    <w:rsid w:val="009B0B40"/>
    <w:rsid w:val="009B47FA"/>
    <w:rsid w:val="009B5417"/>
    <w:rsid w:val="009B7CF1"/>
    <w:rsid w:val="009C3AA0"/>
    <w:rsid w:val="009C3ED7"/>
    <w:rsid w:val="009D3599"/>
    <w:rsid w:val="009D446E"/>
    <w:rsid w:val="009E7429"/>
    <w:rsid w:val="009F1457"/>
    <w:rsid w:val="009F38A0"/>
    <w:rsid w:val="009F4850"/>
    <w:rsid w:val="009F733D"/>
    <w:rsid w:val="00A0296B"/>
    <w:rsid w:val="00A0296C"/>
    <w:rsid w:val="00A02F62"/>
    <w:rsid w:val="00A043B5"/>
    <w:rsid w:val="00A056D1"/>
    <w:rsid w:val="00A07D51"/>
    <w:rsid w:val="00A112D2"/>
    <w:rsid w:val="00A112E6"/>
    <w:rsid w:val="00A17230"/>
    <w:rsid w:val="00A17668"/>
    <w:rsid w:val="00A318AC"/>
    <w:rsid w:val="00A32B50"/>
    <w:rsid w:val="00A337C7"/>
    <w:rsid w:val="00A34715"/>
    <w:rsid w:val="00A34805"/>
    <w:rsid w:val="00A417D1"/>
    <w:rsid w:val="00A44EF5"/>
    <w:rsid w:val="00A55BCF"/>
    <w:rsid w:val="00A57C80"/>
    <w:rsid w:val="00A57DB7"/>
    <w:rsid w:val="00A62006"/>
    <w:rsid w:val="00A64F23"/>
    <w:rsid w:val="00A714CE"/>
    <w:rsid w:val="00A74476"/>
    <w:rsid w:val="00A85621"/>
    <w:rsid w:val="00A872F2"/>
    <w:rsid w:val="00AA0347"/>
    <w:rsid w:val="00AA3F0E"/>
    <w:rsid w:val="00AA750E"/>
    <w:rsid w:val="00AB2950"/>
    <w:rsid w:val="00AB2CE5"/>
    <w:rsid w:val="00AB4DB6"/>
    <w:rsid w:val="00AC1E68"/>
    <w:rsid w:val="00AE33D4"/>
    <w:rsid w:val="00AE38BA"/>
    <w:rsid w:val="00AE60B6"/>
    <w:rsid w:val="00AF1526"/>
    <w:rsid w:val="00B00929"/>
    <w:rsid w:val="00B01579"/>
    <w:rsid w:val="00B03D0A"/>
    <w:rsid w:val="00B04D08"/>
    <w:rsid w:val="00B051B4"/>
    <w:rsid w:val="00B05828"/>
    <w:rsid w:val="00B14FC2"/>
    <w:rsid w:val="00B169E9"/>
    <w:rsid w:val="00B17A88"/>
    <w:rsid w:val="00B2228E"/>
    <w:rsid w:val="00B23B55"/>
    <w:rsid w:val="00B4245B"/>
    <w:rsid w:val="00B457D6"/>
    <w:rsid w:val="00B45F74"/>
    <w:rsid w:val="00B4656F"/>
    <w:rsid w:val="00B51DD1"/>
    <w:rsid w:val="00B5256E"/>
    <w:rsid w:val="00B54AD7"/>
    <w:rsid w:val="00B55571"/>
    <w:rsid w:val="00B55D60"/>
    <w:rsid w:val="00B56F86"/>
    <w:rsid w:val="00B6623B"/>
    <w:rsid w:val="00B77034"/>
    <w:rsid w:val="00B7750F"/>
    <w:rsid w:val="00B777AF"/>
    <w:rsid w:val="00B84321"/>
    <w:rsid w:val="00B850E1"/>
    <w:rsid w:val="00B87313"/>
    <w:rsid w:val="00B94DAC"/>
    <w:rsid w:val="00BA4F84"/>
    <w:rsid w:val="00BA59D1"/>
    <w:rsid w:val="00BB1D2E"/>
    <w:rsid w:val="00BB3D19"/>
    <w:rsid w:val="00BB69A4"/>
    <w:rsid w:val="00BC12F1"/>
    <w:rsid w:val="00BC2A4F"/>
    <w:rsid w:val="00BC2C1D"/>
    <w:rsid w:val="00BC4626"/>
    <w:rsid w:val="00BC76BE"/>
    <w:rsid w:val="00BD0713"/>
    <w:rsid w:val="00BD0760"/>
    <w:rsid w:val="00BD5F48"/>
    <w:rsid w:val="00BE18CC"/>
    <w:rsid w:val="00BE6BEA"/>
    <w:rsid w:val="00BF113A"/>
    <w:rsid w:val="00BF25F0"/>
    <w:rsid w:val="00BF324D"/>
    <w:rsid w:val="00BF3C2D"/>
    <w:rsid w:val="00C004DE"/>
    <w:rsid w:val="00C16CE7"/>
    <w:rsid w:val="00C21715"/>
    <w:rsid w:val="00C21B0F"/>
    <w:rsid w:val="00C233CF"/>
    <w:rsid w:val="00C24D01"/>
    <w:rsid w:val="00C2699F"/>
    <w:rsid w:val="00C36570"/>
    <w:rsid w:val="00C5284B"/>
    <w:rsid w:val="00C56196"/>
    <w:rsid w:val="00C60960"/>
    <w:rsid w:val="00C64019"/>
    <w:rsid w:val="00C67E35"/>
    <w:rsid w:val="00C7057E"/>
    <w:rsid w:val="00C71856"/>
    <w:rsid w:val="00C72957"/>
    <w:rsid w:val="00C72EE3"/>
    <w:rsid w:val="00C74AC1"/>
    <w:rsid w:val="00C76BAE"/>
    <w:rsid w:val="00C833B2"/>
    <w:rsid w:val="00C83A73"/>
    <w:rsid w:val="00C85F88"/>
    <w:rsid w:val="00C9015E"/>
    <w:rsid w:val="00C92718"/>
    <w:rsid w:val="00C94AB4"/>
    <w:rsid w:val="00C955CB"/>
    <w:rsid w:val="00C95AF0"/>
    <w:rsid w:val="00CA2951"/>
    <w:rsid w:val="00CA441C"/>
    <w:rsid w:val="00CA48D9"/>
    <w:rsid w:val="00CA4F6D"/>
    <w:rsid w:val="00CA5EC7"/>
    <w:rsid w:val="00CB5454"/>
    <w:rsid w:val="00CC1210"/>
    <w:rsid w:val="00CC5A92"/>
    <w:rsid w:val="00CC6D38"/>
    <w:rsid w:val="00CC7EAE"/>
    <w:rsid w:val="00CD312B"/>
    <w:rsid w:val="00CD3936"/>
    <w:rsid w:val="00CD60F8"/>
    <w:rsid w:val="00CD7A71"/>
    <w:rsid w:val="00CE0CCC"/>
    <w:rsid w:val="00CE609A"/>
    <w:rsid w:val="00CF1CB3"/>
    <w:rsid w:val="00D02CA1"/>
    <w:rsid w:val="00D11933"/>
    <w:rsid w:val="00D14893"/>
    <w:rsid w:val="00D14B20"/>
    <w:rsid w:val="00D1715B"/>
    <w:rsid w:val="00D17BCA"/>
    <w:rsid w:val="00D17DBD"/>
    <w:rsid w:val="00D25709"/>
    <w:rsid w:val="00D27C4E"/>
    <w:rsid w:val="00D27CC9"/>
    <w:rsid w:val="00D27F00"/>
    <w:rsid w:val="00D42B96"/>
    <w:rsid w:val="00D520C4"/>
    <w:rsid w:val="00D52FF5"/>
    <w:rsid w:val="00D551D8"/>
    <w:rsid w:val="00D6398B"/>
    <w:rsid w:val="00D660C5"/>
    <w:rsid w:val="00D67624"/>
    <w:rsid w:val="00D723C1"/>
    <w:rsid w:val="00D729B5"/>
    <w:rsid w:val="00D92CED"/>
    <w:rsid w:val="00D97411"/>
    <w:rsid w:val="00DA62B3"/>
    <w:rsid w:val="00DA685E"/>
    <w:rsid w:val="00DA74DF"/>
    <w:rsid w:val="00DB158E"/>
    <w:rsid w:val="00DB747D"/>
    <w:rsid w:val="00DC096A"/>
    <w:rsid w:val="00DC1743"/>
    <w:rsid w:val="00DC1BAC"/>
    <w:rsid w:val="00DC3E89"/>
    <w:rsid w:val="00DC6727"/>
    <w:rsid w:val="00DD00FD"/>
    <w:rsid w:val="00DD16B7"/>
    <w:rsid w:val="00DD31B6"/>
    <w:rsid w:val="00DE514E"/>
    <w:rsid w:val="00DE6338"/>
    <w:rsid w:val="00DF13A4"/>
    <w:rsid w:val="00DF273C"/>
    <w:rsid w:val="00DF2B59"/>
    <w:rsid w:val="00DF2BB8"/>
    <w:rsid w:val="00E003D8"/>
    <w:rsid w:val="00E01BAF"/>
    <w:rsid w:val="00E038A1"/>
    <w:rsid w:val="00E10304"/>
    <w:rsid w:val="00E173BE"/>
    <w:rsid w:val="00E235AB"/>
    <w:rsid w:val="00E24454"/>
    <w:rsid w:val="00E25506"/>
    <w:rsid w:val="00E30AF7"/>
    <w:rsid w:val="00E31766"/>
    <w:rsid w:val="00E32945"/>
    <w:rsid w:val="00E40C37"/>
    <w:rsid w:val="00E64BF6"/>
    <w:rsid w:val="00E64DE6"/>
    <w:rsid w:val="00E73F40"/>
    <w:rsid w:val="00E759F8"/>
    <w:rsid w:val="00E75A13"/>
    <w:rsid w:val="00E7615B"/>
    <w:rsid w:val="00E825AF"/>
    <w:rsid w:val="00E83774"/>
    <w:rsid w:val="00E838B0"/>
    <w:rsid w:val="00E83D46"/>
    <w:rsid w:val="00E85812"/>
    <w:rsid w:val="00E87967"/>
    <w:rsid w:val="00E93E2E"/>
    <w:rsid w:val="00E9750C"/>
    <w:rsid w:val="00EA49AA"/>
    <w:rsid w:val="00EA7478"/>
    <w:rsid w:val="00EB19BB"/>
    <w:rsid w:val="00EB1CDF"/>
    <w:rsid w:val="00EB2564"/>
    <w:rsid w:val="00EB3680"/>
    <w:rsid w:val="00EB4D3A"/>
    <w:rsid w:val="00EC0982"/>
    <w:rsid w:val="00EC2961"/>
    <w:rsid w:val="00EC4741"/>
    <w:rsid w:val="00EC753D"/>
    <w:rsid w:val="00ED0870"/>
    <w:rsid w:val="00ED0E4B"/>
    <w:rsid w:val="00ED10B8"/>
    <w:rsid w:val="00ED18FA"/>
    <w:rsid w:val="00ED3E19"/>
    <w:rsid w:val="00ED5C4A"/>
    <w:rsid w:val="00EF0009"/>
    <w:rsid w:val="00F04E6C"/>
    <w:rsid w:val="00F06258"/>
    <w:rsid w:val="00F10D9C"/>
    <w:rsid w:val="00F11CC0"/>
    <w:rsid w:val="00F120E8"/>
    <w:rsid w:val="00F1397E"/>
    <w:rsid w:val="00F146FC"/>
    <w:rsid w:val="00F16799"/>
    <w:rsid w:val="00F16C11"/>
    <w:rsid w:val="00F20793"/>
    <w:rsid w:val="00F27001"/>
    <w:rsid w:val="00F442B3"/>
    <w:rsid w:val="00F44AA7"/>
    <w:rsid w:val="00F44C63"/>
    <w:rsid w:val="00F45FE0"/>
    <w:rsid w:val="00F47232"/>
    <w:rsid w:val="00F47550"/>
    <w:rsid w:val="00F51796"/>
    <w:rsid w:val="00F56B9E"/>
    <w:rsid w:val="00F57292"/>
    <w:rsid w:val="00F573EE"/>
    <w:rsid w:val="00F602DE"/>
    <w:rsid w:val="00F6052C"/>
    <w:rsid w:val="00F627A9"/>
    <w:rsid w:val="00F75462"/>
    <w:rsid w:val="00F84257"/>
    <w:rsid w:val="00F85054"/>
    <w:rsid w:val="00F85719"/>
    <w:rsid w:val="00F873CF"/>
    <w:rsid w:val="00F87A67"/>
    <w:rsid w:val="00F958C6"/>
    <w:rsid w:val="00F975A7"/>
    <w:rsid w:val="00FA11A0"/>
    <w:rsid w:val="00FB112A"/>
    <w:rsid w:val="00FB3690"/>
    <w:rsid w:val="00FB50F3"/>
    <w:rsid w:val="00FB510F"/>
    <w:rsid w:val="00FB5406"/>
    <w:rsid w:val="00FC35D2"/>
    <w:rsid w:val="00FE1898"/>
    <w:rsid w:val="00FE1B5F"/>
    <w:rsid w:val="00FE3861"/>
    <w:rsid w:val="00FE644E"/>
    <w:rsid w:val="00FF3055"/>
    <w:rsid w:val="00FF4E68"/>
    <w:rsid w:val="00FF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D0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714C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DC17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05AE"/>
    <w:rPr>
      <w:sz w:val="0"/>
      <w:szCs w:val="0"/>
    </w:rPr>
  </w:style>
  <w:style w:type="paragraph" w:customStyle="1" w:styleId="-">
    <w:name w:val="Переч&quot;-&quot;"/>
    <w:basedOn w:val="a"/>
    <w:uiPriority w:val="99"/>
    <w:rsid w:val="00BF25F0"/>
    <w:pPr>
      <w:numPr>
        <w:numId w:val="1"/>
      </w:numPr>
    </w:pPr>
  </w:style>
  <w:style w:type="paragraph" w:customStyle="1" w:styleId="ConsPlusNormal">
    <w:name w:val="ConsPlusNormal"/>
    <w:uiPriority w:val="99"/>
    <w:rsid w:val="0078058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8058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78058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1-">
    <w:name w:val="Переч_а)1)-"/>
    <w:basedOn w:val="a"/>
    <w:uiPriority w:val="99"/>
    <w:rsid w:val="0024539F"/>
    <w:pPr>
      <w:numPr>
        <w:numId w:val="2"/>
      </w:numPr>
      <w:tabs>
        <w:tab w:val="num" w:pos="1276"/>
      </w:tabs>
      <w:jc w:val="both"/>
    </w:pPr>
    <w:rPr>
      <w:szCs w:val="20"/>
    </w:rPr>
  </w:style>
  <w:style w:type="paragraph" w:customStyle="1" w:styleId="a6">
    <w:name w:val="Головка_табл"/>
    <w:basedOn w:val="a"/>
    <w:link w:val="a7"/>
    <w:uiPriority w:val="99"/>
    <w:rsid w:val="00436529"/>
    <w:pPr>
      <w:widowControl w:val="0"/>
      <w:jc w:val="center"/>
    </w:pPr>
  </w:style>
  <w:style w:type="paragraph" w:customStyle="1" w:styleId="a8">
    <w:name w:val="Наименование"/>
    <w:basedOn w:val="a"/>
    <w:link w:val="a9"/>
    <w:uiPriority w:val="99"/>
    <w:rsid w:val="00436529"/>
    <w:pPr>
      <w:widowControl w:val="0"/>
      <w:spacing w:before="120" w:after="120"/>
      <w:jc w:val="center"/>
    </w:pPr>
    <w:rPr>
      <w:b/>
      <w:kern w:val="28"/>
      <w:sz w:val="28"/>
    </w:rPr>
  </w:style>
  <w:style w:type="character" w:customStyle="1" w:styleId="a7">
    <w:name w:val="Головка_табл Знак"/>
    <w:link w:val="a6"/>
    <w:uiPriority w:val="99"/>
    <w:locked/>
    <w:rsid w:val="00436529"/>
    <w:rPr>
      <w:sz w:val="24"/>
      <w:lang w:val="ru-RU" w:eastAsia="ru-RU"/>
    </w:rPr>
  </w:style>
  <w:style w:type="table" w:styleId="aa">
    <w:name w:val="Table Grid"/>
    <w:basedOn w:val="a1"/>
    <w:uiPriority w:val="99"/>
    <w:rsid w:val="00436529"/>
    <w:pPr>
      <w:ind w:firstLine="7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a0"/>
    <w:uiPriority w:val="99"/>
    <w:rsid w:val="00436529"/>
    <w:rPr>
      <w:rFonts w:cs="Times New Roman"/>
    </w:rPr>
  </w:style>
  <w:style w:type="character" w:customStyle="1" w:styleId="a9">
    <w:name w:val="Наименование Знак"/>
    <w:link w:val="a8"/>
    <w:uiPriority w:val="99"/>
    <w:locked/>
    <w:rsid w:val="00436529"/>
    <w:rPr>
      <w:b/>
      <w:kern w:val="28"/>
      <w:sz w:val="24"/>
      <w:lang w:val="ru-RU" w:eastAsia="ru-RU"/>
    </w:rPr>
  </w:style>
  <w:style w:type="paragraph" w:styleId="ab">
    <w:name w:val="header"/>
    <w:basedOn w:val="a"/>
    <w:link w:val="ac"/>
    <w:uiPriority w:val="99"/>
    <w:rsid w:val="0070491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70491D"/>
    <w:rPr>
      <w:rFonts w:cs="Times New Roman"/>
      <w:sz w:val="24"/>
      <w:szCs w:val="24"/>
    </w:rPr>
  </w:style>
  <w:style w:type="paragraph" w:styleId="ad">
    <w:name w:val="footer"/>
    <w:basedOn w:val="a"/>
    <w:link w:val="ae"/>
    <w:uiPriority w:val="99"/>
    <w:rsid w:val="0070491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70491D"/>
    <w:rPr>
      <w:rFonts w:cs="Times New Roman"/>
      <w:sz w:val="24"/>
      <w:szCs w:val="24"/>
    </w:rPr>
  </w:style>
  <w:style w:type="paragraph" w:styleId="af">
    <w:name w:val="List Paragraph"/>
    <w:basedOn w:val="a"/>
    <w:uiPriority w:val="99"/>
    <w:qFormat/>
    <w:rsid w:val="00B5256E"/>
    <w:pPr>
      <w:ind w:left="720" w:right="57" w:firstLine="709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styleId="af0">
    <w:name w:val="Strong"/>
    <w:basedOn w:val="a0"/>
    <w:uiPriority w:val="99"/>
    <w:qFormat/>
    <w:rsid w:val="00B77034"/>
    <w:rPr>
      <w:rFonts w:cs="Times New Roman"/>
      <w:b/>
      <w:bCs/>
    </w:rPr>
  </w:style>
  <w:style w:type="paragraph" w:styleId="af1">
    <w:name w:val="Normal Indent"/>
    <w:basedOn w:val="a"/>
    <w:rsid w:val="005F464D"/>
    <w:pPr>
      <w:ind w:left="720" w:firstLine="340"/>
      <w:jc w:val="both"/>
    </w:pPr>
    <w:rPr>
      <w:szCs w:val="20"/>
    </w:rPr>
  </w:style>
  <w:style w:type="paragraph" w:styleId="af2">
    <w:name w:val="Body Text"/>
    <w:basedOn w:val="a"/>
    <w:link w:val="af3"/>
    <w:rsid w:val="005F464D"/>
    <w:rPr>
      <w:b/>
      <w:bCs/>
    </w:rPr>
  </w:style>
  <w:style w:type="character" w:customStyle="1" w:styleId="af3">
    <w:name w:val="Основной текст Знак"/>
    <w:basedOn w:val="a0"/>
    <w:link w:val="af2"/>
    <w:rsid w:val="005F464D"/>
    <w:rPr>
      <w:b/>
      <w:bCs/>
      <w:sz w:val="24"/>
      <w:szCs w:val="24"/>
    </w:rPr>
  </w:style>
  <w:style w:type="paragraph" w:customStyle="1" w:styleId="Arial14pt01">
    <w:name w:val="Стиль Arial 14 pt влево Первая строка:  0 см Междустр.интервал:...1"/>
    <w:basedOn w:val="a"/>
    <w:link w:val="Arial14pt010"/>
    <w:rsid w:val="005F464D"/>
    <w:pPr>
      <w:spacing w:line="360" w:lineRule="auto"/>
      <w:ind w:left="284" w:right="170" w:firstLine="567"/>
    </w:pPr>
    <w:rPr>
      <w:rFonts w:ascii="Arial" w:hAnsi="Arial"/>
      <w:sz w:val="28"/>
      <w:szCs w:val="28"/>
    </w:rPr>
  </w:style>
  <w:style w:type="character" w:customStyle="1" w:styleId="Arial14pt010">
    <w:name w:val="Стиль Arial 14 pt влево Первая строка:  0 см Междустр.интервал:...1 Знак"/>
    <w:link w:val="Arial14pt01"/>
    <w:locked/>
    <w:rsid w:val="005F464D"/>
    <w:rPr>
      <w:rFonts w:ascii="Arial" w:hAnsi="Arial"/>
      <w:sz w:val="28"/>
      <w:szCs w:val="28"/>
    </w:rPr>
  </w:style>
  <w:style w:type="character" w:styleId="af4">
    <w:name w:val="Placeholder Text"/>
    <w:basedOn w:val="a0"/>
    <w:uiPriority w:val="99"/>
    <w:semiHidden/>
    <w:rsid w:val="008F7D3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D0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714C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DC17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05AE"/>
    <w:rPr>
      <w:sz w:val="0"/>
      <w:szCs w:val="0"/>
    </w:rPr>
  </w:style>
  <w:style w:type="paragraph" w:customStyle="1" w:styleId="-">
    <w:name w:val="Переч&quot;-&quot;"/>
    <w:basedOn w:val="a"/>
    <w:uiPriority w:val="99"/>
    <w:rsid w:val="00BF25F0"/>
    <w:pPr>
      <w:numPr>
        <w:numId w:val="1"/>
      </w:numPr>
    </w:pPr>
  </w:style>
  <w:style w:type="paragraph" w:customStyle="1" w:styleId="ConsPlusNormal">
    <w:name w:val="ConsPlusNormal"/>
    <w:uiPriority w:val="99"/>
    <w:rsid w:val="0078058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8058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78058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1-">
    <w:name w:val="Переч_а)1)-"/>
    <w:basedOn w:val="a"/>
    <w:uiPriority w:val="99"/>
    <w:rsid w:val="0024539F"/>
    <w:pPr>
      <w:numPr>
        <w:numId w:val="2"/>
      </w:numPr>
      <w:tabs>
        <w:tab w:val="num" w:pos="1276"/>
      </w:tabs>
      <w:jc w:val="both"/>
    </w:pPr>
    <w:rPr>
      <w:szCs w:val="20"/>
    </w:rPr>
  </w:style>
  <w:style w:type="paragraph" w:customStyle="1" w:styleId="a6">
    <w:name w:val="Головка_табл"/>
    <w:basedOn w:val="a"/>
    <w:link w:val="a7"/>
    <w:uiPriority w:val="99"/>
    <w:rsid w:val="00436529"/>
    <w:pPr>
      <w:widowControl w:val="0"/>
      <w:jc w:val="center"/>
    </w:pPr>
  </w:style>
  <w:style w:type="paragraph" w:customStyle="1" w:styleId="a8">
    <w:name w:val="Наименование"/>
    <w:basedOn w:val="a"/>
    <w:link w:val="a9"/>
    <w:uiPriority w:val="99"/>
    <w:rsid w:val="00436529"/>
    <w:pPr>
      <w:widowControl w:val="0"/>
      <w:spacing w:before="120" w:after="120"/>
      <w:jc w:val="center"/>
    </w:pPr>
    <w:rPr>
      <w:b/>
      <w:kern w:val="28"/>
      <w:sz w:val="28"/>
    </w:rPr>
  </w:style>
  <w:style w:type="character" w:customStyle="1" w:styleId="a7">
    <w:name w:val="Головка_табл Знак"/>
    <w:link w:val="a6"/>
    <w:uiPriority w:val="99"/>
    <w:locked/>
    <w:rsid w:val="00436529"/>
    <w:rPr>
      <w:sz w:val="24"/>
      <w:lang w:val="ru-RU" w:eastAsia="ru-RU"/>
    </w:rPr>
  </w:style>
  <w:style w:type="table" w:styleId="aa">
    <w:name w:val="Table Grid"/>
    <w:basedOn w:val="a1"/>
    <w:uiPriority w:val="99"/>
    <w:rsid w:val="00436529"/>
    <w:pPr>
      <w:ind w:firstLine="7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a0"/>
    <w:uiPriority w:val="99"/>
    <w:rsid w:val="00436529"/>
    <w:rPr>
      <w:rFonts w:cs="Times New Roman"/>
    </w:rPr>
  </w:style>
  <w:style w:type="character" w:customStyle="1" w:styleId="a9">
    <w:name w:val="Наименование Знак"/>
    <w:link w:val="a8"/>
    <w:uiPriority w:val="99"/>
    <w:locked/>
    <w:rsid w:val="00436529"/>
    <w:rPr>
      <w:b/>
      <w:kern w:val="28"/>
      <w:sz w:val="24"/>
      <w:lang w:val="ru-RU" w:eastAsia="ru-RU"/>
    </w:rPr>
  </w:style>
  <w:style w:type="paragraph" w:styleId="ab">
    <w:name w:val="header"/>
    <w:basedOn w:val="a"/>
    <w:link w:val="ac"/>
    <w:uiPriority w:val="99"/>
    <w:rsid w:val="0070491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70491D"/>
    <w:rPr>
      <w:rFonts w:cs="Times New Roman"/>
      <w:sz w:val="24"/>
      <w:szCs w:val="24"/>
    </w:rPr>
  </w:style>
  <w:style w:type="paragraph" w:styleId="ad">
    <w:name w:val="footer"/>
    <w:basedOn w:val="a"/>
    <w:link w:val="ae"/>
    <w:uiPriority w:val="99"/>
    <w:rsid w:val="0070491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70491D"/>
    <w:rPr>
      <w:rFonts w:cs="Times New Roman"/>
      <w:sz w:val="24"/>
      <w:szCs w:val="24"/>
    </w:rPr>
  </w:style>
  <w:style w:type="paragraph" w:styleId="af">
    <w:name w:val="List Paragraph"/>
    <w:basedOn w:val="a"/>
    <w:uiPriority w:val="99"/>
    <w:qFormat/>
    <w:rsid w:val="00B5256E"/>
    <w:pPr>
      <w:ind w:left="720" w:right="57" w:firstLine="709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styleId="af0">
    <w:name w:val="Strong"/>
    <w:basedOn w:val="a0"/>
    <w:uiPriority w:val="99"/>
    <w:qFormat/>
    <w:rsid w:val="00B77034"/>
    <w:rPr>
      <w:rFonts w:cs="Times New Roman"/>
      <w:b/>
      <w:bCs/>
    </w:rPr>
  </w:style>
  <w:style w:type="paragraph" w:styleId="af1">
    <w:name w:val="Normal Indent"/>
    <w:basedOn w:val="a"/>
    <w:rsid w:val="005F464D"/>
    <w:pPr>
      <w:ind w:left="720" w:firstLine="340"/>
      <w:jc w:val="both"/>
    </w:pPr>
    <w:rPr>
      <w:szCs w:val="20"/>
    </w:rPr>
  </w:style>
  <w:style w:type="paragraph" w:styleId="af2">
    <w:name w:val="Body Text"/>
    <w:basedOn w:val="a"/>
    <w:link w:val="af3"/>
    <w:rsid w:val="005F464D"/>
    <w:rPr>
      <w:b/>
      <w:bCs/>
    </w:rPr>
  </w:style>
  <w:style w:type="character" w:customStyle="1" w:styleId="af3">
    <w:name w:val="Основной текст Знак"/>
    <w:basedOn w:val="a0"/>
    <w:link w:val="af2"/>
    <w:rsid w:val="005F464D"/>
    <w:rPr>
      <w:b/>
      <w:bCs/>
      <w:sz w:val="24"/>
      <w:szCs w:val="24"/>
    </w:rPr>
  </w:style>
  <w:style w:type="paragraph" w:customStyle="1" w:styleId="Arial14pt01">
    <w:name w:val="Стиль Arial 14 pt влево Первая строка:  0 см Междустр.интервал:...1"/>
    <w:basedOn w:val="a"/>
    <w:link w:val="Arial14pt010"/>
    <w:rsid w:val="005F464D"/>
    <w:pPr>
      <w:spacing w:line="360" w:lineRule="auto"/>
      <w:ind w:left="284" w:right="170" w:firstLine="567"/>
    </w:pPr>
    <w:rPr>
      <w:rFonts w:ascii="Arial" w:hAnsi="Arial"/>
      <w:sz w:val="28"/>
      <w:szCs w:val="28"/>
    </w:rPr>
  </w:style>
  <w:style w:type="character" w:customStyle="1" w:styleId="Arial14pt010">
    <w:name w:val="Стиль Arial 14 pt влево Первая строка:  0 см Междустр.интервал:...1 Знак"/>
    <w:link w:val="Arial14pt01"/>
    <w:locked/>
    <w:rsid w:val="005F464D"/>
    <w:rPr>
      <w:rFonts w:ascii="Arial" w:hAnsi="Arial"/>
      <w:sz w:val="28"/>
      <w:szCs w:val="28"/>
    </w:rPr>
  </w:style>
  <w:style w:type="character" w:styleId="af4">
    <w:name w:val="Placeholder Text"/>
    <w:basedOn w:val="a0"/>
    <w:uiPriority w:val="99"/>
    <w:semiHidden/>
    <w:rsid w:val="008F7D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1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4280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at-kip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gat-kip@yandex.ru" TargetMode="External"/><Relationship Id="rId2" Type="http://schemas.openxmlformats.org/officeDocument/2006/relationships/hyperlink" Target="mailto:agat-kip@yandex.ru" TargetMode="External"/><Relationship Id="rId1" Type="http://schemas.openxmlformats.org/officeDocument/2006/relationships/hyperlink" Target="mailto:agat-kip@yandex.ru" TargetMode="Externa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hyperlink" Target="mailto:agat-kip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1</dc:creator>
  <cp:lastModifiedBy>User</cp:lastModifiedBy>
  <cp:revision>2</cp:revision>
  <cp:lastPrinted>2016-11-18T11:28:00Z</cp:lastPrinted>
  <dcterms:created xsi:type="dcterms:W3CDTF">2021-05-24T11:28:00Z</dcterms:created>
  <dcterms:modified xsi:type="dcterms:W3CDTF">2021-05-24T11:28:00Z</dcterms:modified>
</cp:coreProperties>
</file>