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1F5766">
      <w:r>
        <w:t>Добрый день.</w:t>
      </w:r>
    </w:p>
    <w:p w:rsidR="001F5766" w:rsidRDefault="001F5766">
      <w:r>
        <w:t xml:space="preserve">Под ваши задачи (не под все) подходит станок СНТ-2.0ВВ. Станок предназначен для намотки толстых проводов в маленькие внутренние отверстия сердечников с небольшим количеством витков. При намотке тонких проводов во время протяжки провода начинают скручиваться в «барашки». Можно мотать </w:t>
      </w:r>
      <w:proofErr w:type="gramStart"/>
      <w:r>
        <w:t xml:space="preserve">ориентировочно  </w:t>
      </w:r>
      <w:r>
        <w:rPr>
          <w:lang w:val="en-US"/>
        </w:rPr>
        <w:t>d</w:t>
      </w:r>
      <w:proofErr w:type="spellStart"/>
      <w:proofErr w:type="gramEnd"/>
      <w:r>
        <w:t>пр</w:t>
      </w:r>
      <w:proofErr w:type="spellEnd"/>
      <w:r>
        <w:t xml:space="preserve"> от 0,5мм и выше. Станок полу ручной намотки. Некоторые позиции проще намотать руками.</w:t>
      </w:r>
    </w:p>
    <w:p w:rsidR="001F5766" w:rsidRDefault="001F5766">
      <w:r>
        <w:t>Ориентировочно на этом станке можно намотать позиции</w:t>
      </w:r>
      <w:r w:rsidR="00236AA4">
        <w:t xml:space="preserve"> 1, 3-7, 9,10,12,13,19,20.</w:t>
      </w:r>
    </w:p>
    <w:p w:rsidR="00236AA4" w:rsidRDefault="00236AA4">
      <w:r>
        <w:t>Позиция 8 точно нет</w:t>
      </w:r>
    </w:p>
    <w:p w:rsidR="00236AA4" w:rsidRDefault="00236AA4">
      <w:r>
        <w:t>Остальные позиции под вопросом: какие-то можно намотать только первую обмотку, т.к. для второй остается слишком маленький внутренний диаметр. Для каких-то надо пробовать, т.к. тонкий провод (0,5мм) и гарантии, что будет мотать, дать не можем</w:t>
      </w:r>
    </w:p>
    <w:p w:rsidR="00236AA4" w:rsidRDefault="00236AA4" w:rsidP="00236AA4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236AA4" w:rsidRPr="0012007E" w:rsidRDefault="00236AA4" w:rsidP="00236AA4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236AA4" w:rsidRPr="001F5766" w:rsidRDefault="00236AA4">
      <w:bookmarkStart w:id="0" w:name="_GoBack"/>
      <w:bookmarkEnd w:id="0"/>
    </w:p>
    <w:sectPr w:rsidR="00236AA4" w:rsidRPr="001F5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766"/>
    <w:rsid w:val="001F5766"/>
    <w:rsid w:val="00236AA4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8C6ED"/>
  <w15:chartTrackingRefBased/>
  <w15:docId w15:val="{88EA2E34-EA47-47CF-8508-2972F169A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2024-07-19T07:48:00Z</dcterms:created>
  <dcterms:modified xsi:type="dcterms:W3CDTF">2024-07-19T08:06:00Z</dcterms:modified>
</cp:coreProperties>
</file>